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9756" w14:textId="11F5B1EC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 Die Erdmännchen </w:t>
      </w:r>
    </w:p>
    <w:p w14:paraId="19B76495" w14:textId="2B9A644C" w:rsidR="00996E93" w:rsidRPr="0038728E" w:rsidRDefault="00996E93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6CE0AB56" w14:textId="35ABC6B2" w:rsidR="00FF00AE" w:rsidRPr="0038728E" w:rsidRDefault="00917B9D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https://forms.gle/ms2nBa6DMmhX8zfQ8</w:t>
      </w:r>
    </w:p>
    <w:p w14:paraId="0219EE11" w14:textId="1A4CE88F" w:rsidR="00FF00AE" w:rsidRPr="0038728E" w:rsidRDefault="00FF00AE" w:rsidP="00FF00AE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1</w:t>
      </w:r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)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Wähle das richtige Wort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aus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! Die Erdmännchen sind sehr</w:t>
      </w:r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... Tiere</w:t>
      </w:r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</w:p>
    <w:p w14:paraId="37CEC457" w14:textId="17198018" w:rsidR="00FF00AE" w:rsidRPr="0038728E" w:rsidRDefault="00FF00AE" w:rsidP="00FF00AE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einsam</w:t>
      </w:r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</w:t>
      </w:r>
    </w:p>
    <w:p w14:paraId="124EFFFF" w14:textId="4853CD51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neugierig</w:t>
      </w:r>
      <w:r w:rsidR="0038728E" w:rsidRPr="0038728E">
        <w:rPr>
          <w:rFonts w:ascii="Times New Roman" w:hAnsi="Times New Roman" w:cs="Times New Roman"/>
          <w:color w:val="000000" w:themeColor="text1"/>
          <w:lang w:val="de-DE"/>
        </w:rPr>
        <w:t>e</w:t>
      </w:r>
    </w:p>
    <w:p w14:paraId="7BBFA191" w14:textId="51F889E5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langsam</w:t>
      </w:r>
      <w:r w:rsidR="0038728E" w:rsidRPr="0038728E">
        <w:rPr>
          <w:rFonts w:ascii="Times New Roman" w:hAnsi="Times New Roman" w:cs="Times New Roman"/>
          <w:color w:val="000000" w:themeColor="text1"/>
          <w:lang w:val="de-DE"/>
        </w:rPr>
        <w:t>e</w:t>
      </w:r>
    </w:p>
    <w:p w14:paraId="01A61FE8" w14:textId="77777777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5D22ADDE" w14:textId="0387255C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2</w:t>
      </w:r>
      <w:r w:rsidR="0038728E" w:rsidRPr="0038728E">
        <w:rPr>
          <w:rFonts w:ascii="Times New Roman" w:hAnsi="Times New Roman" w:cs="Times New Roman"/>
          <w:color w:val="000000" w:themeColor="text1"/>
          <w:lang w:val="de-DE"/>
        </w:rPr>
        <w:t>)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</w:t>
      </w:r>
      <w:proofErr w:type="gramStart"/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Wähle</w:t>
      </w:r>
      <w:proofErr w:type="gramEnd"/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d</w:t>
      </w:r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ie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richtige</w:t>
      </w:r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n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W</w:t>
      </w:r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ö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rt</w:t>
      </w:r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er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aus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! </w:t>
      </w:r>
      <w:r w:rsidRPr="0038728E">
        <w:rPr>
          <w:rFonts w:ascii="Times New Roman" w:hAnsi="Times New Roman" w:cs="Times New Roman"/>
          <w:color w:val="000000" w:themeColor="text1"/>
          <w:lang w:val="de-DE"/>
        </w:rPr>
        <w:t>Die Erdmännchen leben</w:t>
      </w:r>
      <w:r w:rsidR="0038728E" w:rsidRPr="0038728E">
        <w:rPr>
          <w:rFonts w:ascii="Times New Roman" w:hAnsi="Times New Roman" w:cs="Times New Roman"/>
          <w:color w:val="000000" w:themeColor="text1"/>
          <w:lang w:val="de-DE"/>
        </w:rPr>
        <w:t>...</w:t>
      </w:r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 </w:t>
      </w:r>
    </w:p>
    <w:p w14:paraId="16750C65" w14:textId="77777777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23694F77" w14:textId="76C73823" w:rsidR="00FF00AE" w:rsidRPr="0038728E" w:rsidRDefault="0038728E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in </w:t>
      </w:r>
      <w:r w:rsidR="00FF00AE" w:rsidRPr="0038728E">
        <w:rPr>
          <w:rFonts w:ascii="Times New Roman" w:hAnsi="Times New Roman" w:cs="Times New Roman"/>
          <w:color w:val="000000" w:themeColor="text1"/>
          <w:lang w:val="de-DE"/>
        </w:rPr>
        <w:t>der Wüste</w:t>
      </w:r>
      <w:r w:rsidRPr="0038728E">
        <w:rPr>
          <w:rFonts w:ascii="Times New Roman" w:hAnsi="Times New Roman" w:cs="Times New Roman"/>
          <w:color w:val="000000" w:themeColor="text1"/>
          <w:lang w:val="de-DE"/>
        </w:rPr>
        <w:t>.</w:t>
      </w:r>
    </w:p>
    <w:p w14:paraId="1A1A5ABB" w14:textId="20C949F6" w:rsidR="00FF00AE" w:rsidRPr="0038728E" w:rsidRDefault="0038728E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im</w:t>
      </w:r>
      <w:r w:rsidR="00FF00AE" w:rsidRPr="0038728E">
        <w:rPr>
          <w:rFonts w:ascii="Times New Roman" w:hAnsi="Times New Roman" w:cs="Times New Roman"/>
          <w:color w:val="000000" w:themeColor="text1"/>
          <w:lang w:val="de-DE"/>
        </w:rPr>
        <w:t xml:space="preserve"> Wald</w:t>
      </w:r>
      <w:r w:rsidRPr="0038728E">
        <w:rPr>
          <w:rFonts w:ascii="Times New Roman" w:hAnsi="Times New Roman" w:cs="Times New Roman"/>
          <w:color w:val="000000" w:themeColor="text1"/>
          <w:lang w:val="de-DE"/>
        </w:rPr>
        <w:t>.</w:t>
      </w:r>
    </w:p>
    <w:p w14:paraId="00176AE4" w14:textId="315EF289" w:rsidR="00FF00AE" w:rsidRPr="0038728E" w:rsidRDefault="0038728E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auf den Wiesen.</w:t>
      </w:r>
    </w:p>
    <w:p w14:paraId="1D6C4DB9" w14:textId="77777777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5EEE8215" w14:textId="53649AA7" w:rsidR="00FF00AE" w:rsidRPr="0038728E" w:rsidRDefault="00FF00AE" w:rsidP="00FF00AE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3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)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gramStart"/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Wähle</w:t>
      </w:r>
      <w:proofErr w:type="gramEnd"/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die richtigen Wörter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aus</w:t>
      </w:r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! 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Das Oberhaupt der </w:t>
      </w:r>
      <w:proofErr w:type="spellStart"/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Erdmännchenfamilie</w:t>
      </w:r>
      <w:proofErr w:type="spellEnd"/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ist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...</w:t>
      </w:r>
    </w:p>
    <w:p w14:paraId="7E2CE017" w14:textId="77777777" w:rsidR="0038728E" w:rsidRDefault="0038728E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6CEF834C" w14:textId="02FCEDAD" w:rsidR="00FF00AE" w:rsidRPr="0038728E" w:rsidRDefault="0038728E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>
        <w:rPr>
          <w:rFonts w:ascii="Times New Roman" w:hAnsi="Times New Roman" w:cs="Times New Roman"/>
          <w:color w:val="000000" w:themeColor="text1"/>
          <w:lang w:val="de-DE"/>
        </w:rPr>
        <w:t xml:space="preserve">die </w:t>
      </w:r>
      <w:hyperlink r:id="rId4" w:history="1">
        <w:r w:rsidR="00FF00AE" w:rsidRPr="0038728E">
          <w:rPr>
            <w:rFonts w:ascii="Times New Roman" w:eastAsia="Times New Roman" w:hAnsi="Times New Roman" w:cs="Times New Roman"/>
            <w:color w:val="000000" w:themeColor="text1"/>
            <w:lang w:val="de-DE" w:eastAsia="en-GB"/>
          </w:rPr>
          <w:t>ä</w:t>
        </w:r>
      </w:hyperlink>
      <w:r w:rsidR="00FF00AE" w:rsidRPr="0038728E">
        <w:rPr>
          <w:rFonts w:ascii="Times New Roman" w:hAnsi="Times New Roman" w:cs="Times New Roman"/>
          <w:color w:val="000000" w:themeColor="text1"/>
          <w:lang w:val="de-DE"/>
        </w:rPr>
        <w:t>lteste</w:t>
      </w:r>
      <w:r>
        <w:rPr>
          <w:rFonts w:ascii="Times New Roman" w:hAnsi="Times New Roman" w:cs="Times New Roman"/>
          <w:color w:val="000000" w:themeColor="text1"/>
          <w:lang w:val="de-DE"/>
        </w:rPr>
        <w:t xml:space="preserve"> Frau.</w:t>
      </w:r>
    </w:p>
    <w:p w14:paraId="3B8CF51E" w14:textId="3C36A5EB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die Mutter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.</w:t>
      </w:r>
    </w:p>
    <w:p w14:paraId="29A45924" w14:textId="5B44C9FC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die 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dominante Frau.</w:t>
      </w:r>
    </w:p>
    <w:p w14:paraId="20FC7A5E" w14:textId="77777777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10EF3C25" w14:textId="6CFD76FC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4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)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</w:t>
      </w:r>
      <w:r w:rsidR="0038728E" w:rsidRPr="0038728E">
        <w:rPr>
          <w:rFonts w:ascii="Times New Roman" w:hAnsi="Times New Roman" w:cs="Times New Roman"/>
          <w:color w:val="000000" w:themeColor="text1"/>
          <w:lang w:val="de-DE"/>
        </w:rPr>
        <w:t>Wähle das richtige Wort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 xml:space="preserve"> aus</w:t>
      </w:r>
      <w:r w:rsidR="0038728E" w:rsidRPr="0038728E">
        <w:rPr>
          <w:rFonts w:ascii="Times New Roman" w:hAnsi="Times New Roman" w:cs="Times New Roman"/>
          <w:color w:val="000000" w:themeColor="text1"/>
          <w:lang w:val="de-DE"/>
        </w:rPr>
        <w:t xml:space="preserve">! 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Die </w:t>
      </w:r>
      <w:r w:rsidRPr="0038728E">
        <w:rPr>
          <w:rFonts w:ascii="Times New Roman" w:hAnsi="Times New Roman" w:cs="Times New Roman"/>
          <w:color w:val="000000" w:themeColor="text1"/>
          <w:lang w:val="de-DE" w:eastAsia="en-GB"/>
        </w:rPr>
        <w:t>Erdmännchen können nu</w:t>
      </w:r>
      <w:r w:rsidR="0038728E">
        <w:rPr>
          <w:rFonts w:ascii="Times New Roman" w:hAnsi="Times New Roman" w:cs="Times New Roman"/>
          <w:color w:val="000000" w:themeColor="text1"/>
          <w:lang w:val="de-DE" w:eastAsia="en-GB"/>
        </w:rPr>
        <w:t xml:space="preserve">r </w:t>
      </w:r>
      <w:r w:rsidRPr="0038728E">
        <w:rPr>
          <w:rFonts w:ascii="Times New Roman" w:hAnsi="Times New Roman" w:cs="Times New Roman"/>
          <w:color w:val="000000" w:themeColor="text1"/>
          <w:lang w:val="de-DE"/>
        </w:rPr>
        <w:t>in Gruppen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...</w:t>
      </w:r>
    </w:p>
    <w:p w14:paraId="44E322AB" w14:textId="77777777" w:rsidR="00FF00AE" w:rsidRPr="0038728E" w:rsidRDefault="00FF00AE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</w:p>
    <w:p w14:paraId="58B5E20C" w14:textId="52CA874C" w:rsidR="00FF00AE" w:rsidRPr="0038728E" w:rsidRDefault="00FF00AE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überleben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.</w:t>
      </w:r>
    </w:p>
    <w:p w14:paraId="54ADBDBA" w14:textId="2D411DBD" w:rsidR="00FF00AE" w:rsidRPr="0038728E" w:rsidRDefault="0038728E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gefüttert werden.</w:t>
      </w:r>
    </w:p>
    <w:p w14:paraId="28545A78" w14:textId="361EA637" w:rsidR="00FF00AE" w:rsidRPr="0038728E" w:rsidRDefault="00FF00AE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spielen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.</w:t>
      </w:r>
    </w:p>
    <w:p w14:paraId="471F7586" w14:textId="77777777" w:rsidR="00FF00AE" w:rsidRPr="0038728E" w:rsidRDefault="00CB61B3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</w:t>
      </w:r>
    </w:p>
    <w:p w14:paraId="1CEC7DE8" w14:textId="33F9C498" w:rsidR="00FF00AE" w:rsidRPr="0038728E" w:rsidRDefault="00FF00AE" w:rsidP="00FF00AE">
      <w:pPr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5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)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</w:t>
      </w:r>
      <w:proofErr w:type="gramStart"/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Wähle</w:t>
      </w:r>
      <w:proofErr w:type="gramEnd"/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die richtigen Wörter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 xml:space="preserve"> aus</w:t>
      </w:r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! </w:t>
      </w:r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Die </w:t>
      </w:r>
      <w:r w:rsidRPr="0038728E">
        <w:rPr>
          <w:rFonts w:ascii="Times New Roman" w:hAnsi="Times New Roman" w:cs="Times New Roman"/>
          <w:color w:val="000000" w:themeColor="text1"/>
          <w:lang w:val="de-DE" w:eastAsia="en-GB"/>
        </w:rPr>
        <w:t>Erdmännchen</w:t>
      </w:r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 essen..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.</w:t>
      </w:r>
    </w:p>
    <w:p w14:paraId="37A6FA29" w14:textId="0FF7CB2C" w:rsidR="00D76EF7" w:rsidRPr="0038728E" w:rsidRDefault="00D76EF7" w:rsidP="00D76EF7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K</w:t>
      </w:r>
      <w:r w:rsidR="00FF00A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äfer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 Schnecken und Eier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</w:p>
    <w:p w14:paraId="1BD7B84F" w14:textId="303A0332" w:rsidR="00D76EF7" w:rsidRPr="0038728E" w:rsidRDefault="00FF00AE" w:rsidP="00D76EF7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Obst und Beeren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.</w:t>
      </w:r>
    </w:p>
    <w:p w14:paraId="3DC67821" w14:textId="3C994F16" w:rsidR="00D76EF7" w:rsidRPr="0038728E" w:rsidRDefault="00D76EF7" w:rsidP="00D76EF7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Vögel und Ratten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.</w:t>
      </w:r>
    </w:p>
    <w:p w14:paraId="01FB6422" w14:textId="77777777" w:rsidR="00D76EF7" w:rsidRPr="0038728E" w:rsidRDefault="00D76EF7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243D0D2C" w14:textId="2F415662" w:rsidR="00CB61B3" w:rsidRPr="0038728E" w:rsidRDefault="00CB61B3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6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)</w:t>
      </w:r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</w:t>
      </w:r>
      <w:proofErr w:type="gramStart"/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Wähle</w:t>
      </w:r>
      <w:proofErr w:type="gramEnd"/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die richtigen Wörter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 xml:space="preserve"> aus</w:t>
      </w:r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! Während die Erdmännchen graben, ...</w:t>
      </w:r>
    </w:p>
    <w:p w14:paraId="552F19E4" w14:textId="77777777" w:rsidR="00CB61B3" w:rsidRPr="0038728E" w:rsidRDefault="00CB61B3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</w:p>
    <w:p w14:paraId="0B01268F" w14:textId="70E61AF7" w:rsidR="00CB61B3" w:rsidRPr="0038728E" w:rsidRDefault="00CB61B3" w:rsidP="00CB61B3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sammelt 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 xml:space="preserve">einer von ihnen </w:t>
      </w:r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die </w:t>
      </w:r>
      <w:r w:rsidR="00D371C8" w:rsidRPr="0038728E">
        <w:rPr>
          <w:rFonts w:ascii="Times New Roman" w:hAnsi="Times New Roman" w:cs="Times New Roman"/>
          <w:color w:val="000000" w:themeColor="text1"/>
          <w:lang w:val="de-DE"/>
        </w:rPr>
        <w:t>Insekten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.</w:t>
      </w:r>
    </w:p>
    <w:p w14:paraId="4630F08D" w14:textId="555CE463" w:rsidR="00CB61B3" w:rsidRPr="0038728E" w:rsidRDefault="00CB61B3" w:rsidP="00CB61B3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isst 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 xml:space="preserve">einer von ihnen </w:t>
      </w:r>
      <w:r w:rsidRPr="0038728E">
        <w:rPr>
          <w:rFonts w:ascii="Times New Roman" w:hAnsi="Times New Roman" w:cs="Times New Roman"/>
          <w:color w:val="000000" w:themeColor="text1"/>
          <w:lang w:val="de-DE"/>
        </w:rPr>
        <w:t>die Schlangen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.</w:t>
      </w:r>
    </w:p>
    <w:p w14:paraId="5E891854" w14:textId="5755E955" w:rsidR="00CB61B3" w:rsidRPr="0038728E" w:rsidRDefault="00CB61B3" w:rsidP="00CB61B3">
      <w:pPr>
        <w:rPr>
          <w:rFonts w:ascii="Times New Roman" w:hAnsi="Times New Roman" w:cs="Times New Roman"/>
          <w:color w:val="000000" w:themeColor="text1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hält 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 xml:space="preserve">einer von ihnen </w:t>
      </w:r>
      <w:r w:rsidRPr="0038728E">
        <w:rPr>
          <w:rFonts w:ascii="Times New Roman" w:hAnsi="Times New Roman" w:cs="Times New Roman"/>
          <w:color w:val="000000" w:themeColor="text1"/>
          <w:lang w:val="de-DE"/>
        </w:rPr>
        <w:t>Wache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.</w:t>
      </w:r>
    </w:p>
    <w:p w14:paraId="4C7736D1" w14:textId="77777777" w:rsidR="00CB61B3" w:rsidRPr="0038728E" w:rsidRDefault="00CB61B3" w:rsidP="00CB61B3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147EC3C6" w14:textId="47BC290F" w:rsidR="00CB61B3" w:rsidRPr="0038728E" w:rsidRDefault="00CB61B3" w:rsidP="00CB61B3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7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)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gramStart"/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Wähle</w:t>
      </w:r>
      <w:proofErr w:type="gramEnd"/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die richtigen Wörter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aus</w:t>
      </w:r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! 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Das Gift der Skorpione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...</w:t>
      </w:r>
    </w:p>
    <w:p w14:paraId="5E294038" w14:textId="63063DF8" w:rsidR="00CB61B3" w:rsidRPr="0038728E" w:rsidRDefault="00CB61B3" w:rsidP="00CB61B3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ist für die Erdmännchen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38728E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tödlich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</w:p>
    <w:p w14:paraId="6F919482" w14:textId="0184430A" w:rsidR="00CB61B3" w:rsidRPr="0038728E" w:rsidRDefault="00CB61B3" w:rsidP="00CB61B3">
      <w:pPr>
        <w:rPr>
          <w:rFonts w:ascii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hAnsi="Times New Roman" w:cs="Times New Roman"/>
          <w:color w:val="000000" w:themeColor="text1"/>
          <w:lang w:val="de-DE" w:eastAsia="en-GB"/>
        </w:rPr>
        <w:t>hat keinen Einfluss auf die Erdmännchen</w:t>
      </w:r>
      <w:r w:rsidR="0038728E">
        <w:rPr>
          <w:rFonts w:ascii="Times New Roman" w:hAnsi="Times New Roman" w:cs="Times New Roman"/>
          <w:color w:val="000000" w:themeColor="text1"/>
          <w:lang w:val="de-DE" w:eastAsia="en-GB"/>
        </w:rPr>
        <w:t>.</w:t>
      </w:r>
    </w:p>
    <w:p w14:paraId="3EFB3C35" w14:textId="4A0C9858" w:rsidR="00CB61B3" w:rsidRPr="0038728E" w:rsidRDefault="00CB61B3" w:rsidP="00CB61B3">
      <w:pPr>
        <w:rPr>
          <w:rFonts w:ascii="Times New Roman" w:hAnsi="Times New Roman" w:cs="Times New Roman"/>
          <w:color w:val="000000" w:themeColor="text1"/>
          <w:lang w:val="de-DE"/>
        </w:rPr>
      </w:pPr>
      <w:proofErr w:type="gramStart"/>
      <w:r w:rsidRPr="0038728E">
        <w:rPr>
          <w:rFonts w:ascii="Times New Roman" w:hAnsi="Times New Roman" w:cs="Times New Roman"/>
          <w:color w:val="000000" w:themeColor="text1"/>
          <w:lang w:val="de-DE"/>
        </w:rPr>
        <w:t>macht</w:t>
      </w:r>
      <w:proofErr w:type="gramEnd"/>
      <w:r w:rsidRPr="0038728E">
        <w:rPr>
          <w:rFonts w:ascii="Times New Roman" w:hAnsi="Times New Roman" w:cs="Times New Roman"/>
          <w:color w:val="000000" w:themeColor="text1"/>
          <w:lang w:val="de-DE"/>
        </w:rPr>
        <w:t xml:space="preserve"> die Erdmännchen stärker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.</w:t>
      </w:r>
    </w:p>
    <w:p w14:paraId="47419632" w14:textId="77777777" w:rsidR="00CB61B3" w:rsidRPr="0038728E" w:rsidRDefault="00CB61B3" w:rsidP="00CB61B3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3C7BF008" w14:textId="0F18F615" w:rsidR="00D371C8" w:rsidRPr="0038728E" w:rsidRDefault="00CB61B3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hAnsi="Times New Roman" w:cs="Times New Roman"/>
          <w:color w:val="000000" w:themeColor="text1"/>
          <w:lang w:val="de-DE"/>
        </w:rPr>
        <w:t>8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>)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</w:t>
      </w:r>
      <w:proofErr w:type="gramStart"/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Wähle</w:t>
      </w:r>
      <w:proofErr w:type="gramEnd"/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die richtigen Wörter</w:t>
      </w:r>
      <w:r w:rsidR="0038728E">
        <w:rPr>
          <w:rFonts w:ascii="Times New Roman" w:hAnsi="Times New Roman" w:cs="Times New Roman"/>
          <w:color w:val="000000" w:themeColor="text1"/>
          <w:lang w:val="de-DE"/>
        </w:rPr>
        <w:t xml:space="preserve"> aus</w:t>
      </w:r>
      <w:r w:rsidR="0038728E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! </w:t>
      </w:r>
      <w:proofErr w:type="spellStart"/>
      <w:r w:rsidR="00D371C8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Erdmännchenjungen</w:t>
      </w:r>
      <w:proofErr w:type="spellEnd"/>
      <w:r w:rsidR="00D371C8"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werden von ... geschützt.</w:t>
      </w:r>
    </w:p>
    <w:p w14:paraId="1B90805F" w14:textId="77777777" w:rsidR="0038728E" w:rsidRDefault="0038728E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</w:p>
    <w:p w14:paraId="79B42CA2" w14:textId="3FEED73B" w:rsidR="00233528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lastRenderedPageBreak/>
        <w:t>einige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n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Erwachsenen</w:t>
      </w:r>
    </w:p>
    <w:p w14:paraId="102138DE" w14:textId="0842D351" w:rsidR="00233528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tödliche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n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Schlangen</w:t>
      </w:r>
    </w:p>
    <w:p w14:paraId="658F536B" w14:textId="64815089" w:rsidR="00CB61B3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ihre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n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Mütter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n</w:t>
      </w:r>
    </w:p>
    <w:p w14:paraId="4680279B" w14:textId="77777777" w:rsidR="00233528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</w:p>
    <w:p w14:paraId="3D7C4930" w14:textId="3239A70A" w:rsidR="00D371C8" w:rsidRPr="0038728E" w:rsidRDefault="00D371C8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9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)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</w:t>
      </w:r>
      <w:proofErr w:type="gramStart"/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Wähle</w:t>
      </w:r>
      <w:proofErr w:type="gramEnd"/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die richtigen Wörter aus! </w:t>
      </w:r>
      <w:proofErr w:type="spellStart"/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Erdmännchenjungen</w:t>
      </w:r>
      <w:proofErr w:type="spellEnd"/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lernen zu kämpfen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, während sie...</w:t>
      </w:r>
    </w:p>
    <w:p w14:paraId="64109525" w14:textId="77777777" w:rsidR="00D371C8" w:rsidRPr="0038728E" w:rsidRDefault="00D371C8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</w:p>
    <w:p w14:paraId="6B369D0E" w14:textId="2982B5AC" w:rsidR="00233528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mit anderen </w:t>
      </w:r>
      <w:proofErr w:type="spellStart"/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Erdmännchenfamilien</w:t>
      </w:r>
      <w:proofErr w:type="spellEnd"/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kämpfen.</w:t>
      </w:r>
    </w:p>
    <w:p w14:paraId="29342284" w14:textId="57437A62" w:rsidR="00233528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nach Schlangen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jagen.</w:t>
      </w: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</w:t>
      </w:r>
    </w:p>
    <w:p w14:paraId="501CE251" w14:textId="0068B48A" w:rsidR="00233528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>mit den Erwachsenen</w:t>
      </w:r>
      <w:r w:rsid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spielen.</w:t>
      </w:r>
    </w:p>
    <w:p w14:paraId="7F231863" w14:textId="77777777" w:rsidR="00CB61B3" w:rsidRPr="0038728E" w:rsidRDefault="00CB61B3" w:rsidP="00CB61B3">
      <w:pPr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</w:pPr>
    </w:p>
    <w:p w14:paraId="006B7B70" w14:textId="5D4FE966" w:rsidR="00233528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10</w:t>
      </w:r>
      <w:r w:rsid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)</w:t>
      </w:r>
      <w:r w:rsidRP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 xml:space="preserve"> Wähle das richtige Wort</w:t>
      </w:r>
      <w:r w:rsid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 xml:space="preserve"> aus</w:t>
      </w:r>
      <w:r w:rsidRP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! D</w:t>
      </w:r>
      <w:r w:rsid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er</w:t>
      </w:r>
      <w:r w:rsidRP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 xml:space="preserve"> gefährlichste ... ist </w:t>
      </w:r>
      <w:proofErr w:type="gramStart"/>
      <w:r w:rsidRP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d</w:t>
      </w:r>
      <w:r w:rsid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er</w:t>
      </w:r>
      <w:r w:rsidRP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 xml:space="preserve"> dom</w:t>
      </w:r>
      <w:r w:rsid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inanter</w:t>
      </w:r>
      <w:r w:rsidRP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 xml:space="preserve"> M</w:t>
      </w:r>
      <w:r w:rsid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ann</w:t>
      </w:r>
      <w:proofErr w:type="gramEnd"/>
      <w:r w:rsid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.</w:t>
      </w:r>
    </w:p>
    <w:p w14:paraId="366B39B3" w14:textId="77777777" w:rsidR="00233528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</w:pPr>
    </w:p>
    <w:p w14:paraId="4A9162D7" w14:textId="77777777" w:rsidR="00233528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Jäger</w:t>
      </w:r>
    </w:p>
    <w:p w14:paraId="4689BD1A" w14:textId="77777777" w:rsidR="00233528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Krieger</w:t>
      </w:r>
    </w:p>
    <w:p w14:paraId="2D2876F9" w14:textId="77777777" w:rsidR="00CB61B3" w:rsidRPr="0038728E" w:rsidRDefault="00233528" w:rsidP="00CB61B3">
      <w:pPr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shd w:val="clear" w:color="auto" w:fill="F8F9FA"/>
          <w:lang w:val="de-DE" w:eastAsia="en-GB"/>
        </w:rPr>
        <w:t>Spieler</w:t>
      </w:r>
    </w:p>
    <w:p w14:paraId="0468F0D9" w14:textId="3B2AEE62" w:rsidR="00CB61B3" w:rsidRPr="0038728E" w:rsidRDefault="00233528" w:rsidP="00CB61B3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11</w:t>
      </w:r>
      <w:r w:rsid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)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Schreibe 5 wahre Sätze über die Erdmännchen!</w:t>
      </w:r>
    </w:p>
    <w:p w14:paraId="0713D86C" w14:textId="6C4798DC" w:rsidR="0038728E" w:rsidRDefault="0038728E" w:rsidP="00CB61B3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)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S</w:t>
      </w:r>
      <w:r w:rsidR="005D383D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i</w:t>
      </w:r>
      <w:bookmarkStart w:id="0" w:name="_GoBack"/>
      <w:bookmarkEnd w:id="0"/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eh den kurzen Animationsfilm CATCH IT hier 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und...</w:t>
      </w:r>
    </w:p>
    <w:p w14:paraId="3C214B1C" w14:textId="346E219B" w:rsidR="0038728E" w:rsidRDefault="00D74599" w:rsidP="00CB61B3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hyperlink r:id="rId5" w:history="1">
        <w:r w:rsidR="0038728E" w:rsidRPr="007D4C23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https://www.youtube.com/watch?v=c88QE6yGhfM</w:t>
        </w:r>
      </w:hyperlink>
    </w:p>
    <w:p w14:paraId="48EC65C3" w14:textId="77F0A354" w:rsidR="00233528" w:rsidRPr="0038728E" w:rsidRDefault="0038728E" w:rsidP="00CB61B3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...</w:t>
      </w:r>
      <w:r w:rsidR="00233528" w:rsidRPr="003872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schreibe 5 Sätze darüber!</w:t>
      </w:r>
    </w:p>
    <w:p w14:paraId="3008B4C5" w14:textId="77777777" w:rsidR="00CB61B3" w:rsidRPr="0038728E" w:rsidRDefault="00CB61B3" w:rsidP="00CB61B3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590BB59E" w14:textId="77777777" w:rsidR="00CB61B3" w:rsidRPr="0038728E" w:rsidRDefault="00CB61B3" w:rsidP="00CB61B3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</w:p>
    <w:p w14:paraId="31435640" w14:textId="77777777" w:rsidR="00CB61B3" w:rsidRPr="0038728E" w:rsidRDefault="00CB61B3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</w:p>
    <w:p w14:paraId="7F50A5A5" w14:textId="77777777" w:rsidR="00CB61B3" w:rsidRPr="0038728E" w:rsidRDefault="00CB61B3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53EFA752" w14:textId="77777777" w:rsidR="00FF00AE" w:rsidRPr="0038728E" w:rsidRDefault="00CB61B3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  <w:r w:rsidRPr="0038728E">
        <w:rPr>
          <w:rFonts w:ascii="Times New Roman" w:eastAsia="Times New Roman" w:hAnsi="Times New Roman" w:cs="Times New Roman"/>
          <w:color w:val="000000" w:themeColor="text1"/>
          <w:lang w:val="de-DE" w:eastAsia="en-GB"/>
        </w:rPr>
        <w:t xml:space="preserve"> </w:t>
      </w:r>
    </w:p>
    <w:p w14:paraId="2BF2E2B6" w14:textId="77777777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1FF02581" w14:textId="77777777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5ADB80FB" w14:textId="77777777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31F00316" w14:textId="77777777" w:rsidR="00FF00AE" w:rsidRPr="0038728E" w:rsidRDefault="00FF00AE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</w:p>
    <w:p w14:paraId="5FB33E07" w14:textId="77777777" w:rsidR="00FF00AE" w:rsidRPr="0038728E" w:rsidRDefault="00FF00AE" w:rsidP="00FF00AE">
      <w:pPr>
        <w:pStyle w:val="HTMLPreformatted"/>
        <w:spacing w:line="5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</w:p>
    <w:p w14:paraId="7A5F86FA" w14:textId="77777777" w:rsidR="00FF00AE" w:rsidRPr="0038728E" w:rsidRDefault="00FF00AE" w:rsidP="00FF0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</w:p>
    <w:p w14:paraId="3DCA2F5D" w14:textId="77777777" w:rsidR="00FF00AE" w:rsidRPr="0038728E" w:rsidRDefault="00FF00AE" w:rsidP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1087D715" w14:textId="77777777" w:rsidR="00FF00AE" w:rsidRPr="0038728E" w:rsidRDefault="00FF00AE" w:rsidP="00FF00AE">
      <w:pP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E3E3E3"/>
          <w:lang w:val="de-DE" w:eastAsia="en-GB"/>
        </w:rPr>
      </w:pPr>
    </w:p>
    <w:p w14:paraId="4653015E" w14:textId="77777777" w:rsidR="00FF00AE" w:rsidRPr="0038728E" w:rsidRDefault="00FF00AE" w:rsidP="00FF00AE">
      <w:pPr>
        <w:rPr>
          <w:rFonts w:ascii="Times New Roman" w:eastAsia="Times New Roman" w:hAnsi="Times New Roman" w:cs="Times New Roman"/>
          <w:color w:val="000000" w:themeColor="text1"/>
          <w:lang w:val="de-DE" w:eastAsia="en-GB"/>
        </w:rPr>
      </w:pPr>
    </w:p>
    <w:p w14:paraId="79684A96" w14:textId="77777777" w:rsidR="00FF00AE" w:rsidRPr="0038728E" w:rsidRDefault="00FF00AE">
      <w:pPr>
        <w:rPr>
          <w:rFonts w:ascii="Times New Roman" w:hAnsi="Times New Roman" w:cs="Times New Roman"/>
          <w:color w:val="000000" w:themeColor="text1"/>
          <w:lang w:val="de-DE"/>
        </w:rPr>
      </w:pPr>
    </w:p>
    <w:sectPr w:rsidR="00FF00AE" w:rsidRPr="0038728E" w:rsidSect="00992C7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AE"/>
    <w:rsid w:val="00170466"/>
    <w:rsid w:val="001766B2"/>
    <w:rsid w:val="00233528"/>
    <w:rsid w:val="0038728E"/>
    <w:rsid w:val="005D383D"/>
    <w:rsid w:val="0068277D"/>
    <w:rsid w:val="00917B9D"/>
    <w:rsid w:val="00992C7C"/>
    <w:rsid w:val="00996E93"/>
    <w:rsid w:val="00CB61B3"/>
    <w:rsid w:val="00D371C8"/>
    <w:rsid w:val="00D74599"/>
    <w:rsid w:val="00D76EF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58C2B"/>
  <w15:chartTrackingRefBased/>
  <w15:docId w15:val="{AD3CE077-4142-8845-A933-6D051861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F0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00A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F00AE"/>
    <w:rPr>
      <w:color w:val="0000FF"/>
      <w:u w:val="single"/>
    </w:rPr>
  </w:style>
  <w:style w:type="character" w:customStyle="1" w:styleId="sensespec">
    <w:name w:val="sensespec"/>
    <w:basedOn w:val="DefaultParagraphFont"/>
    <w:rsid w:val="00FF00AE"/>
  </w:style>
  <w:style w:type="character" w:styleId="FollowedHyperlink">
    <w:name w:val="FollowedHyperlink"/>
    <w:basedOn w:val="DefaultParagraphFont"/>
    <w:uiPriority w:val="99"/>
    <w:semiHidden/>
    <w:unhideWhenUsed/>
    <w:rsid w:val="00FF00A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C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C8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7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88QE6yGhfM" TargetMode="External"/><Relationship Id="rId4" Type="http://schemas.openxmlformats.org/officeDocument/2006/relationships/hyperlink" Target="http://szotar.nemetmagyar.com/B%C3%A4r-magyaru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 La</dc:creator>
  <cp:keywords/>
  <dc:description/>
  <cp:lastModifiedBy>Microsoft Office User</cp:lastModifiedBy>
  <cp:revision>2</cp:revision>
  <dcterms:created xsi:type="dcterms:W3CDTF">2020-04-22T11:40:00Z</dcterms:created>
  <dcterms:modified xsi:type="dcterms:W3CDTF">2020-04-22T11:40:00Z</dcterms:modified>
</cp:coreProperties>
</file>