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C5FAD" w14:textId="77777777" w:rsidR="00180A6B" w:rsidRPr="00180A6B" w:rsidRDefault="00180A6B" w:rsidP="00180A6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A6B">
        <w:rPr>
          <w:rFonts w:ascii="Helvetica" w:eastAsia="Times New Roman" w:hAnsi="Helvetica" w:cs="Times New Roman"/>
          <w:color w:val="666666"/>
          <w:sz w:val="27"/>
          <w:szCs w:val="27"/>
        </w:rPr>
        <w:t>Óravázlat</w:t>
      </w:r>
      <w:r w:rsidRPr="00180A6B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180A6B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14:paraId="4E4F3D8C" w14:textId="77777777" w:rsidR="00180A6B" w:rsidRPr="00180A6B" w:rsidRDefault="00180A6B" w:rsidP="00180A6B">
      <w:pPr>
        <w:spacing w:line="270" w:lineRule="atLeast"/>
        <w:rPr>
          <w:rFonts w:ascii="Times New Roman" w:eastAsia="Times New Roman" w:hAnsi="Times New Roman" w:cs="Times New Roman"/>
        </w:rPr>
      </w:pP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50F90B8F" w14:textId="1610AC91" w:rsidR="00180A6B" w:rsidRDefault="00180A6B" w:rsidP="00180A6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1. A legtöbb gyerek, de sok felnőtt is gyakran panaszkodik a feledékenységről. Ráadásul sok kellemetlenséget is okoz, </w:t>
      </w:r>
      <w:proofErr w:type="gramStart"/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>mert</w:t>
      </w:r>
      <w:proofErr w:type="gramEnd"/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ha rendszeresen előfordul, esetleg tulajdonságunkká válik, egyre súlyosabb következményei lesznek.</w:t>
      </w:r>
    </w:p>
    <w:p w14:paraId="18B8FED6" w14:textId="77777777" w:rsidR="00180A6B" w:rsidRPr="00180A6B" w:rsidRDefault="00180A6B" w:rsidP="00180A6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7D3D55C5" w14:textId="0C150826" w:rsidR="00180A6B" w:rsidRDefault="00180A6B" w:rsidP="00180A6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>2. Beszélgetés a feledékenységről. A gyerekek saját példáikat, eseteiket mondták el.</w:t>
      </w:r>
    </w:p>
    <w:p w14:paraId="1DE65A52" w14:textId="77777777" w:rsidR="00180A6B" w:rsidRPr="00180A6B" w:rsidRDefault="00180A6B" w:rsidP="00180A6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5106B31" w14:textId="77777777" w:rsidR="00180A6B" w:rsidRPr="00180A6B" w:rsidRDefault="00180A6B" w:rsidP="00180A6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>3. Van-e megoldás? Hogyan lehet leszokni a feledékenységről? Ötletek, jó tanácsok:</w:t>
      </w:r>
    </w:p>
    <w:p w14:paraId="5B495B61" w14:textId="77777777" w:rsidR="00180A6B" w:rsidRDefault="00180A6B" w:rsidP="00180A6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>- rendszeres élet</w:t>
      </w: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br/>
        <w:t>- napirend készítése</w:t>
      </w: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br/>
        <w:t>- emlékeztető cédulák</w:t>
      </w:r>
    </w:p>
    <w:p w14:paraId="649DAF27" w14:textId="77777777" w:rsidR="00180A6B" w:rsidRDefault="00180A6B" w:rsidP="00180A6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4. Olvassuk el Máté Angi meséjét a feledékeny kicsi </w:t>
      </w:r>
      <w:proofErr w:type="gramStart"/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>egérről!(</w:t>
      </w:r>
      <w:proofErr w:type="gramEnd"/>
    </w:p>
    <w:p w14:paraId="092AC7A7" w14:textId="77777777" w:rsidR="00180A6B" w:rsidRDefault="00180A6B" w:rsidP="00180A6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br/>
        <w:t>5. Milyen következményei lettek a kicsi egér nagy feledékenységének?</w:t>
      </w: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-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r</w:t>
      </w: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>osszul, nem az évszakoknak megfelelően öltözködött</w:t>
      </w: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br/>
        <w:t>- elfelejtett inni</w:t>
      </w: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- térdéig nőtt a </w:t>
      </w:r>
      <w:proofErr w:type="spellStart"/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>bajsza</w:t>
      </w:r>
      <w:proofErr w:type="spellEnd"/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-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k</w:t>
      </w: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>ifutott a tej</w:t>
      </w: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-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v</w:t>
      </w: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>égül elfelejtette, hol hagyta el a hangját</w:t>
      </w: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6. Mi a mese vége? </w:t>
      </w:r>
    </w:p>
    <w:p w14:paraId="4F74812C" w14:textId="77777777" w:rsidR="00180A6B" w:rsidRDefault="00180A6B" w:rsidP="00180A6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Ki segített az egérnek? </w:t>
      </w:r>
    </w:p>
    <w:p w14:paraId="76CA5C91" w14:textId="77777777" w:rsidR="00180A6B" w:rsidRDefault="00180A6B" w:rsidP="00180A6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>Mi a megoldás a ti életetekben a „feledékenység kiűzésére?”</w:t>
      </w:r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Ki segíthet nektek? – szülők, családtagok, barátok, de leginkább saját elhatározásunk, figyelmünk és önfegyelmünk. </w:t>
      </w:r>
    </w:p>
    <w:p w14:paraId="6A22BAEB" w14:textId="77777777" w:rsidR="00180A6B" w:rsidRDefault="00180A6B" w:rsidP="00180A6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51ECFDC2" w14:textId="4C4E1259" w:rsidR="00180A6B" w:rsidRPr="00180A6B" w:rsidRDefault="00180A6B" w:rsidP="00180A6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bookmarkStart w:id="0" w:name="_GoBack"/>
      <w:bookmarkEnd w:id="0"/>
      <w:r w:rsidRPr="00180A6B">
        <w:rPr>
          <w:rFonts w:ascii="Helvetica" w:eastAsia="Times New Roman" w:hAnsi="Helvetica" w:cs="Times New Roman"/>
          <w:color w:val="000000"/>
          <w:sz w:val="18"/>
          <w:szCs w:val="18"/>
        </w:rPr>
        <w:t>Megéri, mert a környezetünkben és bennünk „lesz az ÖRÖM!”</w:t>
      </w:r>
    </w:p>
    <w:p w14:paraId="0BCFD5D8" w14:textId="77777777" w:rsidR="00B733D7" w:rsidRDefault="00180A6B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6B"/>
    <w:rsid w:val="00054260"/>
    <w:rsid w:val="00121165"/>
    <w:rsid w:val="00147E56"/>
    <w:rsid w:val="001547E3"/>
    <w:rsid w:val="00180A6B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14C684"/>
  <w14:defaultImageDpi w14:val="32767"/>
  <w15:chartTrackingRefBased/>
  <w15:docId w15:val="{6A369AC4-F893-1245-814E-3383A67C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180A6B"/>
  </w:style>
  <w:style w:type="character" w:customStyle="1" w:styleId="cikktartalom">
    <w:name w:val="cikktartalom"/>
    <w:basedOn w:val="DefaultParagraphFont"/>
    <w:rsid w:val="00180A6B"/>
  </w:style>
  <w:style w:type="paragraph" w:styleId="NormalWeb">
    <w:name w:val="Normal (Web)"/>
    <w:basedOn w:val="Normal"/>
    <w:uiPriority w:val="99"/>
    <w:semiHidden/>
    <w:unhideWhenUsed/>
    <w:rsid w:val="00180A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2020-04-21T17:49:00Z</dcterms:created>
  <dcterms:modified xsi:type="dcterms:W3CDTF">2020-04-21T17:50:00Z</dcterms:modified>
</cp:coreProperties>
</file>