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41"/>
        <w:tblW w:w="10940" w:type="dxa"/>
        <w:tblLook w:val="04A0" w:firstRow="1" w:lastRow="0" w:firstColumn="1" w:lastColumn="0" w:noHBand="0" w:noVBand="1"/>
      </w:tblPr>
      <w:tblGrid>
        <w:gridCol w:w="1460"/>
        <w:gridCol w:w="560"/>
        <w:gridCol w:w="460"/>
        <w:gridCol w:w="460"/>
        <w:gridCol w:w="460"/>
        <w:gridCol w:w="440"/>
        <w:gridCol w:w="520"/>
        <w:gridCol w:w="560"/>
        <w:gridCol w:w="540"/>
        <w:gridCol w:w="560"/>
        <w:gridCol w:w="620"/>
        <w:gridCol w:w="520"/>
        <w:gridCol w:w="20"/>
        <w:gridCol w:w="80"/>
        <w:gridCol w:w="440"/>
        <w:gridCol w:w="80"/>
        <w:gridCol w:w="20"/>
        <w:gridCol w:w="520"/>
        <w:gridCol w:w="20"/>
        <w:gridCol w:w="520"/>
        <w:gridCol w:w="20"/>
        <w:gridCol w:w="440"/>
        <w:gridCol w:w="60"/>
        <w:gridCol w:w="20"/>
        <w:gridCol w:w="440"/>
        <w:gridCol w:w="20"/>
        <w:gridCol w:w="20"/>
        <w:gridCol w:w="40"/>
        <w:gridCol w:w="460"/>
        <w:gridCol w:w="20"/>
        <w:gridCol w:w="20"/>
        <w:gridCol w:w="520"/>
      </w:tblGrid>
      <w:tr w:rsidR="008E5166" w:rsidRPr="008E5166" w14:paraId="22844057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1C2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38C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819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458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528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3B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AC4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019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65E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63F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45F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8CD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17A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208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A7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574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C2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54F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6E0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39EF39F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0C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9F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80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EF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990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5BB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00C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49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A1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C62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0E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23D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5EA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B3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6E6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D7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9D8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41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FC7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3E210BD6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4D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C07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EA2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CB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1E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F90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83E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43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94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D5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CE7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DFD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D8B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FB5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1E4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9CA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8D1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27D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81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50C4CF44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EDA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028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26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0D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437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441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C72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187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D1E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F6C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C1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101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5E9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494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15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6C3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27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67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51D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9FBFBB2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0F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4DA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9FB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BD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5EB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B37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62D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1E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3E7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C8D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6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12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8EB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4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898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4A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E26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2B0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CDA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A09CD61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3D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EEF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0D0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39C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73A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271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159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35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159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75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8AB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7B3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2D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BB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84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78A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9D5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FF2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507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6F3C5938" w14:textId="77777777" w:rsidTr="00E53EDE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EE8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D3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D8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A3C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C0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5D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AF2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323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5F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74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069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F59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1A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CE7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071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CE9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FFE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1FF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670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5C15E29D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9A9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71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82C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8B3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4E5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9A3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44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63F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4D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A101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E4880A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2E6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498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F87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9B5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40D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F8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BD6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EC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6FE3518F" w14:textId="77777777" w:rsidTr="00E53EDE">
        <w:trPr>
          <w:gridAfter w:val="1"/>
          <w:wAfter w:w="5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8E94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308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2FFF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074E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19F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F2C5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0BD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088F" w14:textId="77777777" w:rsidR="004F0DF7" w:rsidRPr="008E5166" w:rsidRDefault="004F0DF7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2034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44F4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145A2B38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05E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9BDD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2E79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B2D7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EEF8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8C83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76D" w14:textId="77777777" w:rsidR="004F0DF7" w:rsidRPr="008E5166" w:rsidRDefault="004F0DF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4D3FADFA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C74B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B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C4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94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40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8D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934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33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98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44D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8348EF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066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562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69D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60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64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0A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04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3D2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47C1F6E8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B2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632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C8C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4C9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1B1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EE9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BC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B43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B15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0CFB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50D2CB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54A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BF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7B0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D7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D4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D7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3F4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5E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04903B9C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C6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826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0BE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60C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CE4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CDB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86A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A67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936D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638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401C502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F0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F21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49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53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04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6DC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602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F28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3C0355D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734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5E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E2E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05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0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DF0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963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5D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023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9971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4723721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29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75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7C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77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E1D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D3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E5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8E3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2E479DED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90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50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F6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018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25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508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726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DDE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92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5E1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EC8141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26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222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15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75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373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8AA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252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C4E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38429C13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612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C5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1E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1CE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3D9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0A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E62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AD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35C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7F7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722C05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6A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DB6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98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D2E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1CB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E0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AB2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459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B491ACB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5AF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72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78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B2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4E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CDB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B41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77F4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70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8EA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BDCF92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23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8FD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F8E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E48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4E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788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EFB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386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145709C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0E1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E5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1AC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41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15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23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71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B0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CD0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504D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1A98A08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1EE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339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55F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83C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3E3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435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54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393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5A3BC55C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B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9CC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6F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10C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CE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7A6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628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D8D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6C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DA6D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355F18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73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90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07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0A5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C4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FA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FD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6FE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6159AE46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4F8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10E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9CA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A2B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28B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ACF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B0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3EA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E8F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5E7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D45E18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98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15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41F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32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8B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010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E5D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79A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2772BB86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97C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B1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1DF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0B9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DC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81D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602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82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B11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B3F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98E3CC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E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A6D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811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D93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650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04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5E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3C4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51A26B3F" w14:textId="77777777" w:rsidTr="00E53EDE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8F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BC6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C3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28D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0FB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5F5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31E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5F8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2B8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4E25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94BE69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BFBFBF"/>
              </w:rPr>
            </w:pPr>
            <w:r w:rsidRPr="008E5166">
              <w:rPr>
                <w:rFonts w:ascii="Calibri" w:eastAsia="Times New Roman" w:hAnsi="Calibri" w:cs="Times New Roman"/>
                <w:color w:val="BFBFBF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178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CB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0F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7F4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78F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E32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06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682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7629798" w14:textId="77777777" w:rsidTr="00E53EDE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29E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55F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75B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CA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46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73D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F7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3C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6B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4B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492E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02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15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53B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2E3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3B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3FF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FE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EDF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47DBBF1B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5AC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68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603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5D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181C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86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112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1C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39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2CE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4000B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5A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91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886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FDA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D8C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B78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1FA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A48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C1DE6E3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4B4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7574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9F6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4DF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A2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446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5D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15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FB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6528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252893F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D71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3A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DB3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A3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E9C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D1D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C44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C6F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3DAC414" w14:textId="77777777" w:rsidTr="00E53ED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C7E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A22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46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5ED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244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CC6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602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EC95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42B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F340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2D63A6A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A2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B16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CC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D5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14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8E5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0D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64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F169A" w:rsidRPr="008E5166" w14:paraId="2FF2EFD7" w14:textId="77777777" w:rsidTr="00E53EDE">
        <w:trPr>
          <w:gridAfter w:val="2"/>
          <w:wAfter w:w="54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FC05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33F8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7700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26E6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0E9D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5456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1CAC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9328" w14:textId="77777777" w:rsidR="001F169A" w:rsidRPr="008E5166" w:rsidRDefault="001F169A" w:rsidP="001F1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377E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2C2CA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41791A8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E72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28AC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1D3B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5CF7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55F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EF3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0C7" w14:textId="77777777" w:rsidR="001F169A" w:rsidRPr="008E5166" w:rsidRDefault="001F169A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0497" w:rsidRPr="008E5166" w14:paraId="4E7E90EF" w14:textId="77777777" w:rsidTr="00E53EDE">
        <w:trPr>
          <w:gridAfter w:val="5"/>
          <w:wAfter w:w="106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403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46CF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7D97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694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54D2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D9F4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1B10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2235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2C97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4E76" w14:textId="77777777" w:rsidR="007E0497" w:rsidRPr="008E5166" w:rsidRDefault="007E0497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F91C1CA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958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031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0EDE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709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2CB0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1C4E" w14:textId="77777777" w:rsidR="007E0497" w:rsidRPr="008E5166" w:rsidRDefault="007E0497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72966E10" w14:textId="77777777" w:rsidTr="00E53EDE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E4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3B8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B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60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42A" w14:textId="77777777" w:rsidR="008E5166" w:rsidRPr="008E5166" w:rsidRDefault="008E5166" w:rsidP="008E51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5E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B5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2D3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88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6ADF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7F9D63F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657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D68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1A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D5C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F7A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61E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457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EE6C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76900C7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4AE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74B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50D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35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8A0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56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646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34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FF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7BF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6B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FBE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F4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B4F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B5B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51AA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DE4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C1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6694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5166" w:rsidRPr="008E5166" w14:paraId="145468CB" w14:textId="77777777" w:rsidTr="008E5166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90E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4F8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A74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6EA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218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6971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FF7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974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9CF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747D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5F6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BAD5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6DA0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4A59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D2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5C52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96BF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F907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3AA3" w14:textId="77777777" w:rsidR="008E5166" w:rsidRPr="008E5166" w:rsidRDefault="008E5166" w:rsidP="008E5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544E4AE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Ha valaki haragszik, akkor.............................</w:t>
      </w:r>
    </w:p>
    <w:p w14:paraId="3F058BC7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Itt lakott Mérge-sok.</w:t>
      </w:r>
    </w:p>
    <w:p w14:paraId="52D01D58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Melyik manó nevezte meg a szeretett tárgyat?</w:t>
      </w:r>
    </w:p>
    <w:p w14:paraId="1502A0D3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Igy rakta le Mérge-sok a kavicsot az asztalra.</w:t>
      </w:r>
    </w:p>
    <w:p w14:paraId="20E068B0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Ezt roppantották a manók.</w:t>
      </w:r>
    </w:p>
    <w:p w14:paraId="5C1CFDF4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Ilyen volt Pókasszony.</w:t>
      </w:r>
    </w:p>
    <w:p w14:paraId="5F47678F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Nem volt még egy .................. mobiltelefonja sem.</w:t>
      </w:r>
    </w:p>
    <w:p w14:paraId="515CC4B2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Mérge-soknak nem volt se kutyája, se .................................</w:t>
      </w:r>
    </w:p>
    <w:p w14:paraId="6EF2C225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Ennyi baja volt Mérge-soknak.</w:t>
      </w:r>
    </w:p>
    <w:p w14:paraId="720EEB57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Ő lakott Lappföldön.</w:t>
      </w:r>
    </w:p>
    <w:p w14:paraId="41676A02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 xml:space="preserve">Eddig vitték a </w:t>
      </w:r>
      <w:proofErr w:type="gramStart"/>
      <w:r>
        <w:rPr>
          <w:lang w:val="hu-HU"/>
        </w:rPr>
        <w:t>manók  a</w:t>
      </w:r>
      <w:proofErr w:type="gramEnd"/>
      <w:r>
        <w:rPr>
          <w:lang w:val="hu-HU"/>
        </w:rPr>
        <w:t xml:space="preserve"> követ.</w:t>
      </w:r>
    </w:p>
    <w:p w14:paraId="375A9CE1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Ide tette le Mérge –sok a kavicsot.</w:t>
      </w:r>
    </w:p>
    <w:p w14:paraId="2A412886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Ez volt Mérge-sok keresztneve.</w:t>
      </w:r>
    </w:p>
    <w:p w14:paraId="20BC6CC8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lastRenderedPageBreak/>
        <w:t>Ők ajándékozták a kavicsot.</w:t>
      </w:r>
    </w:p>
    <w:p w14:paraId="77A5EECC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Igy hívták a bűbájost.</w:t>
      </w:r>
    </w:p>
    <w:p w14:paraId="33C70684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Ebből itták a manók a limonádét.</w:t>
      </w:r>
    </w:p>
    <w:p w14:paraId="7551B9E9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Ezzel kanalazták a levest.</w:t>
      </w:r>
    </w:p>
    <w:p w14:paraId="5B56162E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Ezt húzták a papucsukra.</w:t>
      </w:r>
    </w:p>
    <w:p w14:paraId="109DCA57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A levélnehezék száz éves</w:t>
      </w:r>
      <w:proofErr w:type="gramStart"/>
      <w:r>
        <w:rPr>
          <w:lang w:val="hu-HU"/>
        </w:rPr>
        <w:t xml:space="preserve"> ....</w:t>
      </w:r>
      <w:proofErr w:type="gramEnd"/>
      <w:r>
        <w:rPr>
          <w:lang w:val="hu-HU"/>
        </w:rPr>
        <w:t>. volt.</w:t>
      </w:r>
    </w:p>
    <w:p w14:paraId="1068271A" w14:textId="77777777" w:rsidR="008E5166" w:rsidRPr="0083198E" w:rsidRDefault="008E5166" w:rsidP="008E5166">
      <w:pPr>
        <w:pStyle w:val="ListParagraph"/>
        <w:numPr>
          <w:ilvl w:val="0"/>
          <w:numId w:val="1"/>
        </w:numPr>
      </w:pPr>
      <w:r>
        <w:rPr>
          <w:lang w:val="hu-HU"/>
        </w:rPr>
        <w:t>Ilyenné vált Mérge-sok az ajándék miatt.</w:t>
      </w:r>
    </w:p>
    <w:p w14:paraId="06B0CC77" w14:textId="77777777" w:rsidR="008E5166" w:rsidRDefault="008E5166" w:rsidP="008E5166">
      <w:pPr>
        <w:pStyle w:val="ListParagraph"/>
        <w:rPr>
          <w:lang w:val="hu-HU"/>
        </w:rPr>
      </w:pPr>
    </w:p>
    <w:p w14:paraId="47A0B7AA" w14:textId="77777777" w:rsidR="008E5166" w:rsidRDefault="008E5166" w:rsidP="008E5166">
      <w:pPr>
        <w:pStyle w:val="ListParagraph"/>
        <w:rPr>
          <w:lang w:val="hu-HU"/>
        </w:rPr>
      </w:pPr>
      <w:r>
        <w:rPr>
          <w:lang w:val="hu-HU"/>
        </w:rPr>
        <w:t>Megoldás</w:t>
      </w:r>
    </w:p>
    <w:p w14:paraId="7BB2C4B4" w14:textId="77777777" w:rsidR="00F660D3" w:rsidRDefault="00F660D3"/>
    <w:p w14:paraId="14312654" w14:textId="77777777" w:rsidR="004F0DF7" w:rsidRDefault="004F0DF7"/>
    <w:p w14:paraId="3C981E96" w14:textId="77777777" w:rsidR="004F0DF7" w:rsidRDefault="004F0DF7"/>
    <w:p w14:paraId="32DA3191" w14:textId="77777777" w:rsidR="004F0DF7" w:rsidRDefault="004F0DF7"/>
    <w:p w14:paraId="77AC4FAE" w14:textId="77777777" w:rsidR="004F0DF7" w:rsidRDefault="004F0DF7"/>
    <w:p w14:paraId="2879B568" w14:textId="77777777" w:rsidR="004F0DF7" w:rsidRDefault="004F0DF7"/>
    <w:p w14:paraId="60311F89" w14:textId="77777777" w:rsidR="004F0DF7" w:rsidRDefault="004F0DF7"/>
    <w:p w14:paraId="5793B2EB" w14:textId="77777777" w:rsidR="004F0DF7" w:rsidRDefault="004F0DF7"/>
    <w:p w14:paraId="5843CDA4" w14:textId="77777777" w:rsidR="004F0DF7" w:rsidRDefault="004F0DF7"/>
    <w:p w14:paraId="3C34F87A" w14:textId="77777777" w:rsidR="004F0DF7" w:rsidRDefault="004F0DF7"/>
    <w:p w14:paraId="572D2960" w14:textId="77777777" w:rsidR="004F0DF7" w:rsidRDefault="004F0DF7"/>
    <w:p w14:paraId="7A992588" w14:textId="77777777" w:rsidR="004F0DF7" w:rsidRDefault="004F0DF7"/>
    <w:p w14:paraId="6041D48E" w14:textId="77777777" w:rsidR="004F0DF7" w:rsidRDefault="004F0DF7"/>
    <w:p w14:paraId="5884390E" w14:textId="77777777" w:rsidR="004F0DF7" w:rsidRDefault="004F0DF7"/>
    <w:p w14:paraId="638DB662" w14:textId="77777777" w:rsidR="004F0DF7" w:rsidRDefault="004F0DF7"/>
    <w:p w14:paraId="4E9AC7CF" w14:textId="77777777" w:rsidR="004F0DF7" w:rsidRDefault="004F0DF7"/>
    <w:p w14:paraId="22F033DB" w14:textId="77777777" w:rsidR="004F0DF7" w:rsidRDefault="004F0DF7"/>
    <w:p w14:paraId="7402225C" w14:textId="77777777" w:rsidR="004F0DF7" w:rsidRDefault="004F0DF7"/>
    <w:p w14:paraId="10ED2068" w14:textId="77777777" w:rsidR="004F0DF7" w:rsidRDefault="004F0DF7"/>
    <w:p w14:paraId="7400E85B" w14:textId="77777777" w:rsidR="004F0DF7" w:rsidRDefault="004F0DF7"/>
    <w:tbl>
      <w:tblPr>
        <w:tblpPr w:leftFromText="180" w:rightFromText="180" w:vertAnchor="page" w:horzAnchor="margin" w:tblpXSpec="center" w:tblpY="841"/>
        <w:tblW w:w="10942" w:type="dxa"/>
        <w:tblLook w:val="04A0" w:firstRow="1" w:lastRow="0" w:firstColumn="1" w:lastColumn="0" w:noHBand="0" w:noVBand="1"/>
      </w:tblPr>
      <w:tblGrid>
        <w:gridCol w:w="1460"/>
        <w:gridCol w:w="560"/>
        <w:gridCol w:w="460"/>
        <w:gridCol w:w="460"/>
        <w:gridCol w:w="460"/>
        <w:gridCol w:w="442"/>
        <w:gridCol w:w="520"/>
        <w:gridCol w:w="560"/>
        <w:gridCol w:w="540"/>
        <w:gridCol w:w="560"/>
        <w:gridCol w:w="620"/>
        <w:gridCol w:w="520"/>
        <w:gridCol w:w="20"/>
        <w:gridCol w:w="520"/>
        <w:gridCol w:w="80"/>
        <w:gridCol w:w="20"/>
        <w:gridCol w:w="520"/>
        <w:gridCol w:w="20"/>
        <w:gridCol w:w="520"/>
        <w:gridCol w:w="20"/>
        <w:gridCol w:w="500"/>
        <w:gridCol w:w="20"/>
        <w:gridCol w:w="440"/>
        <w:gridCol w:w="20"/>
        <w:gridCol w:w="60"/>
        <w:gridCol w:w="460"/>
        <w:gridCol w:w="20"/>
        <w:gridCol w:w="20"/>
        <w:gridCol w:w="520"/>
      </w:tblGrid>
      <w:tr w:rsidR="004F0DF7" w:rsidRPr="008E5166" w14:paraId="68833F46" w14:textId="77777777" w:rsidTr="004F0DF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DC3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52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573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6E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DCA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339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90D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DE1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C4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82B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3555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A5B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6A0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FC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462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7FD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38F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329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EF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27BDBB0D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545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8D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300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4D8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6871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865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E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é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14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37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B5C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186AE4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98C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0DD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27B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615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40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59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A6E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08F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43EBEA56" w14:textId="77777777" w:rsidTr="004F0DF7">
        <w:trPr>
          <w:gridAfter w:val="1"/>
          <w:wAfter w:w="5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AFB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96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C63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E57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52D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8EF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896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1A2D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71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3D5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á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50FFE32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z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444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2E3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54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1D9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25C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7A7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11E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0E531ED5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B9E9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33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8AE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10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56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3EE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6A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96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89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FD2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8249C0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proofErr w:type="spellStart"/>
            <w:r w:rsidRPr="007E0497">
              <w:rPr>
                <w:rFonts w:ascii="Calibri" w:eastAsia="Times New Roman" w:hAnsi="Calibri" w:cs="Times New Roman"/>
              </w:rPr>
              <w:t>i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57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18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B0A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C4A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8B3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7DD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D94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3EA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6C2FBE4C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CD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6DD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E8D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2CC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189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69E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02E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39A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A9AB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AB1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ó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BB52E8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DB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A2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041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956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939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A2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A40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29D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7D0DC6A5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555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65B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4D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F8F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CB9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8C3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EC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DE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E60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8A6F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639653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80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A7E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DC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BD2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5D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ó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0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AED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922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1F2596F0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80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0E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F46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0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979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9A6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22A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28F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BD2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AC87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43F5A0B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84A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EF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v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E9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87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E23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B4B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D50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53B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748924E5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32C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E1F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D39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30A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17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25C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9CA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B0D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241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185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458EF7A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ACF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37A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9C1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F8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AF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3E4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C2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51E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629F00AA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497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8CA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C92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A94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AF9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10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4A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E4F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AA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5B6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7626136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48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14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7A6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05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34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01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76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C60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268557AF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58D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1D3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195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53D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E14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AF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D3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5FF1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886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0A7F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3A892C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091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2A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21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D60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13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CD9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747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70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3088A62F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9AA1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C5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CF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ó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E2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FD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45E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E7C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3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46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396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C248B7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1C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385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8BF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B1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0BD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3EC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68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89E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0A79B875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1A3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775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8A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A74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65F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B08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6E2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A7FA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04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8C1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C8A6EA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45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3BC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ö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80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83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AA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F61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F97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490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016F141A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151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73E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C06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4A6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A40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042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057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AAD4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44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3302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16C2AF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z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F1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57D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E2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53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C4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A3A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DC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30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31C1451C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A8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1F8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D2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21F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19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2472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1C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46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76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0149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7E418C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proofErr w:type="spellStart"/>
            <w:r w:rsidRPr="007E0497">
              <w:rPr>
                <w:rFonts w:ascii="Calibri" w:eastAsia="Times New Roman" w:hAnsi="Calibri" w:cs="Times New Roman"/>
              </w:rPr>
              <w:t>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CF2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5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F17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21D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176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D6E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4C2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786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74BC7FF3" w14:textId="77777777" w:rsidTr="004F0DF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02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1F8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B5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869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4E1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5C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21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C42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32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9C41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6552EC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E5166">
              <w:rPr>
                <w:rFonts w:ascii="Calibri" w:eastAsia="Times New Roman" w:hAnsi="Calibri" w:cs="Times New Roman"/>
              </w:rPr>
              <w:t> </w:t>
            </w:r>
            <w:r w:rsidRPr="007E0497">
              <w:rPr>
                <w:rFonts w:ascii="Calibri" w:eastAsia="Times New Roman" w:hAnsi="Calibri" w:cs="Times New Roman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628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ó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36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C51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272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B93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653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5B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5BB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11A607F1" w14:textId="77777777" w:rsidTr="004F0DF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92D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701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98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EF5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99C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3CB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EEA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30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957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466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4A1C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BD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D77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FA8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B28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1E4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F12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D52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582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4C944AEB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582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D0F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770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353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8239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45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AD0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2B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31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á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83C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B22492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36C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3C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754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33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35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30F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DA8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87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3556E143" w14:textId="77777777" w:rsidTr="004F0DF7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FCB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3FDD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E87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55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B96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ó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13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3B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u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E5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63C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27BC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4C6404E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93F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80C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7EB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DC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453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405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696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654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28898ECF" w14:textId="77777777" w:rsidTr="001F169A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9A3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DF6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82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2EA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A0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862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14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1688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4E8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52D4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7A8D7B4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B6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0E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71C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B6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é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67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F6A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ED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é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77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F169A"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</w:tr>
      <w:tr w:rsidR="001F169A" w:rsidRPr="008E5166" w14:paraId="5AA38818" w14:textId="77777777" w:rsidTr="007E0497">
        <w:trPr>
          <w:gridAfter w:val="2"/>
          <w:wAfter w:w="54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63BB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02E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6FB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F5F5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8BB2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7C0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C6E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2430" w14:textId="77777777" w:rsidR="001F169A" w:rsidRPr="008E5166" w:rsidRDefault="001F169A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4BEF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1EB77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6722ED53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72BA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0C9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A959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525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D8E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481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B37C" w14:textId="77777777" w:rsidR="001F169A" w:rsidRPr="008E5166" w:rsidRDefault="001F169A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0497" w:rsidRPr="008E5166" w14:paraId="11DD7889" w14:textId="77777777" w:rsidTr="007E0497">
        <w:trPr>
          <w:gridAfter w:val="1"/>
          <w:wAfter w:w="5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D7B6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3689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024E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50B1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4E6C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60F2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0A57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910E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1C40B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A9A83" w14:textId="77777777" w:rsidR="007E0497" w:rsidRPr="008E5166" w:rsidRDefault="007E049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13A65621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ő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EEDA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0A3E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DFD7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0390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7796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B240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055D" w14:textId="77777777" w:rsidR="007E0497" w:rsidRPr="008E5166" w:rsidRDefault="007E049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0DF7" w:rsidRPr="008E5166" w14:paraId="1C2ED9F9" w14:textId="77777777" w:rsidTr="007E049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D8A3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E03E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B49D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23F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645B" w14:textId="77777777" w:rsidR="004F0DF7" w:rsidRPr="008E5166" w:rsidRDefault="004F0DF7" w:rsidP="00DC2C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A5E5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37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239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A1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v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665D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135DA8A6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E5166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E0497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9CFC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174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327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89C1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6AE2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3BAB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140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7B94" w14:textId="77777777" w:rsidR="004F0DF7" w:rsidRPr="008E5166" w:rsidRDefault="004F0DF7" w:rsidP="00DC2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C6CECF0" w14:textId="77777777" w:rsidR="004F0DF7" w:rsidRDefault="004F0DF7"/>
    <w:sectPr w:rsidR="004F0DF7" w:rsidSect="004F0DF7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2773" w14:textId="77777777" w:rsidR="001909AA" w:rsidRDefault="001909AA" w:rsidP="00011B33">
      <w:pPr>
        <w:spacing w:after="0" w:line="240" w:lineRule="auto"/>
      </w:pPr>
      <w:r>
        <w:separator/>
      </w:r>
    </w:p>
  </w:endnote>
  <w:endnote w:type="continuationSeparator" w:id="0">
    <w:p w14:paraId="59EE7257" w14:textId="77777777" w:rsidR="001909AA" w:rsidRDefault="001909AA" w:rsidP="0001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08B42" w14:textId="77777777" w:rsidR="001909AA" w:rsidRDefault="001909AA" w:rsidP="00011B33">
      <w:pPr>
        <w:spacing w:after="0" w:line="240" w:lineRule="auto"/>
      </w:pPr>
      <w:r>
        <w:separator/>
      </w:r>
    </w:p>
  </w:footnote>
  <w:footnote w:type="continuationSeparator" w:id="0">
    <w:p w14:paraId="46DA607C" w14:textId="77777777" w:rsidR="001909AA" w:rsidRDefault="001909AA" w:rsidP="0001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6C4F" w14:textId="77777777" w:rsidR="00011B33" w:rsidRPr="00011B33" w:rsidRDefault="00011B33">
    <w:pPr>
      <w:pStyle w:val="Header"/>
      <w:rPr>
        <w:b/>
        <w:lang w:val="hu-HU"/>
      </w:rPr>
    </w:pPr>
    <w:proofErr w:type="gramStart"/>
    <w:r>
      <w:rPr>
        <w:lang w:val="hu-HU"/>
      </w:rPr>
      <w:t xml:space="preserve">Keresztrejtvény  </w:t>
    </w:r>
    <w:r w:rsidRPr="00011B33">
      <w:rPr>
        <w:b/>
        <w:lang w:val="hu-HU"/>
      </w:rPr>
      <w:t>A</w:t>
    </w:r>
    <w:proofErr w:type="gramEnd"/>
    <w:r w:rsidRPr="00011B33">
      <w:rPr>
        <w:b/>
        <w:lang w:val="hu-HU"/>
      </w:rPr>
      <w:t xml:space="preserve"> levélnehezék című elbeszéléshez- </w:t>
    </w:r>
    <w:proofErr w:type="spellStart"/>
    <w:r w:rsidRPr="00011B33">
      <w:rPr>
        <w:b/>
        <w:lang w:val="hu-HU"/>
      </w:rPr>
      <w:t>Búth</w:t>
    </w:r>
    <w:proofErr w:type="spellEnd"/>
    <w:r w:rsidRPr="00011B33">
      <w:rPr>
        <w:b/>
        <w:lang w:val="hu-HU"/>
      </w:rPr>
      <w:t xml:space="preserve"> Emília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A14"/>
    <w:multiLevelType w:val="hybridMultilevel"/>
    <w:tmpl w:val="FCEA5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66"/>
    <w:rsid w:val="00006C99"/>
    <w:rsid w:val="00011B33"/>
    <w:rsid w:val="00092680"/>
    <w:rsid w:val="000C37BC"/>
    <w:rsid w:val="001909AA"/>
    <w:rsid w:val="001F169A"/>
    <w:rsid w:val="002974F0"/>
    <w:rsid w:val="004A3DCC"/>
    <w:rsid w:val="004F0DF7"/>
    <w:rsid w:val="007E0497"/>
    <w:rsid w:val="008352AF"/>
    <w:rsid w:val="008E5166"/>
    <w:rsid w:val="008F7B50"/>
    <w:rsid w:val="00C56A3C"/>
    <w:rsid w:val="00CC25CC"/>
    <w:rsid w:val="00DE2668"/>
    <w:rsid w:val="00E26F69"/>
    <w:rsid w:val="00E53EDE"/>
    <w:rsid w:val="00F45942"/>
    <w:rsid w:val="00F6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A95543"/>
  <w15:docId w15:val="{DFE4F984-3507-5C42-8E74-9AADE4A7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33"/>
  </w:style>
  <w:style w:type="paragraph" w:styleId="Footer">
    <w:name w:val="footer"/>
    <w:basedOn w:val="Normal"/>
    <w:link w:val="FooterChar"/>
    <w:uiPriority w:val="99"/>
    <w:semiHidden/>
    <w:unhideWhenUsed/>
    <w:rsid w:val="00011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Microsoft Office User</cp:lastModifiedBy>
  <cp:revision>2</cp:revision>
  <dcterms:created xsi:type="dcterms:W3CDTF">2020-04-14T15:57:00Z</dcterms:created>
  <dcterms:modified xsi:type="dcterms:W3CDTF">2020-04-14T15:57:00Z</dcterms:modified>
</cp:coreProperties>
</file>