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6860A7F" w14:textId="77777777" w:rsidR="00B904AF" w:rsidRDefault="00F91A56" w:rsidP="00902D5C">
      <w:pPr>
        <w:rPr>
          <w:rFonts w:eastAsia="Times New Roman" w:cs="Helvetica"/>
          <w:color w:val="000000"/>
          <w:sz w:val="28"/>
          <w:szCs w:val="28"/>
          <w:lang w:eastAsia="hu-HU"/>
        </w:rPr>
      </w:pPr>
      <w:r w:rsidRPr="00B904AF">
        <w:rPr>
          <w:rFonts w:eastAsia="Times New Roman" w:cs="Helvetica"/>
          <w:noProof/>
          <w:color w:val="000000"/>
          <w:sz w:val="28"/>
          <w:szCs w:val="28"/>
          <w:lang w:eastAsia="hu-HU"/>
        </w:rPr>
        <w:object w:dxaOrig="9072" w:dyaOrig="15037" w14:anchorId="6ECAC3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3.65pt;height:751.85pt;mso-width-percent:0;mso-height-percent:0;mso-width-percent:0;mso-height-percent:0" o:ole="">
            <v:imagedata r:id="rId5" o:title=""/>
          </v:shape>
          <o:OLEObject Type="Embed" ProgID="Word.Document.8" ShapeID="_x0000_i1025" DrawAspect="Content" ObjectID="_1648392921" r:id="rId6">
            <o:FieldCodes>\s</o:FieldCodes>
          </o:OLEObject>
        </w:object>
      </w:r>
    </w:p>
    <w:p w14:paraId="7F4D7151" w14:textId="77777777" w:rsidR="0089149E" w:rsidRPr="00A34F67" w:rsidRDefault="00B904AF" w:rsidP="0089149E">
      <w:pPr>
        <w:rPr>
          <w:rFonts w:ascii="Calibri" w:eastAsia="Calibri" w:hAnsi="Calibri" w:cs="Times New Roman"/>
        </w:rPr>
      </w:pPr>
      <w:r>
        <w:rPr>
          <w:rFonts w:eastAsia="Times New Roman" w:cs="Helvetica"/>
          <w:color w:val="000000"/>
          <w:sz w:val="28"/>
          <w:szCs w:val="28"/>
          <w:lang w:eastAsia="hu-HU"/>
        </w:rPr>
        <w:br w:type="textWrapping" w:clear="all"/>
      </w:r>
      <w:r w:rsidR="0089149E" w:rsidRPr="009B3DA1">
        <w:rPr>
          <w:rFonts w:ascii="Calibri" w:eastAsia="Calibri" w:hAnsi="Calibri" w:cs="Times New Roman"/>
          <w:b/>
          <w:u w:val="single"/>
        </w:rPr>
        <w:t>6. Gyűjts hangutánzó szavakat a meséből!</w:t>
      </w:r>
      <w:r w:rsidR="0089149E">
        <w:rPr>
          <w:rFonts w:ascii="Calibri" w:eastAsia="Calibri" w:hAnsi="Calibri" w:cs="Times New Roman"/>
        </w:rPr>
        <w:t xml:space="preserve">  ___________________________________</w:t>
      </w:r>
    </w:p>
    <w:p w14:paraId="59011FB1" w14:textId="77777777" w:rsidR="0089149E" w:rsidRPr="009B3DA1" w:rsidRDefault="0089149E" w:rsidP="0089149E">
      <w:pPr>
        <w:spacing w:before="120" w:line="360" w:lineRule="auto"/>
        <w:ind w:left="539"/>
        <w:rPr>
          <w:rFonts w:ascii="Calibri" w:eastAsia="Calibri" w:hAnsi="Calibri" w:cs="Times New Roman"/>
        </w:rPr>
      </w:pPr>
      <w:r w:rsidRPr="009B3DA1">
        <w:rPr>
          <w:rFonts w:ascii="Calibri" w:eastAsia="Calibri" w:hAnsi="Calibri" w:cs="Times New Roman"/>
        </w:rPr>
        <w:t>___________________________________________________________________</w:t>
      </w:r>
    </w:p>
    <w:p w14:paraId="1B29BF77" w14:textId="77777777" w:rsidR="0089149E" w:rsidRPr="009B3DA1" w:rsidRDefault="0089149E" w:rsidP="0089149E">
      <w:pPr>
        <w:spacing w:line="360" w:lineRule="auto"/>
        <w:ind w:left="539"/>
        <w:rPr>
          <w:rFonts w:ascii="Calibri" w:eastAsia="Calibri" w:hAnsi="Calibri" w:cs="Times New Roman"/>
        </w:rPr>
      </w:pPr>
      <w:r w:rsidRPr="009B3DA1">
        <w:rPr>
          <w:rFonts w:ascii="Calibri" w:eastAsia="Calibri" w:hAnsi="Calibri" w:cs="Times New Roman"/>
        </w:rPr>
        <w:t>___________________________________________________________________</w:t>
      </w:r>
    </w:p>
    <w:p w14:paraId="2BA2FCDE" w14:textId="77777777" w:rsidR="0089149E" w:rsidRPr="009B3DA1" w:rsidRDefault="0089149E" w:rsidP="0089149E">
      <w:pPr>
        <w:rPr>
          <w:rFonts w:ascii="Calibri" w:eastAsia="Calibri" w:hAnsi="Calibri" w:cs="Times New Roman"/>
          <w:b/>
          <w:u w:val="single"/>
        </w:rPr>
      </w:pPr>
      <w:r w:rsidRPr="009B3DA1">
        <w:rPr>
          <w:rFonts w:ascii="Calibri" w:eastAsia="Calibri" w:hAnsi="Calibri" w:cs="Times New Roman"/>
          <w:b/>
          <w:u w:val="single"/>
        </w:rPr>
        <w:t>7. Mi történt az öregasszonnyal a történet végére?</w:t>
      </w:r>
    </w:p>
    <w:p w14:paraId="26CB92D0" w14:textId="77777777" w:rsidR="0089149E" w:rsidRPr="009B3DA1" w:rsidRDefault="0089149E" w:rsidP="0089149E">
      <w:pPr>
        <w:spacing w:before="120"/>
        <w:ind w:left="539"/>
        <w:rPr>
          <w:rFonts w:ascii="Calibri" w:eastAsia="Calibri" w:hAnsi="Calibri" w:cs="Times New Roman"/>
        </w:rPr>
      </w:pPr>
      <w:r w:rsidRPr="009B3DA1">
        <w:rPr>
          <w:rFonts w:ascii="Calibri" w:eastAsia="Calibri" w:hAnsi="Calibri" w:cs="Times New Roman"/>
        </w:rPr>
        <w:t>Megtudod, ha megoldod a keresztrejtvényt.</w:t>
      </w:r>
    </w:p>
    <w:tbl>
      <w:tblPr>
        <w:tblStyle w:val="TableGrid"/>
        <w:tblpPr w:leftFromText="141" w:rightFromText="141" w:vertAnchor="text" w:horzAnchor="margin" w:tblpY="140"/>
        <w:tblW w:w="0" w:type="auto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478"/>
        <w:gridCol w:w="403"/>
        <w:gridCol w:w="336"/>
        <w:gridCol w:w="403"/>
        <w:gridCol w:w="353"/>
        <w:gridCol w:w="336"/>
        <w:gridCol w:w="512"/>
        <w:gridCol w:w="419"/>
        <w:gridCol w:w="360"/>
        <w:gridCol w:w="360"/>
        <w:gridCol w:w="396"/>
        <w:gridCol w:w="336"/>
        <w:gridCol w:w="348"/>
        <w:gridCol w:w="360"/>
      </w:tblGrid>
      <w:tr w:rsidR="0089149E" w:rsidRPr="009B3DA1" w14:paraId="4DB173F5" w14:textId="77777777" w:rsidTr="008B3FB3">
        <w:trPr>
          <w:trHeight w:val="344"/>
        </w:trPr>
        <w:tc>
          <w:tcPr>
            <w:tcW w:w="1918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14:paraId="6ACBF7F2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2DF3FC92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Align w:val="center"/>
          </w:tcPr>
          <w:p w14:paraId="042D380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55CBD104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071E6A3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34DC5DD9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092055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4A2A0FD4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4AAE25A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800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14:paraId="15E6AE17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4CF74848" w14:textId="77777777" w:rsidTr="008B3FB3">
        <w:trPr>
          <w:trHeight w:val="345"/>
        </w:trPr>
        <w:tc>
          <w:tcPr>
            <w:tcW w:w="191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14:paraId="2BBA6269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142" w:type="dxa"/>
            <w:gridSpan w:val="3"/>
            <w:tcBorders>
              <w:left w:val="nil"/>
              <w:bottom w:val="nil"/>
            </w:tcBorders>
            <w:vAlign w:val="center"/>
          </w:tcPr>
          <w:p w14:paraId="285E18E8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3CEE500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1D81DF69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648D1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779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1E84C1C9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8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F21E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5F577294" w14:textId="77777777" w:rsidTr="008B3FB3">
        <w:trPr>
          <w:trHeight w:val="345"/>
        </w:trPr>
        <w:tc>
          <w:tcPr>
            <w:tcW w:w="191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14:paraId="459CD4C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C9B182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FB604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tcBorders>
              <w:top w:val="nil"/>
              <w:left w:val="nil"/>
            </w:tcBorders>
            <w:vAlign w:val="center"/>
          </w:tcPr>
          <w:p w14:paraId="4AAA174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7A4CE10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7262A821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D8F64B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176D824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5F2B87E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240985E8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96" w:type="dxa"/>
            <w:vAlign w:val="center"/>
          </w:tcPr>
          <w:p w14:paraId="1C62D8B8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Align w:val="center"/>
          </w:tcPr>
          <w:p w14:paraId="1720D09B" w14:textId="77777777" w:rsidR="0089149E" w:rsidRPr="009B3DA1" w:rsidRDefault="0089149E" w:rsidP="008B3FB3">
            <w:pPr>
              <w:jc w:val="center"/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60EF81E7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4FC3B367" w14:textId="77777777" w:rsidTr="008B3FB3">
        <w:trPr>
          <w:trHeight w:val="345"/>
        </w:trPr>
        <w:tc>
          <w:tcPr>
            <w:tcW w:w="191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14:paraId="38D374A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32FF3A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Merge/>
            <w:tcBorders>
              <w:top w:val="nil"/>
              <w:left w:val="nil"/>
            </w:tcBorders>
            <w:vAlign w:val="center"/>
          </w:tcPr>
          <w:p w14:paraId="01A42418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110963F2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304BE95F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6B44B82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5A12D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0892843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77E753A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0081ECF1" w14:textId="77777777" w:rsidR="0089149E" w:rsidRPr="009B3DA1" w:rsidRDefault="0089149E" w:rsidP="008B3FB3">
            <w:pPr>
              <w:jc w:val="center"/>
            </w:pPr>
          </w:p>
        </w:tc>
        <w:tc>
          <w:tcPr>
            <w:tcW w:w="732" w:type="dxa"/>
            <w:gridSpan w:val="2"/>
            <w:tcBorders>
              <w:right w:val="nil"/>
            </w:tcBorders>
            <w:vAlign w:val="center"/>
          </w:tcPr>
          <w:p w14:paraId="136B8BFB" w14:textId="77777777" w:rsidR="0089149E" w:rsidRPr="009B3DA1" w:rsidRDefault="0089149E" w:rsidP="008B3FB3">
            <w:pPr>
              <w:jc w:val="center"/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FE5D907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793638A1" w14:textId="77777777" w:rsidTr="008B3FB3">
        <w:trPr>
          <w:trHeight w:val="345"/>
        </w:trPr>
        <w:tc>
          <w:tcPr>
            <w:tcW w:w="191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14:paraId="21C64E0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/>
            <w:tcBorders>
              <w:top w:val="nil"/>
              <w:left w:val="nil"/>
            </w:tcBorders>
            <w:vAlign w:val="center"/>
          </w:tcPr>
          <w:p w14:paraId="4FACF96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Align w:val="center"/>
          </w:tcPr>
          <w:p w14:paraId="39E9A6F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53B7E9F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51976918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38A798AF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9938AF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61205382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30309C7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53EE31F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96" w:type="dxa"/>
            <w:vAlign w:val="center"/>
          </w:tcPr>
          <w:p w14:paraId="740033F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Align w:val="center"/>
          </w:tcPr>
          <w:p w14:paraId="46D7478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48" w:type="dxa"/>
            <w:vAlign w:val="center"/>
          </w:tcPr>
          <w:p w14:paraId="4BDFDEF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667A3453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373FCFCB" w14:textId="77777777" w:rsidTr="008B3FB3">
        <w:trPr>
          <w:trHeight w:val="344"/>
        </w:trPr>
        <w:tc>
          <w:tcPr>
            <w:tcW w:w="360" w:type="dxa"/>
            <w:vAlign w:val="center"/>
          </w:tcPr>
          <w:p w14:paraId="30276895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72E3EBC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2CD90E5B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1E08839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78" w:type="dxa"/>
            <w:vAlign w:val="center"/>
          </w:tcPr>
          <w:p w14:paraId="47ADED9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76814FC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Align w:val="center"/>
          </w:tcPr>
          <w:p w14:paraId="59DDE0B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3003273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04038B0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16F9213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7B67F5" w14:textId="77777777" w:rsidR="0089149E" w:rsidRPr="009B3DA1" w:rsidRDefault="0089149E" w:rsidP="008B3FB3">
            <w:pPr>
              <w:jc w:val="center"/>
            </w:pPr>
          </w:p>
        </w:tc>
        <w:tc>
          <w:tcPr>
            <w:tcW w:w="2219" w:type="dxa"/>
            <w:gridSpan w:val="6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F501852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  <w:vAlign w:val="center"/>
          </w:tcPr>
          <w:p w14:paraId="0EC1AE13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06B4CBA1" w14:textId="77777777" w:rsidTr="008B3FB3">
        <w:trPr>
          <w:trHeight w:val="345"/>
        </w:trPr>
        <w:tc>
          <w:tcPr>
            <w:tcW w:w="1080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6135DC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577" w:type="dxa"/>
            <w:gridSpan w:val="4"/>
            <w:vMerge w:val="restart"/>
            <w:tcBorders>
              <w:left w:val="nil"/>
            </w:tcBorders>
            <w:vAlign w:val="center"/>
          </w:tcPr>
          <w:p w14:paraId="5000D27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4A96E3C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19AD9DF1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3490ED0F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E32F5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449CF799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54D3893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5244CF2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96" w:type="dxa"/>
            <w:vAlign w:val="center"/>
          </w:tcPr>
          <w:p w14:paraId="34CB53B9" w14:textId="77777777" w:rsidR="0089149E" w:rsidRPr="009B3DA1" w:rsidRDefault="0089149E" w:rsidP="008B3FB3">
            <w:pPr>
              <w:jc w:val="center"/>
            </w:pPr>
          </w:p>
        </w:tc>
        <w:tc>
          <w:tcPr>
            <w:tcW w:w="68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7757AA29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7927CB72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739E6B38" w14:textId="77777777" w:rsidTr="008B3FB3">
        <w:trPr>
          <w:trHeight w:val="345"/>
        </w:trPr>
        <w:tc>
          <w:tcPr>
            <w:tcW w:w="108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0F492A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577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21AB5FE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 w:val="restart"/>
            <w:tcBorders>
              <w:left w:val="nil"/>
            </w:tcBorders>
            <w:vAlign w:val="center"/>
          </w:tcPr>
          <w:p w14:paraId="468BA43F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7628D19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16FE4DE1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FE5C1F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1D20F19F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13E22AD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669352C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96" w:type="dxa"/>
            <w:vAlign w:val="center"/>
          </w:tcPr>
          <w:p w14:paraId="3CDB64C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684" w:type="dxa"/>
            <w:gridSpan w:val="2"/>
            <w:vMerge/>
            <w:tcBorders>
              <w:right w:val="nil"/>
            </w:tcBorders>
            <w:vAlign w:val="center"/>
          </w:tcPr>
          <w:p w14:paraId="47B4E60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1E970F0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09224C3B" w14:textId="77777777" w:rsidTr="008B3FB3">
        <w:trPr>
          <w:trHeight w:val="345"/>
        </w:trPr>
        <w:tc>
          <w:tcPr>
            <w:tcW w:w="108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8440D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577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2FB8BF31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/>
            <w:tcBorders>
              <w:left w:val="nil"/>
              <w:right w:val="nil"/>
            </w:tcBorders>
            <w:vAlign w:val="center"/>
          </w:tcPr>
          <w:p w14:paraId="5D8B860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4CA1A278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6FE2ACF5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122B4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621297B5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116" w:type="dxa"/>
            <w:gridSpan w:val="3"/>
            <w:tcBorders>
              <w:bottom w:val="nil"/>
              <w:right w:val="nil"/>
            </w:tcBorders>
            <w:vAlign w:val="center"/>
          </w:tcPr>
          <w:p w14:paraId="7E52E9F2" w14:textId="77777777" w:rsidR="0089149E" w:rsidRPr="009B3DA1" w:rsidRDefault="0089149E" w:rsidP="008B3FB3">
            <w:pPr>
              <w:jc w:val="center"/>
            </w:pPr>
          </w:p>
        </w:tc>
        <w:tc>
          <w:tcPr>
            <w:tcW w:w="68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E5D808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59D9323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2B9AC942" w14:textId="77777777" w:rsidTr="008B3FB3">
        <w:trPr>
          <w:trHeight w:val="345"/>
        </w:trPr>
        <w:tc>
          <w:tcPr>
            <w:tcW w:w="108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D334D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nil"/>
              <w:left w:val="nil"/>
            </w:tcBorders>
            <w:vAlign w:val="center"/>
          </w:tcPr>
          <w:p w14:paraId="589F324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6E580E7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Align w:val="center"/>
          </w:tcPr>
          <w:p w14:paraId="43304BD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2EDB4CB4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2E1A730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47BC9582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C089A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7D6C7A1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4594C2AF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6FD970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7996DC9F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17185246" w14:textId="77777777" w:rsidTr="008B3FB3">
        <w:trPr>
          <w:trHeight w:val="345"/>
        </w:trPr>
        <w:tc>
          <w:tcPr>
            <w:tcW w:w="108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27A87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4875CB1F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78" w:type="dxa"/>
            <w:vAlign w:val="center"/>
          </w:tcPr>
          <w:p w14:paraId="69FE369B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5881CA0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Align w:val="center"/>
          </w:tcPr>
          <w:p w14:paraId="0631243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26476DD5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1D4D570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3B10686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5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83295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65D5BF3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5415FEF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Align w:val="center"/>
          </w:tcPr>
          <w:p w14:paraId="6AE437D4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96" w:type="dxa"/>
            <w:vAlign w:val="center"/>
          </w:tcPr>
          <w:p w14:paraId="503EACE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F7B577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9D6F8ED" w14:textId="77777777" w:rsidR="0089149E" w:rsidRPr="009B3DA1" w:rsidRDefault="0089149E" w:rsidP="008B3FB3">
            <w:pPr>
              <w:jc w:val="center"/>
            </w:pPr>
          </w:p>
        </w:tc>
      </w:tr>
    </w:tbl>
    <w:p w14:paraId="1B19076C" w14:textId="77777777" w:rsidR="0089149E" w:rsidRPr="009B3DA1" w:rsidRDefault="0089149E" w:rsidP="0089149E">
      <w:pPr>
        <w:ind w:left="540"/>
        <w:rPr>
          <w:rFonts w:ascii="Calibri" w:eastAsia="Calibri" w:hAnsi="Calibri" w:cs="Times New Roman"/>
        </w:rPr>
      </w:pPr>
    </w:p>
    <w:p w14:paraId="2A3E725B" w14:textId="77777777" w:rsidR="0089149E" w:rsidRDefault="0089149E" w:rsidP="0089149E">
      <w:pPr>
        <w:rPr>
          <w:rFonts w:ascii="Calibri" w:eastAsia="Calibri" w:hAnsi="Calibri" w:cs="Times New Roman"/>
        </w:rPr>
      </w:pPr>
    </w:p>
    <w:p w14:paraId="38B5E8C6" w14:textId="77777777" w:rsidR="0089149E" w:rsidRDefault="0089149E" w:rsidP="0089149E">
      <w:pPr>
        <w:rPr>
          <w:rFonts w:ascii="Calibri" w:eastAsia="Calibri" w:hAnsi="Calibri" w:cs="Times New Roman"/>
        </w:rPr>
      </w:pPr>
    </w:p>
    <w:p w14:paraId="35AFB3FF" w14:textId="77777777" w:rsidR="0089149E" w:rsidRDefault="0089149E" w:rsidP="0089149E">
      <w:pPr>
        <w:rPr>
          <w:rFonts w:ascii="Calibri" w:eastAsia="Calibri" w:hAnsi="Calibri" w:cs="Times New Roman"/>
        </w:rPr>
      </w:pPr>
    </w:p>
    <w:p w14:paraId="3098FCBA" w14:textId="77777777" w:rsidR="0089149E" w:rsidRDefault="0089149E" w:rsidP="0089149E">
      <w:pPr>
        <w:rPr>
          <w:rFonts w:ascii="Calibri" w:eastAsia="Calibri" w:hAnsi="Calibri" w:cs="Times New Roman"/>
        </w:rPr>
      </w:pPr>
    </w:p>
    <w:p w14:paraId="78244329" w14:textId="77777777" w:rsidR="0089149E" w:rsidRDefault="0089149E" w:rsidP="0089149E">
      <w:pPr>
        <w:rPr>
          <w:rFonts w:ascii="Calibri" w:eastAsia="Calibri" w:hAnsi="Calibri" w:cs="Times New Roman"/>
        </w:rPr>
      </w:pPr>
    </w:p>
    <w:p w14:paraId="223162B3" w14:textId="77777777" w:rsidR="0089149E" w:rsidRDefault="0089149E" w:rsidP="0089149E">
      <w:pPr>
        <w:rPr>
          <w:rFonts w:ascii="Calibri" w:eastAsia="Calibri" w:hAnsi="Calibri" w:cs="Times New Roman"/>
        </w:rPr>
      </w:pPr>
    </w:p>
    <w:p w14:paraId="5BA42898" w14:textId="77777777" w:rsidR="0089149E" w:rsidRDefault="0089149E" w:rsidP="0089149E">
      <w:pPr>
        <w:rPr>
          <w:rFonts w:ascii="Calibri" w:eastAsia="Calibri" w:hAnsi="Calibri" w:cs="Times New Roman"/>
        </w:rPr>
      </w:pPr>
    </w:p>
    <w:p w14:paraId="43B63891" w14:textId="77777777" w:rsidR="0089149E" w:rsidRDefault="0089149E" w:rsidP="0089149E">
      <w:pPr>
        <w:rPr>
          <w:rFonts w:ascii="Calibri" w:eastAsia="Calibri" w:hAnsi="Calibri" w:cs="Times New Roman"/>
        </w:rPr>
      </w:pPr>
    </w:p>
    <w:p w14:paraId="40A4FB5A" w14:textId="77777777" w:rsidR="0089149E" w:rsidRDefault="0089149E" w:rsidP="0089149E">
      <w:pPr>
        <w:spacing w:before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Meghatározások:      </w:t>
      </w:r>
    </w:p>
    <w:p w14:paraId="144B7C05" w14:textId="77777777" w:rsidR="0089149E" w:rsidRDefault="0089149E" w:rsidP="0089149E">
      <w:pPr>
        <w:rPr>
          <w:rFonts w:ascii="Calibri" w:eastAsia="Calibri" w:hAnsi="Calibri" w:cs="Times New Roman"/>
        </w:rPr>
      </w:pPr>
    </w:p>
    <w:p w14:paraId="2EE19ADE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Ez sem volt az öregasszonynak.</w:t>
      </w:r>
    </w:p>
    <w:p w14:paraId="1FFF0254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Ennyi manó lakott fölötte.</w:t>
      </w:r>
    </w:p>
    <w:p w14:paraId="15091587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manók zoknit húztak a papucsukra, hogy ne ……</w:t>
      </w:r>
    </w:p>
    <w:p w14:paraId="188B9AB0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ravasz pókasszony egyszer gonosz volt, máskor …..</w:t>
      </w:r>
    </w:p>
    <w:p w14:paraId="3EB9FFB8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Ez az a tárgy, amit a manók legjobban szerettek.</w:t>
      </w:r>
    </w:p>
    <w:p w14:paraId="00940F03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Gabora még nyáron is ezt hord a nyakán.</w:t>
      </w:r>
    </w:p>
    <w:p w14:paraId="4B109F69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szomorkodik szó ellentétes jelentése.</w:t>
      </w:r>
    </w:p>
    <w:p w14:paraId="57C05743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Gabora ilyen kockatóban lakott.</w:t>
      </w:r>
    </w:p>
    <w:p w14:paraId="08E07BA9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dédapának ennyi barátja volt.</w:t>
      </w:r>
    </w:p>
    <w:p w14:paraId="26F4BF77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ind w:hanging="5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hetedik napon ezt tette az asszony a kővel.</w:t>
      </w:r>
    </w:p>
    <w:p w14:paraId="1661ED22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ind w:hanging="5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manók egymás vállára álltak és a hetedik „mondta” amit látott. (más szóval)</w:t>
      </w:r>
    </w:p>
    <w:p w14:paraId="45D2EDF8" w14:textId="77777777" w:rsidR="0089149E" w:rsidRDefault="0089149E" w:rsidP="0089149E">
      <w:pPr>
        <w:tabs>
          <w:tab w:val="right" w:pos="720"/>
        </w:tabs>
        <w:rPr>
          <w:rFonts w:ascii="Calibri" w:eastAsia="Calibri" w:hAnsi="Calibri" w:cs="Times New Roman"/>
        </w:rPr>
      </w:pPr>
    </w:p>
    <w:p w14:paraId="48001AE9" w14:textId="77777777" w:rsidR="0089149E" w:rsidRDefault="0089149E" w:rsidP="0089149E">
      <w:pPr>
        <w:tabs>
          <w:tab w:val="right" w:pos="72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Megfejtés: ____________________________________________________</w:t>
      </w:r>
    </w:p>
    <w:p w14:paraId="471531FD" w14:textId="77777777" w:rsidR="0089149E" w:rsidRDefault="0089149E" w:rsidP="0089149E">
      <w:pPr>
        <w:tabs>
          <w:tab w:val="right" w:pos="720"/>
        </w:tabs>
        <w:rPr>
          <w:rFonts w:ascii="Calibri" w:eastAsia="Calibri" w:hAnsi="Calibri" w:cs="Times New Roman"/>
        </w:rPr>
      </w:pPr>
    </w:p>
    <w:p w14:paraId="132B8C7B" w14:textId="77777777" w:rsidR="0089149E" w:rsidRDefault="0089149E" w:rsidP="0089149E">
      <w:pPr>
        <w:tabs>
          <w:tab w:val="right" w:pos="720"/>
        </w:tabs>
      </w:pPr>
      <w:r>
        <w:rPr>
          <w:rFonts w:ascii="Calibri" w:eastAsia="Calibri" w:hAnsi="Calibri" w:cs="Times New Roman"/>
          <w:b/>
          <w:u w:val="single"/>
        </w:rPr>
        <w:lastRenderedPageBreak/>
        <w:t>8. Milyennek képzeled el a levélnehezék teknőst?</w:t>
      </w:r>
      <w:r>
        <w:rPr>
          <w:rFonts w:ascii="Calibri" w:eastAsia="Calibri" w:hAnsi="Calibri" w:cs="Times New Roman"/>
        </w:rPr>
        <w:t xml:space="preserve">  (rajzold le!)</w:t>
      </w:r>
    </w:p>
    <w:p w14:paraId="08B90ECC" w14:textId="77777777" w:rsidR="0089149E" w:rsidRPr="0089149E" w:rsidRDefault="0089149E" w:rsidP="0089149E">
      <w:pPr>
        <w:tabs>
          <w:tab w:val="right" w:pos="720"/>
        </w:tabs>
        <w:jc w:val="center"/>
      </w:pPr>
      <w:r w:rsidRPr="009B3DA1">
        <w:rPr>
          <w:b/>
          <w:spacing w:val="60"/>
          <w:sz w:val="32"/>
          <w:szCs w:val="36"/>
        </w:rPr>
        <w:t>A levélnehezék</w:t>
      </w:r>
    </w:p>
    <w:p w14:paraId="3E795FDB" w14:textId="77777777" w:rsidR="0089149E" w:rsidRDefault="0089149E" w:rsidP="0089149E">
      <w:pPr>
        <w:tabs>
          <w:tab w:val="center" w:pos="4536"/>
          <w:tab w:val="left" w:pos="6455"/>
        </w:tabs>
      </w:pPr>
      <w:r>
        <w:tab/>
        <w:t>(feladatlap megoldása)</w:t>
      </w:r>
      <w:r>
        <w:tab/>
      </w:r>
    </w:p>
    <w:p w14:paraId="515F33CB" w14:textId="77777777" w:rsidR="0089149E" w:rsidRDefault="0089149E" w:rsidP="0089149E"/>
    <w:p w14:paraId="4C52C76A" w14:textId="77777777" w:rsidR="0089149E" w:rsidRDefault="0089149E" w:rsidP="0089149E">
      <w:r w:rsidRPr="009B3DA1">
        <w:rPr>
          <w:b/>
          <w:u w:val="single"/>
        </w:rPr>
        <w:t>1. Hol játszódik?</w:t>
      </w:r>
      <w:r w:rsidRPr="009B3DA1">
        <w:t xml:space="preserve"> </w:t>
      </w:r>
      <w:r>
        <w:tab/>
      </w:r>
      <w:r w:rsidRPr="009B3DA1">
        <w:t>_</w:t>
      </w:r>
      <w:r>
        <w:rPr>
          <w:u w:val="single"/>
        </w:rPr>
        <w:t xml:space="preserve">egy lakótelepi házban               </w:t>
      </w:r>
      <w:r w:rsidRPr="009B3DA1">
        <w:t>_</w:t>
      </w:r>
    </w:p>
    <w:p w14:paraId="1EB91117" w14:textId="77777777" w:rsidR="0089149E" w:rsidRPr="004051BF" w:rsidRDefault="0089149E" w:rsidP="0089149E">
      <w:pPr>
        <w:tabs>
          <w:tab w:val="left" w:pos="2160"/>
        </w:tabs>
        <w:spacing w:before="120" w:line="360" w:lineRule="auto"/>
        <w:rPr>
          <w:b/>
        </w:rPr>
      </w:pPr>
      <w:r w:rsidRPr="009B3DA1">
        <w:rPr>
          <w:b/>
          <w:u w:val="single"/>
        </w:rPr>
        <w:t>2. Szereplők:</w:t>
      </w:r>
      <w:r w:rsidRPr="009B3DA1">
        <w:t xml:space="preserve"> </w:t>
      </w:r>
      <w:r w:rsidRPr="009B3DA1">
        <w:tab/>
      </w:r>
      <w:r w:rsidRPr="004051BF">
        <w:t>__</w:t>
      </w:r>
      <w:r>
        <w:rPr>
          <w:u w:val="single"/>
        </w:rPr>
        <w:t>- özv. Kovács Jánosné, Margit néni</w:t>
      </w:r>
      <w:r w:rsidRPr="004051BF">
        <w:t>_</w:t>
      </w:r>
    </w:p>
    <w:p w14:paraId="3CD16231" w14:textId="77777777" w:rsidR="0089149E" w:rsidRPr="004051BF" w:rsidRDefault="0089149E" w:rsidP="0089149E">
      <w:pPr>
        <w:tabs>
          <w:tab w:val="left" w:pos="2160"/>
        </w:tabs>
        <w:spacing w:line="360" w:lineRule="auto"/>
        <w:ind w:left="2160"/>
      </w:pPr>
      <w:r w:rsidRPr="004051BF">
        <w:t>__</w:t>
      </w:r>
      <w:r>
        <w:rPr>
          <w:u w:val="single"/>
        </w:rPr>
        <w:t>- hét manó</w:t>
      </w:r>
      <w:r w:rsidRPr="004051BF">
        <w:t>_______</w:t>
      </w:r>
      <w:r>
        <w:t>_</w:t>
      </w:r>
      <w:r w:rsidRPr="004051BF">
        <w:t>_____________</w:t>
      </w:r>
    </w:p>
    <w:p w14:paraId="47B0CC8A" w14:textId="77777777" w:rsidR="0089149E" w:rsidRDefault="0089149E" w:rsidP="0089149E">
      <w:pPr>
        <w:tabs>
          <w:tab w:val="left" w:pos="2160"/>
        </w:tabs>
        <w:spacing w:line="360" w:lineRule="auto"/>
        <w:ind w:left="2160"/>
      </w:pPr>
      <w:r w:rsidRPr="004051BF">
        <w:t>__</w:t>
      </w:r>
      <w:r>
        <w:rPr>
          <w:u w:val="single"/>
        </w:rPr>
        <w:t>- Gabora, a nagyhal</w:t>
      </w:r>
      <w:r w:rsidRPr="004051BF">
        <w:t>______________</w:t>
      </w:r>
    </w:p>
    <w:p w14:paraId="64A3A2B2" w14:textId="77777777" w:rsidR="0089149E" w:rsidRPr="009B3DA1" w:rsidRDefault="0089149E" w:rsidP="0089149E">
      <w:pPr>
        <w:spacing w:before="120"/>
        <w:rPr>
          <w:b/>
          <w:u w:val="single"/>
        </w:rPr>
      </w:pPr>
      <w:r w:rsidRPr="009B3DA1">
        <w:rPr>
          <w:b/>
          <w:u w:val="single"/>
        </w:rPr>
        <w:t>3. Válaszolj röviden a kérdésekre!</w:t>
      </w:r>
    </w:p>
    <w:p w14:paraId="74A57B53" w14:textId="77777777" w:rsidR="0089149E" w:rsidRPr="009B3DA1" w:rsidRDefault="0089149E" w:rsidP="0089149E">
      <w:pPr>
        <w:spacing w:before="120" w:after="120"/>
      </w:pPr>
      <w:r w:rsidRPr="009B3DA1">
        <w:t>Milyen volt a történet elején az öregasszony? (Írj öt dolgot!)</w:t>
      </w:r>
    </w:p>
    <w:p w14:paraId="0B79183D" w14:textId="77777777" w:rsidR="0089149E" w:rsidRPr="009B3DA1" w:rsidRDefault="0089149E" w:rsidP="0089149E">
      <w:pPr>
        <w:spacing w:after="120" w:line="360" w:lineRule="auto"/>
        <w:ind w:left="720"/>
      </w:pPr>
      <w:r w:rsidRPr="009B3DA1">
        <w:t>_</w:t>
      </w:r>
      <w:r w:rsidRPr="004051BF">
        <w:rPr>
          <w:u w:val="single"/>
        </w:rPr>
        <w:t>szegény, magányos</w:t>
      </w:r>
      <w:r>
        <w:rPr>
          <w:u w:val="single"/>
        </w:rPr>
        <w:t>, mosolytalan, mérges, ráncos</w:t>
      </w:r>
      <w:r w:rsidRPr="009B3DA1">
        <w:t>_</w:t>
      </w:r>
      <w:r>
        <w:t>__________________</w:t>
      </w:r>
    </w:p>
    <w:p w14:paraId="3FA3A404" w14:textId="77777777" w:rsidR="0089149E" w:rsidRPr="009B3DA1" w:rsidRDefault="0089149E" w:rsidP="0089149E">
      <w:pPr>
        <w:spacing w:after="120" w:line="360" w:lineRule="auto"/>
      </w:pPr>
      <w:r w:rsidRPr="009B3DA1">
        <w:t>Milyenek voltak a manók? (Írj öt dolgot!)</w:t>
      </w:r>
    </w:p>
    <w:p w14:paraId="03D80EB7" w14:textId="77777777" w:rsidR="0089149E" w:rsidRPr="009B3DA1" w:rsidRDefault="0089149E" w:rsidP="0089149E">
      <w:pPr>
        <w:spacing w:after="120" w:line="360" w:lineRule="auto"/>
        <w:ind w:left="720"/>
      </w:pPr>
      <w:r w:rsidRPr="009B3DA1">
        <w:t>_</w:t>
      </w:r>
      <w:r>
        <w:rPr>
          <w:u w:val="single"/>
        </w:rPr>
        <w:t xml:space="preserve">elevenek, zajosak, kedvesek, segítőkészek, udvariasak    </w:t>
      </w:r>
      <w:r w:rsidRPr="009B3DA1">
        <w:t>_____________</w:t>
      </w:r>
    </w:p>
    <w:p w14:paraId="12B92D1E" w14:textId="77777777" w:rsidR="0089149E" w:rsidRPr="009B3DA1" w:rsidRDefault="0089149E" w:rsidP="0089149E">
      <w:pPr>
        <w:spacing w:after="120" w:line="360" w:lineRule="auto"/>
      </w:pPr>
      <w:r w:rsidRPr="009B3DA1">
        <w:t>Milyen lett a történet végére az öregasszony? (Írj öt dolgot!)</w:t>
      </w:r>
    </w:p>
    <w:p w14:paraId="650498EF" w14:textId="77777777" w:rsidR="0089149E" w:rsidRPr="009B3DA1" w:rsidRDefault="0089149E" w:rsidP="0089149E">
      <w:pPr>
        <w:spacing w:after="120" w:line="360" w:lineRule="auto"/>
        <w:ind w:left="720"/>
      </w:pPr>
      <w:r w:rsidRPr="009B3DA1">
        <w:t>_</w:t>
      </w:r>
      <w:r>
        <w:rPr>
          <w:u w:val="single"/>
        </w:rPr>
        <w:t>mosolygós, ránctalan, kedves, jószívű, társaságkedvelő______</w:t>
      </w:r>
      <w:r w:rsidRPr="009B3DA1">
        <w:t>________</w:t>
      </w:r>
    </w:p>
    <w:p w14:paraId="7C6BFC23" w14:textId="77777777" w:rsidR="0089149E" w:rsidRPr="009B3DA1" w:rsidRDefault="0089149E" w:rsidP="0089149E">
      <w:pPr>
        <w:spacing w:after="120" w:line="360" w:lineRule="auto"/>
      </w:pPr>
      <w:r w:rsidRPr="009B3DA1">
        <w:t>Mi okozta ezt a változást?</w:t>
      </w:r>
    </w:p>
    <w:p w14:paraId="55B4B975" w14:textId="77777777" w:rsidR="0089149E" w:rsidRPr="009B3DA1" w:rsidRDefault="0089149E" w:rsidP="0089149E">
      <w:pPr>
        <w:spacing w:line="360" w:lineRule="auto"/>
        <w:ind w:left="720"/>
      </w:pPr>
      <w:r w:rsidRPr="009B3DA1">
        <w:t>_</w:t>
      </w:r>
      <w:r w:rsidRPr="004051BF">
        <w:rPr>
          <w:u w:val="single"/>
        </w:rPr>
        <w:t>egy</w:t>
      </w:r>
      <w:r>
        <w:rPr>
          <w:u w:val="single"/>
        </w:rPr>
        <w:t xml:space="preserve"> kőnek látszó, domborúhátú, szivárványszínű teknőst kapott ajándékba az öregasszony a manóktól</w:t>
      </w:r>
      <w:r w:rsidRPr="009B3DA1">
        <w:t>_______________</w:t>
      </w:r>
    </w:p>
    <w:p w14:paraId="113BA954" w14:textId="77777777" w:rsidR="0089149E" w:rsidRPr="009B3DA1" w:rsidRDefault="0089149E" w:rsidP="0089149E">
      <w:pPr>
        <w:spacing w:before="120"/>
      </w:pPr>
      <w:r w:rsidRPr="009B3DA1">
        <w:rPr>
          <w:b/>
          <w:u w:val="single"/>
        </w:rPr>
        <w:t>4. Mit jelent?</w:t>
      </w:r>
      <w:r w:rsidRPr="009B3DA1">
        <w:t xml:space="preserve"> Fejezd ki másképpen!</w:t>
      </w:r>
    </w:p>
    <w:p w14:paraId="38DBBD9A" w14:textId="77777777" w:rsidR="0089149E" w:rsidRPr="009B3DA1" w:rsidRDefault="0089149E" w:rsidP="0089149E">
      <w:pPr>
        <w:tabs>
          <w:tab w:val="left" w:pos="2520"/>
        </w:tabs>
        <w:spacing w:before="120" w:line="360" w:lineRule="auto"/>
      </w:pPr>
      <w:r>
        <w:t>c</w:t>
      </w:r>
      <w:r w:rsidRPr="009B3DA1">
        <w:t>érnaszájú</w:t>
      </w:r>
      <w:r w:rsidRPr="009B3DA1">
        <w:tab/>
        <w:t>__</w:t>
      </w:r>
      <w:r>
        <w:rPr>
          <w:u w:val="single"/>
        </w:rPr>
        <w:t>vékonyajkú</w:t>
      </w:r>
      <w:r>
        <w:t>_____________</w:t>
      </w:r>
      <w:r w:rsidRPr="009B3DA1">
        <w:t>_____</w:t>
      </w:r>
    </w:p>
    <w:p w14:paraId="61059EBA" w14:textId="77777777" w:rsidR="0089149E" w:rsidRPr="009B3DA1" w:rsidRDefault="0089149E" w:rsidP="0089149E">
      <w:pPr>
        <w:tabs>
          <w:tab w:val="left" w:pos="2520"/>
        </w:tabs>
        <w:spacing w:line="360" w:lineRule="auto"/>
      </w:pPr>
      <w:r w:rsidRPr="009B3DA1">
        <w:t>hiányzott a szótárából</w:t>
      </w:r>
      <w:r w:rsidRPr="009B3DA1">
        <w:tab/>
        <w:t>__</w:t>
      </w:r>
      <w:r w:rsidRPr="009F38B6">
        <w:rPr>
          <w:u w:val="single"/>
        </w:rPr>
        <w:t>nem tudta</w:t>
      </w:r>
      <w:r w:rsidRPr="009B3DA1">
        <w:t>___</w:t>
      </w:r>
      <w:r>
        <w:t>_______________</w:t>
      </w:r>
      <w:r w:rsidRPr="009B3DA1">
        <w:t>_</w:t>
      </w:r>
    </w:p>
    <w:p w14:paraId="2FA720FC" w14:textId="77777777" w:rsidR="0089149E" w:rsidRPr="009B3DA1" w:rsidRDefault="0089149E" w:rsidP="0089149E">
      <w:pPr>
        <w:tabs>
          <w:tab w:val="left" w:pos="2520"/>
        </w:tabs>
        <w:spacing w:line="360" w:lineRule="auto"/>
      </w:pPr>
      <w:r w:rsidRPr="009B3DA1">
        <w:t>papírplafon</w:t>
      </w:r>
      <w:r w:rsidRPr="009B3DA1">
        <w:tab/>
        <w:t>__</w:t>
      </w:r>
      <w:r>
        <w:rPr>
          <w:u w:val="single"/>
        </w:rPr>
        <w:t>vékony a mennyezet</w:t>
      </w:r>
      <w:r w:rsidRPr="009B3DA1">
        <w:t>___________</w:t>
      </w:r>
    </w:p>
    <w:p w14:paraId="39A92E1A" w14:textId="77777777" w:rsidR="0089149E" w:rsidRPr="009B3DA1" w:rsidRDefault="0089149E" w:rsidP="0089149E">
      <w:pPr>
        <w:tabs>
          <w:tab w:val="left" w:pos="2520"/>
        </w:tabs>
        <w:spacing w:line="360" w:lineRule="auto"/>
      </w:pPr>
      <w:r w:rsidRPr="009B3DA1">
        <w:t>mezítláb álmodtak</w:t>
      </w:r>
      <w:r w:rsidRPr="009B3DA1">
        <w:tab/>
        <w:t>__</w:t>
      </w:r>
      <w:r w:rsidRPr="009F38B6">
        <w:rPr>
          <w:u w:val="single"/>
        </w:rPr>
        <w:t>olyan csöndben voltak</w:t>
      </w:r>
      <w:r w:rsidRPr="009B3DA1">
        <w:t>_________</w:t>
      </w:r>
    </w:p>
    <w:p w14:paraId="2A5A6B05" w14:textId="77777777" w:rsidR="0089149E" w:rsidRPr="009B3DA1" w:rsidRDefault="0089149E" w:rsidP="0089149E">
      <w:pPr>
        <w:tabs>
          <w:tab w:val="left" w:pos="2520"/>
        </w:tabs>
        <w:spacing w:line="360" w:lineRule="auto"/>
      </w:pPr>
      <w:r w:rsidRPr="009B3DA1">
        <w:t>levélnehezék</w:t>
      </w:r>
      <w:r>
        <w:tab/>
      </w:r>
      <w:r w:rsidRPr="009F38B6">
        <w:rPr>
          <w:u w:val="single"/>
        </w:rPr>
        <w:t>levelek lenyomására szolgáló eszköz</w:t>
      </w:r>
    </w:p>
    <w:p w14:paraId="69C874E8" w14:textId="77777777" w:rsidR="0089149E" w:rsidRPr="009B3DA1" w:rsidRDefault="0089149E" w:rsidP="0089149E">
      <w:pPr>
        <w:tabs>
          <w:tab w:val="left" w:pos="2520"/>
        </w:tabs>
        <w:spacing w:line="360" w:lineRule="auto"/>
      </w:pPr>
      <w:r w:rsidRPr="009B3DA1">
        <w:t>narrátor</w:t>
      </w:r>
      <w:r w:rsidRPr="009B3DA1">
        <w:tab/>
        <w:t>__</w:t>
      </w:r>
      <w:r w:rsidRPr="009F38B6">
        <w:rPr>
          <w:u w:val="single"/>
        </w:rPr>
        <w:t>mesélő</w:t>
      </w:r>
      <w:r w:rsidRPr="009B3DA1">
        <w:t>______________________</w:t>
      </w:r>
    </w:p>
    <w:p w14:paraId="4A39DD2B" w14:textId="77777777" w:rsidR="0089149E" w:rsidRPr="009B3DA1" w:rsidRDefault="0089149E" w:rsidP="0089149E">
      <w:pPr>
        <w:tabs>
          <w:tab w:val="left" w:pos="2520"/>
        </w:tabs>
        <w:spacing w:line="360" w:lineRule="auto"/>
      </w:pPr>
      <w:r w:rsidRPr="009B3DA1">
        <w:t>hosszúra sikeredett</w:t>
      </w:r>
      <w:r w:rsidRPr="009B3DA1">
        <w:tab/>
        <w:t>__</w:t>
      </w:r>
      <w:r w:rsidRPr="009F38B6">
        <w:rPr>
          <w:u w:val="single"/>
        </w:rPr>
        <w:t>nagyra nőtt</w:t>
      </w:r>
      <w:r w:rsidRPr="009B3DA1">
        <w:t>___________________</w:t>
      </w:r>
    </w:p>
    <w:p w14:paraId="28E6A240" w14:textId="77777777" w:rsidR="0089149E" w:rsidRPr="009B3DA1" w:rsidRDefault="0089149E" w:rsidP="0089149E">
      <w:r w:rsidRPr="009B3DA1">
        <w:rPr>
          <w:b/>
          <w:u w:val="single"/>
        </w:rPr>
        <w:lastRenderedPageBreak/>
        <w:t>5. Összekeveredtek a vázlatpontok.</w:t>
      </w:r>
      <w:r w:rsidRPr="009B3DA1">
        <w:t xml:space="preserve"> Számozással rakd helyes sorrendbe őket!</w:t>
      </w:r>
    </w:p>
    <w:p w14:paraId="32EB2CBF" w14:textId="77777777" w:rsidR="0089149E" w:rsidRPr="009B3DA1" w:rsidRDefault="0089149E" w:rsidP="0089149E">
      <w:pPr>
        <w:numPr>
          <w:ilvl w:val="0"/>
          <w:numId w:val="3"/>
        </w:numPr>
        <w:tabs>
          <w:tab w:val="clear" w:pos="2517"/>
          <w:tab w:val="num" w:pos="720"/>
        </w:tabs>
        <w:spacing w:before="120" w:after="0" w:line="360" w:lineRule="auto"/>
        <w:ind w:left="714" w:hanging="357"/>
      </w:pPr>
      <w:r>
        <w:rPr>
          <w:b/>
        </w:rPr>
        <w:t xml:space="preserve">6  </w:t>
      </w:r>
      <w:r w:rsidRPr="009B3DA1">
        <w:rPr>
          <w:b/>
        </w:rPr>
        <w:t xml:space="preserve"> </w:t>
      </w:r>
      <w:r w:rsidRPr="009B3DA1">
        <w:t>Kibújt a kis teknős.</w:t>
      </w:r>
    </w:p>
    <w:p w14:paraId="03205769" w14:textId="77777777" w:rsidR="0089149E" w:rsidRPr="009B3DA1" w:rsidRDefault="0089149E" w:rsidP="0089149E">
      <w:pPr>
        <w:numPr>
          <w:ilvl w:val="0"/>
          <w:numId w:val="3"/>
        </w:numPr>
        <w:tabs>
          <w:tab w:val="clear" w:pos="2517"/>
          <w:tab w:val="num" w:pos="720"/>
        </w:tabs>
        <w:spacing w:after="0" w:line="360" w:lineRule="auto"/>
        <w:ind w:left="714" w:hanging="357"/>
      </w:pPr>
      <w:r>
        <w:rPr>
          <w:b/>
        </w:rPr>
        <w:t xml:space="preserve">2  </w:t>
      </w:r>
      <w:r w:rsidRPr="009B3DA1">
        <w:rPr>
          <w:b/>
        </w:rPr>
        <w:t xml:space="preserve"> </w:t>
      </w:r>
      <w:r w:rsidRPr="009B3DA1">
        <w:t>Hét kis manó lakott fölötte.</w:t>
      </w:r>
    </w:p>
    <w:p w14:paraId="0AC5F738" w14:textId="77777777" w:rsidR="0089149E" w:rsidRPr="009B3DA1" w:rsidRDefault="0089149E" w:rsidP="0089149E">
      <w:pPr>
        <w:numPr>
          <w:ilvl w:val="0"/>
          <w:numId w:val="3"/>
        </w:numPr>
        <w:tabs>
          <w:tab w:val="clear" w:pos="2517"/>
          <w:tab w:val="num" w:pos="720"/>
        </w:tabs>
        <w:spacing w:after="0" w:line="360" w:lineRule="auto"/>
        <w:ind w:left="714" w:hanging="357"/>
      </w:pPr>
      <w:r>
        <w:rPr>
          <w:b/>
        </w:rPr>
        <w:t xml:space="preserve">4  </w:t>
      </w:r>
      <w:r w:rsidRPr="009B3DA1">
        <w:rPr>
          <w:b/>
        </w:rPr>
        <w:t xml:space="preserve"> </w:t>
      </w:r>
      <w:r w:rsidRPr="009B3DA1">
        <w:t>A manók kiválasztották a kedvenc tárgyukat.</w:t>
      </w:r>
    </w:p>
    <w:p w14:paraId="67A9C8EE" w14:textId="77777777" w:rsidR="0089149E" w:rsidRPr="009B3DA1" w:rsidRDefault="0089149E" w:rsidP="0089149E">
      <w:pPr>
        <w:numPr>
          <w:ilvl w:val="0"/>
          <w:numId w:val="3"/>
        </w:numPr>
        <w:tabs>
          <w:tab w:val="clear" w:pos="2517"/>
          <w:tab w:val="num" w:pos="720"/>
        </w:tabs>
        <w:spacing w:after="0" w:line="360" w:lineRule="auto"/>
        <w:ind w:left="714" w:hanging="357"/>
      </w:pPr>
      <w:r>
        <w:rPr>
          <w:b/>
        </w:rPr>
        <w:t xml:space="preserve">1  </w:t>
      </w:r>
      <w:r w:rsidRPr="009B3DA1">
        <w:rPr>
          <w:b/>
        </w:rPr>
        <w:t xml:space="preserve"> </w:t>
      </w:r>
      <w:r w:rsidRPr="009B3DA1">
        <w:t>Az öregasszony magányosan élt.</w:t>
      </w:r>
    </w:p>
    <w:p w14:paraId="778E3C06" w14:textId="77777777" w:rsidR="0089149E" w:rsidRPr="009B3DA1" w:rsidRDefault="0089149E" w:rsidP="0089149E">
      <w:pPr>
        <w:numPr>
          <w:ilvl w:val="0"/>
          <w:numId w:val="3"/>
        </w:numPr>
        <w:tabs>
          <w:tab w:val="clear" w:pos="2517"/>
          <w:tab w:val="num" w:pos="720"/>
        </w:tabs>
        <w:spacing w:after="0" w:line="360" w:lineRule="auto"/>
        <w:ind w:left="714" w:hanging="357"/>
      </w:pPr>
      <w:r>
        <w:rPr>
          <w:b/>
        </w:rPr>
        <w:t xml:space="preserve">7  </w:t>
      </w:r>
      <w:r w:rsidRPr="009B3DA1">
        <w:rPr>
          <w:b/>
        </w:rPr>
        <w:t xml:space="preserve"> </w:t>
      </w:r>
      <w:r w:rsidRPr="009B3DA1">
        <w:t>A kis társ boldoggá tette az asszonyt.</w:t>
      </w:r>
    </w:p>
    <w:p w14:paraId="26A1A07A" w14:textId="77777777" w:rsidR="0089149E" w:rsidRPr="009B3DA1" w:rsidRDefault="0089149E" w:rsidP="0089149E">
      <w:pPr>
        <w:numPr>
          <w:ilvl w:val="0"/>
          <w:numId w:val="3"/>
        </w:numPr>
        <w:tabs>
          <w:tab w:val="clear" w:pos="2517"/>
          <w:tab w:val="num" w:pos="720"/>
        </w:tabs>
        <w:spacing w:after="0" w:line="360" w:lineRule="auto"/>
        <w:ind w:left="714" w:hanging="357"/>
      </w:pPr>
      <w:r>
        <w:rPr>
          <w:b/>
        </w:rPr>
        <w:t xml:space="preserve">3  </w:t>
      </w:r>
      <w:r w:rsidRPr="009B3DA1">
        <w:rPr>
          <w:b/>
        </w:rPr>
        <w:t xml:space="preserve"> </w:t>
      </w:r>
      <w:r w:rsidRPr="009B3DA1">
        <w:t>A manók tanácsot kértek Gaborától.</w:t>
      </w:r>
    </w:p>
    <w:p w14:paraId="21962A2F" w14:textId="77777777" w:rsidR="0089149E" w:rsidRDefault="0089149E" w:rsidP="0089149E">
      <w:pPr>
        <w:numPr>
          <w:ilvl w:val="0"/>
          <w:numId w:val="3"/>
        </w:numPr>
        <w:tabs>
          <w:tab w:val="clear" w:pos="2517"/>
          <w:tab w:val="num" w:pos="720"/>
        </w:tabs>
        <w:spacing w:after="0" w:line="360" w:lineRule="auto"/>
        <w:ind w:left="714" w:hanging="357"/>
      </w:pPr>
      <w:r>
        <w:rPr>
          <w:b/>
        </w:rPr>
        <w:t xml:space="preserve">5  </w:t>
      </w:r>
      <w:r w:rsidRPr="009B3DA1">
        <w:rPr>
          <w:b/>
        </w:rPr>
        <w:t xml:space="preserve"> </w:t>
      </w:r>
      <w:r w:rsidRPr="009B3DA1">
        <w:t>Elcipelték az öregasszony küszöbéig a levélnehezéket</w:t>
      </w:r>
      <w:r>
        <w:t>.</w:t>
      </w:r>
    </w:p>
    <w:p w14:paraId="18DD19F4" w14:textId="77777777" w:rsidR="0089149E" w:rsidRPr="009B3DA1" w:rsidRDefault="0089149E" w:rsidP="0089149E">
      <w:pPr>
        <w:spacing w:after="0" w:line="360" w:lineRule="auto"/>
        <w:ind w:left="714"/>
      </w:pPr>
    </w:p>
    <w:p w14:paraId="7539670D" w14:textId="77777777" w:rsidR="0089149E" w:rsidRPr="00A34F67" w:rsidRDefault="0089149E" w:rsidP="0089149E">
      <w:r w:rsidRPr="009B3DA1">
        <w:rPr>
          <w:b/>
          <w:u w:val="single"/>
        </w:rPr>
        <w:t>6. Gyűjts hangutánzó szavakat a meséből!</w:t>
      </w:r>
      <w:r>
        <w:t xml:space="preserve">  ___csöngettek, koccantottak, törtek,_____</w:t>
      </w:r>
    </w:p>
    <w:p w14:paraId="36334D84" w14:textId="77777777" w:rsidR="0089149E" w:rsidRPr="009B3DA1" w:rsidRDefault="0089149E" w:rsidP="0089149E">
      <w:pPr>
        <w:spacing w:before="120" w:line="360" w:lineRule="auto"/>
        <w:ind w:left="539"/>
      </w:pPr>
      <w:r w:rsidRPr="009B3DA1">
        <w:t>__</w:t>
      </w:r>
      <w:r>
        <w:rPr>
          <w:u w:val="single"/>
        </w:rPr>
        <w:t xml:space="preserve">roppantottak, sercenés, roppantás, pittyegés, sziszegtek, csoszogtak, </w:t>
      </w:r>
      <w:r>
        <w:t>_________</w:t>
      </w:r>
      <w:r w:rsidRPr="009B3DA1">
        <w:t>_</w:t>
      </w:r>
    </w:p>
    <w:p w14:paraId="69319B17" w14:textId="77777777" w:rsidR="0089149E" w:rsidRPr="009B3DA1" w:rsidRDefault="0089149E" w:rsidP="0089149E">
      <w:pPr>
        <w:spacing w:line="360" w:lineRule="auto"/>
        <w:ind w:left="539"/>
      </w:pPr>
      <w:r w:rsidRPr="009B3DA1">
        <w:t>__</w:t>
      </w:r>
      <w:r w:rsidRPr="00417E68">
        <w:rPr>
          <w:u w:val="single"/>
        </w:rPr>
        <w:t>kipegtek - kopogtak</w:t>
      </w:r>
      <w:r w:rsidRPr="009B3DA1">
        <w:t>___</w:t>
      </w:r>
      <w:r>
        <w:t>________________________</w:t>
      </w:r>
      <w:r w:rsidRPr="009B3DA1">
        <w:t>______________________</w:t>
      </w:r>
    </w:p>
    <w:p w14:paraId="2F17AEE7" w14:textId="77777777" w:rsidR="0089149E" w:rsidRPr="009B3DA1" w:rsidRDefault="0089149E" w:rsidP="0089149E">
      <w:pPr>
        <w:rPr>
          <w:b/>
          <w:u w:val="single"/>
        </w:rPr>
      </w:pPr>
      <w:r w:rsidRPr="009B3DA1">
        <w:rPr>
          <w:b/>
          <w:u w:val="single"/>
        </w:rPr>
        <w:t>7. Mi történt az öregasszonnyal a történet végére?</w:t>
      </w:r>
    </w:p>
    <w:p w14:paraId="3A9D9CD3" w14:textId="77777777" w:rsidR="0089149E" w:rsidRPr="009B3DA1" w:rsidRDefault="0089149E" w:rsidP="0089149E">
      <w:pPr>
        <w:spacing w:before="120"/>
        <w:ind w:left="539"/>
      </w:pPr>
      <w:r w:rsidRPr="009B3DA1">
        <w:t>Megtudod, ha megoldod a keresztrejtvényt.</w:t>
      </w:r>
    </w:p>
    <w:tbl>
      <w:tblPr>
        <w:tblStyle w:val="TableGrid"/>
        <w:tblpPr w:leftFromText="141" w:rightFromText="141" w:vertAnchor="text" w:horzAnchor="margin" w:tblpY="140"/>
        <w:tblW w:w="0" w:type="auto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478"/>
        <w:gridCol w:w="403"/>
        <w:gridCol w:w="336"/>
        <w:gridCol w:w="403"/>
        <w:gridCol w:w="353"/>
        <w:gridCol w:w="336"/>
        <w:gridCol w:w="512"/>
        <w:gridCol w:w="419"/>
        <w:gridCol w:w="360"/>
        <w:gridCol w:w="360"/>
        <w:gridCol w:w="396"/>
        <w:gridCol w:w="336"/>
        <w:gridCol w:w="348"/>
        <w:gridCol w:w="360"/>
      </w:tblGrid>
      <w:tr w:rsidR="0089149E" w:rsidRPr="009B3DA1" w14:paraId="744FB8E6" w14:textId="77777777" w:rsidTr="008B3FB3">
        <w:trPr>
          <w:trHeight w:val="344"/>
        </w:trPr>
        <w:tc>
          <w:tcPr>
            <w:tcW w:w="1918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14:paraId="4B961A6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587EB8E7" w14:textId="77777777" w:rsidR="0089149E" w:rsidRPr="009B3DA1" w:rsidRDefault="0089149E" w:rsidP="008B3FB3">
            <w:pPr>
              <w:jc w:val="center"/>
            </w:pPr>
            <w:r w:rsidRPr="009B3DA1">
              <w:t>m</w:t>
            </w:r>
          </w:p>
        </w:tc>
        <w:tc>
          <w:tcPr>
            <w:tcW w:w="336" w:type="dxa"/>
            <w:vAlign w:val="center"/>
          </w:tcPr>
          <w:p w14:paraId="10886291" w14:textId="77777777" w:rsidR="0089149E" w:rsidRPr="009B3DA1" w:rsidRDefault="0089149E" w:rsidP="008B3FB3">
            <w:pPr>
              <w:jc w:val="center"/>
            </w:pPr>
            <w:r w:rsidRPr="009B3DA1">
              <w:t>a</w:t>
            </w:r>
          </w:p>
        </w:tc>
        <w:tc>
          <w:tcPr>
            <w:tcW w:w="403" w:type="dxa"/>
            <w:vAlign w:val="center"/>
          </w:tcPr>
          <w:p w14:paraId="5B3A16B0" w14:textId="77777777" w:rsidR="0089149E" w:rsidRPr="009B3DA1" w:rsidRDefault="0089149E" w:rsidP="008B3FB3">
            <w:pPr>
              <w:jc w:val="center"/>
            </w:pPr>
            <w:r w:rsidRPr="009B3DA1">
              <w:t>c</w:t>
            </w:r>
          </w:p>
        </w:tc>
        <w:tc>
          <w:tcPr>
            <w:tcW w:w="353" w:type="dxa"/>
            <w:vAlign w:val="center"/>
          </w:tcPr>
          <w:p w14:paraId="5E8538C0" w14:textId="77777777" w:rsidR="0089149E" w:rsidRPr="009B3DA1" w:rsidRDefault="0089149E" w:rsidP="008B3FB3">
            <w:pPr>
              <w:jc w:val="center"/>
            </w:pPr>
            <w:r w:rsidRPr="009B3DA1">
              <w:t>s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37DEFD49" w14:textId="77777777" w:rsidR="0089149E" w:rsidRPr="009B3DA1" w:rsidRDefault="0089149E" w:rsidP="008B3FB3">
            <w:pPr>
              <w:jc w:val="center"/>
            </w:pPr>
            <w:r w:rsidRPr="009B3DA1">
              <w:t>k</w:t>
            </w:r>
          </w:p>
        </w:tc>
        <w:tc>
          <w:tcPr>
            <w:tcW w:w="5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A7A3B4" w14:textId="77777777" w:rsidR="0089149E" w:rsidRPr="009B3DA1" w:rsidRDefault="0089149E" w:rsidP="008B3FB3">
            <w:pPr>
              <w:jc w:val="center"/>
            </w:pPr>
            <w:r w:rsidRPr="009B3DA1">
              <w:t>á</w:t>
            </w: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3A3FDD20" w14:textId="77777777" w:rsidR="0089149E" w:rsidRPr="009B3DA1" w:rsidRDefault="0089149E" w:rsidP="008B3FB3">
            <w:pPr>
              <w:jc w:val="center"/>
            </w:pPr>
            <w:r w:rsidRPr="009B3DA1">
              <w:t>j</w:t>
            </w:r>
          </w:p>
        </w:tc>
        <w:tc>
          <w:tcPr>
            <w:tcW w:w="360" w:type="dxa"/>
            <w:vAlign w:val="center"/>
          </w:tcPr>
          <w:p w14:paraId="3F12D8F6" w14:textId="77777777" w:rsidR="0089149E" w:rsidRPr="009B3DA1" w:rsidRDefault="0089149E" w:rsidP="008B3FB3">
            <w:pPr>
              <w:jc w:val="center"/>
            </w:pPr>
            <w:r w:rsidRPr="009B3DA1">
              <w:t>a</w:t>
            </w:r>
          </w:p>
        </w:tc>
        <w:tc>
          <w:tcPr>
            <w:tcW w:w="1800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14:paraId="511A2D7B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5AA1A9AA" w14:textId="77777777" w:rsidTr="008B3FB3">
        <w:trPr>
          <w:trHeight w:val="345"/>
        </w:trPr>
        <w:tc>
          <w:tcPr>
            <w:tcW w:w="191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14:paraId="31753B01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142" w:type="dxa"/>
            <w:gridSpan w:val="3"/>
            <w:tcBorders>
              <w:left w:val="nil"/>
              <w:bottom w:val="nil"/>
            </w:tcBorders>
            <w:vAlign w:val="center"/>
          </w:tcPr>
          <w:p w14:paraId="79655B1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40659239" w14:textId="77777777" w:rsidR="0089149E" w:rsidRPr="009B3DA1" w:rsidRDefault="0089149E" w:rsidP="008B3FB3">
            <w:pPr>
              <w:jc w:val="center"/>
            </w:pPr>
            <w:r w:rsidRPr="009B3DA1">
              <w:t>h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13A76628" w14:textId="77777777" w:rsidR="0089149E" w:rsidRPr="009B3DA1" w:rsidRDefault="0089149E" w:rsidP="008B3FB3">
            <w:pPr>
              <w:jc w:val="center"/>
            </w:pPr>
            <w:r w:rsidRPr="009B3DA1">
              <w:t>é</w:t>
            </w: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06D105" w14:textId="77777777" w:rsidR="0089149E" w:rsidRPr="009B3DA1" w:rsidRDefault="0089149E" w:rsidP="008B3FB3">
            <w:pPr>
              <w:jc w:val="center"/>
            </w:pPr>
            <w:r w:rsidRPr="009B3DA1">
              <w:t>t</w:t>
            </w:r>
          </w:p>
        </w:tc>
        <w:tc>
          <w:tcPr>
            <w:tcW w:w="779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588D610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8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0ADA0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56551977" w14:textId="77777777" w:rsidTr="008B3FB3">
        <w:trPr>
          <w:trHeight w:val="345"/>
        </w:trPr>
        <w:tc>
          <w:tcPr>
            <w:tcW w:w="191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14:paraId="06F6D719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6A6829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CEDCB8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tcBorders>
              <w:top w:val="nil"/>
              <w:left w:val="nil"/>
            </w:tcBorders>
            <w:vAlign w:val="center"/>
          </w:tcPr>
          <w:p w14:paraId="49A4E11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555CF9DD" w14:textId="77777777" w:rsidR="0089149E" w:rsidRPr="009B3DA1" w:rsidRDefault="0089149E" w:rsidP="008B3FB3">
            <w:pPr>
              <w:jc w:val="center"/>
            </w:pPr>
            <w:r w:rsidRPr="009B3DA1">
              <w:t>z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6AEA7570" w14:textId="77777777" w:rsidR="0089149E" w:rsidRPr="009B3DA1" w:rsidRDefault="0089149E" w:rsidP="008B3FB3">
            <w:pPr>
              <w:jc w:val="center"/>
            </w:pPr>
            <w:r w:rsidRPr="009B3DA1">
              <w:t>a</w:t>
            </w: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A847F1" w14:textId="77777777" w:rsidR="0089149E" w:rsidRPr="009B3DA1" w:rsidRDefault="0089149E" w:rsidP="008B3FB3">
            <w:pPr>
              <w:jc w:val="center"/>
            </w:pPr>
            <w:r w:rsidRPr="009B3DA1">
              <w:t>v</w:t>
            </w: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35DCC4F0" w14:textId="77777777" w:rsidR="0089149E" w:rsidRPr="009B3DA1" w:rsidRDefault="0089149E" w:rsidP="008B3FB3">
            <w:pPr>
              <w:jc w:val="center"/>
            </w:pPr>
            <w:r w:rsidRPr="009B3DA1">
              <w:t>a</w:t>
            </w:r>
          </w:p>
        </w:tc>
        <w:tc>
          <w:tcPr>
            <w:tcW w:w="360" w:type="dxa"/>
            <w:vAlign w:val="center"/>
          </w:tcPr>
          <w:p w14:paraId="717C039A" w14:textId="77777777" w:rsidR="0089149E" w:rsidRPr="009B3DA1" w:rsidRDefault="0089149E" w:rsidP="008B3FB3">
            <w:pPr>
              <w:jc w:val="center"/>
            </w:pPr>
            <w:r w:rsidRPr="009B3DA1">
              <w:t>r</w:t>
            </w:r>
          </w:p>
        </w:tc>
        <w:tc>
          <w:tcPr>
            <w:tcW w:w="360" w:type="dxa"/>
            <w:vAlign w:val="center"/>
          </w:tcPr>
          <w:p w14:paraId="3DA311AC" w14:textId="77777777" w:rsidR="0089149E" w:rsidRPr="009B3DA1" w:rsidRDefault="0089149E" w:rsidP="008B3FB3">
            <w:pPr>
              <w:jc w:val="center"/>
            </w:pPr>
            <w:r w:rsidRPr="009B3DA1">
              <w:t>j</w:t>
            </w:r>
          </w:p>
        </w:tc>
        <w:tc>
          <w:tcPr>
            <w:tcW w:w="396" w:type="dxa"/>
            <w:vAlign w:val="center"/>
          </w:tcPr>
          <w:p w14:paraId="33E9CE86" w14:textId="77777777" w:rsidR="0089149E" w:rsidRPr="009B3DA1" w:rsidRDefault="0089149E" w:rsidP="008B3FB3">
            <w:pPr>
              <w:jc w:val="center"/>
            </w:pPr>
            <w:r w:rsidRPr="009B3DA1">
              <w:t>á</w:t>
            </w:r>
          </w:p>
        </w:tc>
        <w:tc>
          <w:tcPr>
            <w:tcW w:w="336" w:type="dxa"/>
            <w:vAlign w:val="center"/>
          </w:tcPr>
          <w:p w14:paraId="2BA4B8C2" w14:textId="77777777" w:rsidR="0089149E" w:rsidRPr="009B3DA1" w:rsidRDefault="0089149E" w:rsidP="008B3FB3">
            <w:pPr>
              <w:jc w:val="center"/>
            </w:pPr>
            <w:r w:rsidRPr="009B3DA1">
              <w:t>k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6950A84A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4D76E38E" w14:textId="77777777" w:rsidTr="008B3FB3">
        <w:trPr>
          <w:trHeight w:val="345"/>
        </w:trPr>
        <w:tc>
          <w:tcPr>
            <w:tcW w:w="191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14:paraId="19BECA5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7662D59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Merge/>
            <w:tcBorders>
              <w:top w:val="nil"/>
              <w:left w:val="nil"/>
            </w:tcBorders>
            <w:vAlign w:val="center"/>
          </w:tcPr>
          <w:p w14:paraId="35E687D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67F570FB" w14:textId="77777777" w:rsidR="0089149E" w:rsidRPr="009B3DA1" w:rsidRDefault="0089149E" w:rsidP="008B3FB3">
            <w:pPr>
              <w:jc w:val="center"/>
            </w:pPr>
            <w:r w:rsidRPr="009B3DA1">
              <w:t>b</w:t>
            </w:r>
          </w:p>
        </w:tc>
        <w:tc>
          <w:tcPr>
            <w:tcW w:w="353" w:type="dxa"/>
            <w:vAlign w:val="center"/>
          </w:tcPr>
          <w:p w14:paraId="4DFC4A63" w14:textId="77777777" w:rsidR="0089149E" w:rsidRPr="009B3DA1" w:rsidRDefault="0089149E" w:rsidP="008B3FB3">
            <w:pPr>
              <w:jc w:val="center"/>
            </w:pPr>
            <w:r w:rsidRPr="009B3DA1">
              <w:t>ű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62BEA5CF" w14:textId="77777777" w:rsidR="0089149E" w:rsidRPr="009B3DA1" w:rsidRDefault="0089149E" w:rsidP="008B3FB3">
            <w:pPr>
              <w:jc w:val="center"/>
            </w:pPr>
            <w:r w:rsidRPr="009B3DA1">
              <w:t>b</w:t>
            </w: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EBDAFA" w14:textId="77777777" w:rsidR="0089149E" w:rsidRPr="009B3DA1" w:rsidRDefault="0089149E" w:rsidP="008B3FB3">
            <w:pPr>
              <w:jc w:val="center"/>
            </w:pPr>
            <w:r w:rsidRPr="009B3DA1">
              <w:t>á</w:t>
            </w: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613C8E6C" w14:textId="77777777" w:rsidR="0089149E" w:rsidRPr="009B3DA1" w:rsidRDefault="0089149E" w:rsidP="008B3FB3">
            <w:pPr>
              <w:jc w:val="center"/>
            </w:pPr>
            <w:r w:rsidRPr="009B3DA1">
              <w:t>j</w:t>
            </w:r>
          </w:p>
        </w:tc>
        <w:tc>
          <w:tcPr>
            <w:tcW w:w="360" w:type="dxa"/>
            <w:vAlign w:val="center"/>
          </w:tcPr>
          <w:p w14:paraId="6B30AAC3" w14:textId="77777777" w:rsidR="0089149E" w:rsidRPr="009B3DA1" w:rsidRDefault="0089149E" w:rsidP="008B3FB3">
            <w:pPr>
              <w:jc w:val="center"/>
            </w:pPr>
            <w:r w:rsidRPr="009B3DA1">
              <w:t>o</w:t>
            </w:r>
          </w:p>
        </w:tc>
        <w:tc>
          <w:tcPr>
            <w:tcW w:w="360" w:type="dxa"/>
            <w:vAlign w:val="center"/>
          </w:tcPr>
          <w:p w14:paraId="4513D966" w14:textId="77777777" w:rsidR="0089149E" w:rsidRPr="009B3DA1" w:rsidRDefault="0089149E" w:rsidP="008B3FB3">
            <w:pPr>
              <w:jc w:val="center"/>
            </w:pPr>
            <w:r w:rsidRPr="009B3DA1">
              <w:t>s</w:t>
            </w:r>
          </w:p>
        </w:tc>
        <w:tc>
          <w:tcPr>
            <w:tcW w:w="732" w:type="dxa"/>
            <w:gridSpan w:val="2"/>
            <w:tcBorders>
              <w:right w:val="nil"/>
            </w:tcBorders>
            <w:vAlign w:val="center"/>
          </w:tcPr>
          <w:p w14:paraId="258800E3" w14:textId="77777777" w:rsidR="0089149E" w:rsidRPr="009B3DA1" w:rsidRDefault="0089149E" w:rsidP="008B3FB3">
            <w:pPr>
              <w:jc w:val="center"/>
            </w:pPr>
          </w:p>
        </w:tc>
        <w:tc>
          <w:tcPr>
            <w:tcW w:w="70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D96CE57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66B35350" w14:textId="77777777" w:rsidTr="008B3FB3">
        <w:trPr>
          <w:trHeight w:val="345"/>
        </w:trPr>
        <w:tc>
          <w:tcPr>
            <w:tcW w:w="1918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14:paraId="6504937A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/>
            <w:tcBorders>
              <w:top w:val="nil"/>
              <w:left w:val="nil"/>
            </w:tcBorders>
            <w:vAlign w:val="center"/>
          </w:tcPr>
          <w:p w14:paraId="7B9AA7C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vAlign w:val="center"/>
          </w:tcPr>
          <w:p w14:paraId="772466AB" w14:textId="77777777" w:rsidR="0089149E" w:rsidRPr="009B3DA1" w:rsidRDefault="0089149E" w:rsidP="008B3FB3">
            <w:pPr>
              <w:jc w:val="center"/>
            </w:pPr>
            <w:r w:rsidRPr="009B3DA1">
              <w:t>l</w:t>
            </w:r>
          </w:p>
        </w:tc>
        <w:tc>
          <w:tcPr>
            <w:tcW w:w="403" w:type="dxa"/>
            <w:vAlign w:val="center"/>
          </w:tcPr>
          <w:p w14:paraId="4A83B06C" w14:textId="77777777" w:rsidR="0089149E" w:rsidRPr="009B3DA1" w:rsidRDefault="0089149E" w:rsidP="008B3FB3">
            <w:pPr>
              <w:jc w:val="center"/>
            </w:pPr>
            <w:r w:rsidRPr="009B3DA1">
              <w:t>e</w:t>
            </w:r>
          </w:p>
        </w:tc>
        <w:tc>
          <w:tcPr>
            <w:tcW w:w="353" w:type="dxa"/>
            <w:vAlign w:val="center"/>
          </w:tcPr>
          <w:p w14:paraId="3913F447" w14:textId="77777777" w:rsidR="0089149E" w:rsidRPr="009B3DA1" w:rsidRDefault="0089149E" w:rsidP="008B3FB3">
            <w:pPr>
              <w:jc w:val="center"/>
            </w:pPr>
            <w:r w:rsidRPr="009B3DA1">
              <w:t>v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4D8F27DA" w14:textId="77777777" w:rsidR="0089149E" w:rsidRPr="009B3DA1" w:rsidRDefault="0089149E" w:rsidP="008B3FB3">
            <w:pPr>
              <w:jc w:val="center"/>
            </w:pPr>
            <w:r w:rsidRPr="009B3DA1">
              <w:t>é</w:t>
            </w: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F8AACB" w14:textId="77777777" w:rsidR="0089149E" w:rsidRPr="009B3DA1" w:rsidRDefault="0089149E" w:rsidP="008B3FB3">
            <w:pPr>
              <w:jc w:val="center"/>
            </w:pPr>
            <w:r w:rsidRPr="009B3DA1">
              <w:t>l</w:t>
            </w: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69BCE3FE" w14:textId="77777777" w:rsidR="0089149E" w:rsidRPr="009B3DA1" w:rsidRDefault="0089149E" w:rsidP="008B3FB3">
            <w:pPr>
              <w:jc w:val="center"/>
            </w:pPr>
            <w:r w:rsidRPr="009B3DA1">
              <w:t>n</w:t>
            </w:r>
          </w:p>
        </w:tc>
        <w:tc>
          <w:tcPr>
            <w:tcW w:w="360" w:type="dxa"/>
            <w:vAlign w:val="center"/>
          </w:tcPr>
          <w:p w14:paraId="0E837499" w14:textId="77777777" w:rsidR="0089149E" w:rsidRPr="009B3DA1" w:rsidRDefault="0089149E" w:rsidP="008B3FB3">
            <w:pPr>
              <w:jc w:val="center"/>
            </w:pPr>
            <w:r w:rsidRPr="009B3DA1">
              <w:t>e</w:t>
            </w:r>
          </w:p>
        </w:tc>
        <w:tc>
          <w:tcPr>
            <w:tcW w:w="360" w:type="dxa"/>
            <w:vAlign w:val="center"/>
          </w:tcPr>
          <w:p w14:paraId="641CC595" w14:textId="77777777" w:rsidR="0089149E" w:rsidRPr="009B3DA1" w:rsidRDefault="0089149E" w:rsidP="008B3FB3">
            <w:pPr>
              <w:jc w:val="center"/>
            </w:pPr>
            <w:r w:rsidRPr="009B3DA1">
              <w:t>h</w:t>
            </w:r>
          </w:p>
        </w:tc>
        <w:tc>
          <w:tcPr>
            <w:tcW w:w="396" w:type="dxa"/>
            <w:vAlign w:val="center"/>
          </w:tcPr>
          <w:p w14:paraId="3ED4C137" w14:textId="77777777" w:rsidR="0089149E" w:rsidRPr="009B3DA1" w:rsidRDefault="0089149E" w:rsidP="008B3FB3">
            <w:pPr>
              <w:jc w:val="center"/>
            </w:pPr>
            <w:r w:rsidRPr="009B3DA1">
              <w:t>e</w:t>
            </w:r>
          </w:p>
        </w:tc>
        <w:tc>
          <w:tcPr>
            <w:tcW w:w="336" w:type="dxa"/>
            <w:vAlign w:val="center"/>
          </w:tcPr>
          <w:p w14:paraId="03053DE4" w14:textId="77777777" w:rsidR="0089149E" w:rsidRPr="009B3DA1" w:rsidRDefault="0089149E" w:rsidP="008B3FB3">
            <w:pPr>
              <w:jc w:val="center"/>
            </w:pPr>
            <w:r w:rsidRPr="009B3DA1">
              <w:t>z</w:t>
            </w:r>
          </w:p>
        </w:tc>
        <w:tc>
          <w:tcPr>
            <w:tcW w:w="348" w:type="dxa"/>
            <w:vAlign w:val="center"/>
          </w:tcPr>
          <w:p w14:paraId="7B23FE4F" w14:textId="77777777" w:rsidR="0089149E" w:rsidRPr="009B3DA1" w:rsidRDefault="0089149E" w:rsidP="008B3FB3">
            <w:pPr>
              <w:jc w:val="center"/>
            </w:pPr>
            <w:r w:rsidRPr="009B3DA1">
              <w:t>é</w:t>
            </w:r>
          </w:p>
        </w:tc>
        <w:tc>
          <w:tcPr>
            <w:tcW w:w="360" w:type="dxa"/>
            <w:vAlign w:val="center"/>
          </w:tcPr>
          <w:p w14:paraId="2EE01C88" w14:textId="77777777" w:rsidR="0089149E" w:rsidRPr="009B3DA1" w:rsidRDefault="0089149E" w:rsidP="008B3FB3">
            <w:pPr>
              <w:jc w:val="center"/>
            </w:pPr>
            <w:r w:rsidRPr="009B3DA1">
              <w:t>k</w:t>
            </w:r>
          </w:p>
        </w:tc>
      </w:tr>
      <w:tr w:rsidR="0089149E" w:rsidRPr="009B3DA1" w14:paraId="7EA628DC" w14:textId="77777777" w:rsidTr="008B3FB3">
        <w:trPr>
          <w:trHeight w:val="344"/>
        </w:trPr>
        <w:tc>
          <w:tcPr>
            <w:tcW w:w="360" w:type="dxa"/>
            <w:vAlign w:val="center"/>
          </w:tcPr>
          <w:p w14:paraId="08900FF7" w14:textId="77777777" w:rsidR="0089149E" w:rsidRPr="009B3DA1" w:rsidRDefault="0089149E" w:rsidP="008B3FB3">
            <w:pPr>
              <w:jc w:val="center"/>
            </w:pPr>
            <w:r w:rsidRPr="009B3DA1">
              <w:t>g</w:t>
            </w:r>
          </w:p>
        </w:tc>
        <w:tc>
          <w:tcPr>
            <w:tcW w:w="360" w:type="dxa"/>
            <w:vAlign w:val="center"/>
          </w:tcPr>
          <w:p w14:paraId="19C1196D" w14:textId="77777777" w:rsidR="0089149E" w:rsidRPr="009B3DA1" w:rsidRDefault="0089149E" w:rsidP="008B3FB3">
            <w:pPr>
              <w:jc w:val="center"/>
            </w:pPr>
            <w:r w:rsidRPr="009B3DA1">
              <w:t>y</w:t>
            </w:r>
          </w:p>
        </w:tc>
        <w:tc>
          <w:tcPr>
            <w:tcW w:w="360" w:type="dxa"/>
            <w:vAlign w:val="center"/>
          </w:tcPr>
          <w:p w14:paraId="1FF921E6" w14:textId="77777777" w:rsidR="0089149E" w:rsidRPr="009B3DA1" w:rsidRDefault="0089149E" w:rsidP="008B3FB3">
            <w:pPr>
              <w:jc w:val="center"/>
            </w:pPr>
            <w:r w:rsidRPr="009B3DA1">
              <w:t>a</w:t>
            </w:r>
          </w:p>
        </w:tc>
        <w:tc>
          <w:tcPr>
            <w:tcW w:w="360" w:type="dxa"/>
            <w:vAlign w:val="center"/>
          </w:tcPr>
          <w:p w14:paraId="339629FB" w14:textId="77777777" w:rsidR="0089149E" w:rsidRPr="009B3DA1" w:rsidRDefault="0089149E" w:rsidP="008B3FB3">
            <w:pPr>
              <w:jc w:val="center"/>
            </w:pPr>
            <w:r w:rsidRPr="009B3DA1">
              <w:t>p</w:t>
            </w:r>
          </w:p>
        </w:tc>
        <w:tc>
          <w:tcPr>
            <w:tcW w:w="478" w:type="dxa"/>
            <w:vAlign w:val="center"/>
          </w:tcPr>
          <w:p w14:paraId="22D54938" w14:textId="77777777" w:rsidR="0089149E" w:rsidRPr="009B3DA1" w:rsidRDefault="0089149E" w:rsidP="008B3FB3">
            <w:pPr>
              <w:jc w:val="center"/>
            </w:pPr>
            <w:r w:rsidRPr="009B3DA1">
              <w:t>j</w:t>
            </w:r>
          </w:p>
        </w:tc>
        <w:tc>
          <w:tcPr>
            <w:tcW w:w="403" w:type="dxa"/>
            <w:vAlign w:val="center"/>
          </w:tcPr>
          <w:p w14:paraId="6B66A44F" w14:textId="77777777" w:rsidR="0089149E" w:rsidRPr="009B3DA1" w:rsidRDefault="0089149E" w:rsidP="008B3FB3">
            <w:pPr>
              <w:jc w:val="center"/>
            </w:pPr>
            <w:r w:rsidRPr="009B3DA1">
              <w:t>ú</w:t>
            </w:r>
          </w:p>
        </w:tc>
        <w:tc>
          <w:tcPr>
            <w:tcW w:w="336" w:type="dxa"/>
            <w:vAlign w:val="center"/>
          </w:tcPr>
          <w:p w14:paraId="5BBA6907" w14:textId="77777777" w:rsidR="0089149E" w:rsidRPr="009B3DA1" w:rsidRDefault="0089149E" w:rsidP="008B3FB3">
            <w:pPr>
              <w:jc w:val="center"/>
            </w:pPr>
            <w:r w:rsidRPr="009B3DA1">
              <w:t>s</w:t>
            </w:r>
          </w:p>
        </w:tc>
        <w:tc>
          <w:tcPr>
            <w:tcW w:w="403" w:type="dxa"/>
            <w:vAlign w:val="center"/>
          </w:tcPr>
          <w:p w14:paraId="195C14FA" w14:textId="77777777" w:rsidR="0089149E" w:rsidRPr="009B3DA1" w:rsidRDefault="0089149E" w:rsidP="008B3FB3">
            <w:pPr>
              <w:jc w:val="center"/>
            </w:pPr>
            <w:r w:rsidRPr="009B3DA1">
              <w:t>á</w:t>
            </w:r>
          </w:p>
        </w:tc>
        <w:tc>
          <w:tcPr>
            <w:tcW w:w="353" w:type="dxa"/>
            <w:vAlign w:val="center"/>
          </w:tcPr>
          <w:p w14:paraId="7C9D6FB7" w14:textId="77777777" w:rsidR="0089149E" w:rsidRPr="009B3DA1" w:rsidRDefault="0089149E" w:rsidP="008B3FB3">
            <w:pPr>
              <w:jc w:val="center"/>
            </w:pPr>
            <w:r w:rsidRPr="009B3DA1">
              <w:t>l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3ED3C8D3" w14:textId="77777777" w:rsidR="0089149E" w:rsidRPr="009B3DA1" w:rsidRDefault="0089149E" w:rsidP="008B3FB3">
            <w:pPr>
              <w:jc w:val="center"/>
            </w:pPr>
            <w:r w:rsidRPr="009B3DA1">
              <w:t>a</w:t>
            </w: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CC1E8B" w14:textId="77777777" w:rsidR="0089149E" w:rsidRPr="009B3DA1" w:rsidRDefault="0089149E" w:rsidP="008B3FB3">
            <w:pPr>
              <w:jc w:val="center"/>
            </w:pPr>
            <w:r w:rsidRPr="009B3DA1">
              <w:t>t</w:t>
            </w:r>
          </w:p>
        </w:tc>
        <w:tc>
          <w:tcPr>
            <w:tcW w:w="2219" w:type="dxa"/>
            <w:gridSpan w:val="6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ABC96CE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  <w:vAlign w:val="center"/>
          </w:tcPr>
          <w:p w14:paraId="2FF254A6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54ECEF4A" w14:textId="77777777" w:rsidTr="008B3FB3">
        <w:trPr>
          <w:trHeight w:val="345"/>
        </w:trPr>
        <w:tc>
          <w:tcPr>
            <w:tcW w:w="1080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77A87D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577" w:type="dxa"/>
            <w:gridSpan w:val="4"/>
            <w:vMerge w:val="restart"/>
            <w:tcBorders>
              <w:left w:val="nil"/>
            </w:tcBorders>
            <w:vAlign w:val="center"/>
          </w:tcPr>
          <w:p w14:paraId="42BA302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7BD5207A" w14:textId="77777777" w:rsidR="0089149E" w:rsidRPr="009B3DA1" w:rsidRDefault="0089149E" w:rsidP="008B3FB3">
            <w:pPr>
              <w:jc w:val="center"/>
            </w:pPr>
            <w:r w:rsidRPr="009B3DA1">
              <w:t>m</w:t>
            </w:r>
          </w:p>
        </w:tc>
        <w:tc>
          <w:tcPr>
            <w:tcW w:w="353" w:type="dxa"/>
            <w:vAlign w:val="center"/>
          </w:tcPr>
          <w:p w14:paraId="3A4BD4E4" w14:textId="77777777" w:rsidR="0089149E" w:rsidRPr="009B3DA1" w:rsidRDefault="0089149E" w:rsidP="008B3FB3">
            <w:pPr>
              <w:jc w:val="center"/>
            </w:pPr>
            <w:r w:rsidRPr="009B3DA1">
              <w:t>o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0A331050" w14:textId="77777777" w:rsidR="0089149E" w:rsidRPr="009B3DA1" w:rsidRDefault="0089149E" w:rsidP="008B3FB3">
            <w:pPr>
              <w:jc w:val="center"/>
            </w:pPr>
            <w:r w:rsidRPr="009B3DA1">
              <w:t>s</w:t>
            </w: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058C9A" w14:textId="77777777" w:rsidR="0089149E" w:rsidRPr="009B3DA1" w:rsidRDefault="0089149E" w:rsidP="008B3FB3">
            <w:pPr>
              <w:jc w:val="center"/>
            </w:pPr>
            <w:r w:rsidRPr="009B3DA1">
              <w:t>o</w:t>
            </w: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43EFCAFC" w14:textId="77777777" w:rsidR="0089149E" w:rsidRPr="009B3DA1" w:rsidRDefault="0089149E" w:rsidP="008B3FB3">
            <w:pPr>
              <w:jc w:val="center"/>
            </w:pPr>
            <w:r w:rsidRPr="009B3DA1">
              <w:t>l</w:t>
            </w:r>
          </w:p>
        </w:tc>
        <w:tc>
          <w:tcPr>
            <w:tcW w:w="360" w:type="dxa"/>
            <w:vAlign w:val="center"/>
          </w:tcPr>
          <w:p w14:paraId="614AF39F" w14:textId="77777777" w:rsidR="0089149E" w:rsidRPr="009B3DA1" w:rsidRDefault="0089149E" w:rsidP="008B3FB3">
            <w:pPr>
              <w:jc w:val="center"/>
            </w:pPr>
            <w:r w:rsidRPr="009B3DA1">
              <w:t>y</w:t>
            </w:r>
          </w:p>
        </w:tc>
        <w:tc>
          <w:tcPr>
            <w:tcW w:w="360" w:type="dxa"/>
            <w:vAlign w:val="center"/>
          </w:tcPr>
          <w:p w14:paraId="1370FEF2" w14:textId="77777777" w:rsidR="0089149E" w:rsidRPr="009B3DA1" w:rsidRDefault="0089149E" w:rsidP="008B3FB3">
            <w:pPr>
              <w:jc w:val="center"/>
            </w:pPr>
            <w:r w:rsidRPr="009B3DA1">
              <w:t>o</w:t>
            </w:r>
          </w:p>
        </w:tc>
        <w:tc>
          <w:tcPr>
            <w:tcW w:w="396" w:type="dxa"/>
            <w:vAlign w:val="center"/>
          </w:tcPr>
          <w:p w14:paraId="70F137C4" w14:textId="77777777" w:rsidR="0089149E" w:rsidRPr="009B3DA1" w:rsidRDefault="0089149E" w:rsidP="008B3FB3">
            <w:pPr>
              <w:jc w:val="center"/>
            </w:pPr>
            <w:r w:rsidRPr="009B3DA1">
              <w:t>g</w:t>
            </w:r>
          </w:p>
        </w:tc>
        <w:tc>
          <w:tcPr>
            <w:tcW w:w="68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70F560B2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108B8EAB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66F421FC" w14:textId="77777777" w:rsidTr="008B3FB3">
        <w:trPr>
          <w:trHeight w:val="345"/>
        </w:trPr>
        <w:tc>
          <w:tcPr>
            <w:tcW w:w="108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A4DA6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577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6F5C5AB1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 w:val="restart"/>
            <w:tcBorders>
              <w:left w:val="nil"/>
            </w:tcBorders>
            <w:vAlign w:val="center"/>
          </w:tcPr>
          <w:p w14:paraId="4510230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vAlign w:val="center"/>
          </w:tcPr>
          <w:p w14:paraId="171B83A8" w14:textId="77777777" w:rsidR="0089149E" w:rsidRPr="009B3DA1" w:rsidRDefault="0089149E" w:rsidP="008B3FB3">
            <w:pPr>
              <w:jc w:val="center"/>
            </w:pPr>
            <w:r w:rsidRPr="009B3DA1">
              <w:t>h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1596708B" w14:textId="77777777" w:rsidR="0089149E" w:rsidRPr="009B3DA1" w:rsidRDefault="0089149E" w:rsidP="008B3FB3">
            <w:pPr>
              <w:jc w:val="center"/>
            </w:pPr>
            <w:r w:rsidRPr="009B3DA1">
              <w:t>u</w:t>
            </w: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6833ED" w14:textId="77777777" w:rsidR="0089149E" w:rsidRPr="009B3DA1" w:rsidRDefault="0089149E" w:rsidP="008B3FB3">
            <w:pPr>
              <w:jc w:val="center"/>
            </w:pPr>
            <w:r w:rsidRPr="009B3DA1">
              <w:t>z</w:t>
            </w: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039CE41E" w14:textId="77777777" w:rsidR="0089149E" w:rsidRPr="009B3DA1" w:rsidRDefault="0089149E" w:rsidP="008B3FB3">
            <w:pPr>
              <w:jc w:val="center"/>
            </w:pPr>
            <w:r w:rsidRPr="009B3DA1">
              <w:t>a</w:t>
            </w:r>
          </w:p>
        </w:tc>
        <w:tc>
          <w:tcPr>
            <w:tcW w:w="360" w:type="dxa"/>
            <w:vAlign w:val="center"/>
          </w:tcPr>
          <w:p w14:paraId="34E7FE48" w14:textId="77777777" w:rsidR="0089149E" w:rsidRPr="009B3DA1" w:rsidRDefault="0089149E" w:rsidP="008B3FB3">
            <w:pPr>
              <w:jc w:val="center"/>
            </w:pPr>
            <w:r w:rsidRPr="009B3DA1">
              <w:t>t</w:t>
            </w:r>
          </w:p>
        </w:tc>
        <w:tc>
          <w:tcPr>
            <w:tcW w:w="360" w:type="dxa"/>
            <w:vAlign w:val="center"/>
          </w:tcPr>
          <w:p w14:paraId="4312F084" w14:textId="77777777" w:rsidR="0089149E" w:rsidRPr="009B3DA1" w:rsidRDefault="0089149E" w:rsidP="008B3FB3">
            <w:pPr>
              <w:jc w:val="center"/>
            </w:pPr>
            <w:r w:rsidRPr="009B3DA1">
              <w:t>o</w:t>
            </w:r>
          </w:p>
        </w:tc>
        <w:tc>
          <w:tcPr>
            <w:tcW w:w="396" w:type="dxa"/>
            <w:vAlign w:val="center"/>
          </w:tcPr>
          <w:p w14:paraId="48A1C20F" w14:textId="77777777" w:rsidR="0089149E" w:rsidRPr="009B3DA1" w:rsidRDefault="0089149E" w:rsidP="008B3FB3">
            <w:pPr>
              <w:jc w:val="center"/>
            </w:pPr>
            <w:r w:rsidRPr="009B3DA1">
              <w:t>s</w:t>
            </w:r>
          </w:p>
        </w:tc>
        <w:tc>
          <w:tcPr>
            <w:tcW w:w="684" w:type="dxa"/>
            <w:gridSpan w:val="2"/>
            <w:vMerge/>
            <w:tcBorders>
              <w:right w:val="nil"/>
            </w:tcBorders>
            <w:vAlign w:val="center"/>
          </w:tcPr>
          <w:p w14:paraId="009E8595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C774738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54C98A41" w14:textId="77777777" w:rsidTr="008B3FB3">
        <w:trPr>
          <w:trHeight w:val="345"/>
        </w:trPr>
        <w:tc>
          <w:tcPr>
            <w:tcW w:w="108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C8A26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1577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0B2BC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Merge/>
            <w:tcBorders>
              <w:left w:val="nil"/>
              <w:right w:val="nil"/>
            </w:tcBorders>
            <w:vAlign w:val="center"/>
          </w:tcPr>
          <w:p w14:paraId="719C1DE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0D341D3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23523315" w14:textId="77777777" w:rsidR="0089149E" w:rsidRPr="009B3DA1" w:rsidRDefault="0089149E" w:rsidP="008B3FB3">
            <w:pPr>
              <w:jc w:val="center"/>
            </w:pPr>
            <w:r w:rsidRPr="009B3DA1">
              <w:t>s</w:t>
            </w: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7E6D85" w14:textId="77777777" w:rsidR="0089149E" w:rsidRPr="009B3DA1" w:rsidRDefault="0089149E" w:rsidP="008B3FB3">
            <w:pPr>
              <w:jc w:val="center"/>
            </w:pPr>
            <w:r w:rsidRPr="009B3DA1">
              <w:t>o</w:t>
            </w: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443C4655" w14:textId="77777777" w:rsidR="0089149E" w:rsidRPr="009B3DA1" w:rsidRDefault="0089149E" w:rsidP="008B3FB3">
            <w:pPr>
              <w:jc w:val="center"/>
            </w:pPr>
            <w:r w:rsidRPr="009B3DA1">
              <w:t>k</w:t>
            </w:r>
          </w:p>
        </w:tc>
        <w:tc>
          <w:tcPr>
            <w:tcW w:w="1116" w:type="dxa"/>
            <w:gridSpan w:val="3"/>
            <w:tcBorders>
              <w:bottom w:val="nil"/>
              <w:right w:val="nil"/>
            </w:tcBorders>
            <w:vAlign w:val="center"/>
          </w:tcPr>
          <w:p w14:paraId="5762FB80" w14:textId="77777777" w:rsidR="0089149E" w:rsidRPr="009B3DA1" w:rsidRDefault="0089149E" w:rsidP="008B3FB3">
            <w:pPr>
              <w:jc w:val="center"/>
            </w:pPr>
          </w:p>
        </w:tc>
        <w:tc>
          <w:tcPr>
            <w:tcW w:w="68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B57486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2E8238CB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56E1A687" w14:textId="77777777" w:rsidTr="008B3FB3">
        <w:trPr>
          <w:trHeight w:val="345"/>
        </w:trPr>
        <w:tc>
          <w:tcPr>
            <w:tcW w:w="108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C9B687" w14:textId="77777777" w:rsidR="0089149E" w:rsidRPr="009B3DA1" w:rsidRDefault="0089149E" w:rsidP="008B3FB3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nil"/>
              <w:left w:val="nil"/>
            </w:tcBorders>
            <w:vAlign w:val="center"/>
          </w:tcPr>
          <w:p w14:paraId="1F6C4DDC" w14:textId="77777777" w:rsidR="0089149E" w:rsidRPr="009B3DA1" w:rsidRDefault="0089149E" w:rsidP="008B3FB3">
            <w:pPr>
              <w:jc w:val="center"/>
            </w:pPr>
          </w:p>
        </w:tc>
        <w:tc>
          <w:tcPr>
            <w:tcW w:w="403" w:type="dxa"/>
            <w:vAlign w:val="center"/>
          </w:tcPr>
          <w:p w14:paraId="18F3AB38" w14:textId="77777777" w:rsidR="0089149E" w:rsidRPr="009B3DA1" w:rsidRDefault="0089149E" w:rsidP="008B3FB3">
            <w:pPr>
              <w:jc w:val="center"/>
            </w:pPr>
            <w:r w:rsidRPr="009B3DA1">
              <w:t>f</w:t>
            </w:r>
          </w:p>
        </w:tc>
        <w:tc>
          <w:tcPr>
            <w:tcW w:w="336" w:type="dxa"/>
            <w:vAlign w:val="center"/>
          </w:tcPr>
          <w:p w14:paraId="56FC42F5" w14:textId="77777777" w:rsidR="0089149E" w:rsidRPr="009B3DA1" w:rsidRDefault="0089149E" w:rsidP="008B3FB3">
            <w:pPr>
              <w:jc w:val="center"/>
            </w:pPr>
            <w:r w:rsidRPr="009B3DA1">
              <w:t>e</w:t>
            </w:r>
          </w:p>
        </w:tc>
        <w:tc>
          <w:tcPr>
            <w:tcW w:w="403" w:type="dxa"/>
            <w:vAlign w:val="center"/>
          </w:tcPr>
          <w:p w14:paraId="26A19303" w14:textId="77777777" w:rsidR="0089149E" w:rsidRPr="009B3DA1" w:rsidRDefault="0089149E" w:rsidP="008B3FB3">
            <w:pPr>
              <w:jc w:val="center"/>
            </w:pPr>
            <w:r w:rsidRPr="009B3DA1">
              <w:t>l</w:t>
            </w:r>
          </w:p>
        </w:tc>
        <w:tc>
          <w:tcPr>
            <w:tcW w:w="353" w:type="dxa"/>
            <w:vAlign w:val="center"/>
          </w:tcPr>
          <w:p w14:paraId="1F91A40C" w14:textId="77777777" w:rsidR="0089149E" w:rsidRPr="009B3DA1" w:rsidRDefault="0089149E" w:rsidP="008B3FB3">
            <w:pPr>
              <w:jc w:val="center"/>
            </w:pPr>
            <w:r w:rsidRPr="009B3DA1">
              <w:t>v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314F1E8D" w14:textId="77777777" w:rsidR="0089149E" w:rsidRPr="009B3DA1" w:rsidRDefault="0089149E" w:rsidP="008B3FB3">
            <w:pPr>
              <w:jc w:val="center"/>
            </w:pPr>
            <w:r w:rsidRPr="009B3DA1">
              <w:t>e</w:t>
            </w:r>
          </w:p>
        </w:tc>
        <w:tc>
          <w:tcPr>
            <w:tcW w:w="5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53D7EC" w14:textId="77777777" w:rsidR="0089149E" w:rsidRPr="009B3DA1" w:rsidRDefault="0089149E" w:rsidP="008B3FB3">
            <w:pPr>
              <w:jc w:val="center"/>
            </w:pPr>
            <w:r w:rsidRPr="009B3DA1">
              <w:t>t</w:t>
            </w: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028F4444" w14:textId="77777777" w:rsidR="0089149E" w:rsidRPr="009B3DA1" w:rsidRDefault="0089149E" w:rsidP="008B3FB3">
            <w:pPr>
              <w:jc w:val="center"/>
            </w:pPr>
            <w:r w:rsidRPr="009B3DA1">
              <w:t>t</w:t>
            </w:r>
          </w:p>
        </w:tc>
        <w:tc>
          <w:tcPr>
            <w:tcW w:w="360" w:type="dxa"/>
            <w:vAlign w:val="center"/>
          </w:tcPr>
          <w:p w14:paraId="4D3A9BC6" w14:textId="77777777" w:rsidR="0089149E" w:rsidRPr="009B3DA1" w:rsidRDefault="0089149E" w:rsidP="008B3FB3">
            <w:pPr>
              <w:jc w:val="center"/>
            </w:pPr>
            <w:r w:rsidRPr="009B3DA1">
              <w:t>e</w:t>
            </w:r>
          </w:p>
        </w:tc>
        <w:tc>
          <w:tcPr>
            <w:tcW w:w="14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C76E82D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8B5F0BF" w14:textId="77777777" w:rsidR="0089149E" w:rsidRPr="009B3DA1" w:rsidRDefault="0089149E" w:rsidP="008B3FB3">
            <w:pPr>
              <w:jc w:val="center"/>
            </w:pPr>
          </w:p>
        </w:tc>
      </w:tr>
      <w:tr w:rsidR="0089149E" w:rsidRPr="009B3DA1" w14:paraId="002C51BE" w14:textId="77777777" w:rsidTr="008B3FB3">
        <w:trPr>
          <w:trHeight w:val="345"/>
        </w:trPr>
        <w:tc>
          <w:tcPr>
            <w:tcW w:w="108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BE6C6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0951595A" w14:textId="77777777" w:rsidR="0089149E" w:rsidRPr="009B3DA1" w:rsidRDefault="0089149E" w:rsidP="008B3FB3">
            <w:pPr>
              <w:jc w:val="center"/>
            </w:pPr>
            <w:r w:rsidRPr="009B3DA1">
              <w:t>k</w:t>
            </w:r>
          </w:p>
        </w:tc>
        <w:tc>
          <w:tcPr>
            <w:tcW w:w="478" w:type="dxa"/>
            <w:vAlign w:val="center"/>
          </w:tcPr>
          <w:p w14:paraId="10DD9270" w14:textId="77777777" w:rsidR="0089149E" w:rsidRPr="009B3DA1" w:rsidRDefault="0089149E" w:rsidP="008B3FB3">
            <w:pPr>
              <w:jc w:val="center"/>
            </w:pPr>
            <w:r w:rsidRPr="009B3DA1">
              <w:t>ö</w:t>
            </w:r>
          </w:p>
        </w:tc>
        <w:tc>
          <w:tcPr>
            <w:tcW w:w="403" w:type="dxa"/>
            <w:vAlign w:val="center"/>
          </w:tcPr>
          <w:p w14:paraId="1F4783C5" w14:textId="77777777" w:rsidR="0089149E" w:rsidRPr="009B3DA1" w:rsidRDefault="0089149E" w:rsidP="008B3FB3">
            <w:pPr>
              <w:jc w:val="center"/>
            </w:pPr>
            <w:r w:rsidRPr="009B3DA1">
              <w:t>z</w:t>
            </w:r>
          </w:p>
        </w:tc>
        <w:tc>
          <w:tcPr>
            <w:tcW w:w="336" w:type="dxa"/>
            <w:vAlign w:val="center"/>
          </w:tcPr>
          <w:p w14:paraId="1596CF12" w14:textId="77777777" w:rsidR="0089149E" w:rsidRPr="009B3DA1" w:rsidRDefault="0089149E" w:rsidP="008B3FB3">
            <w:pPr>
              <w:jc w:val="center"/>
            </w:pPr>
            <w:r w:rsidRPr="009B3DA1">
              <w:t>v</w:t>
            </w:r>
          </w:p>
        </w:tc>
        <w:tc>
          <w:tcPr>
            <w:tcW w:w="403" w:type="dxa"/>
            <w:vAlign w:val="center"/>
          </w:tcPr>
          <w:p w14:paraId="5592A959" w14:textId="77777777" w:rsidR="0089149E" w:rsidRPr="009B3DA1" w:rsidRDefault="0089149E" w:rsidP="008B3FB3">
            <w:pPr>
              <w:jc w:val="center"/>
            </w:pPr>
            <w:r w:rsidRPr="009B3DA1">
              <w:t>e</w:t>
            </w:r>
          </w:p>
        </w:tc>
        <w:tc>
          <w:tcPr>
            <w:tcW w:w="353" w:type="dxa"/>
            <w:vAlign w:val="center"/>
          </w:tcPr>
          <w:p w14:paraId="7677A3EE" w14:textId="77777777" w:rsidR="0089149E" w:rsidRPr="009B3DA1" w:rsidRDefault="0089149E" w:rsidP="008B3FB3">
            <w:pPr>
              <w:jc w:val="center"/>
            </w:pPr>
            <w:r w:rsidRPr="009B3DA1">
              <w:t>t</w:t>
            </w:r>
          </w:p>
        </w:tc>
        <w:tc>
          <w:tcPr>
            <w:tcW w:w="336" w:type="dxa"/>
            <w:tcBorders>
              <w:right w:val="single" w:sz="18" w:space="0" w:color="auto"/>
            </w:tcBorders>
            <w:vAlign w:val="center"/>
          </w:tcPr>
          <w:p w14:paraId="66D8D12D" w14:textId="77777777" w:rsidR="0089149E" w:rsidRPr="009B3DA1" w:rsidRDefault="0089149E" w:rsidP="008B3FB3">
            <w:pPr>
              <w:jc w:val="center"/>
            </w:pPr>
            <w:r w:rsidRPr="009B3DA1">
              <w:t>í</w:t>
            </w:r>
          </w:p>
        </w:tc>
        <w:tc>
          <w:tcPr>
            <w:tcW w:w="5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DDA4F5" w14:textId="77777777" w:rsidR="0089149E" w:rsidRPr="009B3DA1" w:rsidRDefault="0089149E" w:rsidP="008B3FB3">
            <w:pPr>
              <w:jc w:val="center"/>
            </w:pPr>
            <w:r w:rsidRPr="009B3DA1">
              <w:t>t</w:t>
            </w:r>
          </w:p>
        </w:tc>
        <w:tc>
          <w:tcPr>
            <w:tcW w:w="419" w:type="dxa"/>
            <w:tcBorders>
              <w:left w:val="single" w:sz="18" w:space="0" w:color="auto"/>
            </w:tcBorders>
            <w:vAlign w:val="center"/>
          </w:tcPr>
          <w:p w14:paraId="200E1D47" w14:textId="77777777" w:rsidR="0089149E" w:rsidRPr="009B3DA1" w:rsidRDefault="0089149E" w:rsidP="008B3FB3">
            <w:pPr>
              <w:jc w:val="center"/>
            </w:pPr>
            <w:r w:rsidRPr="009B3DA1">
              <w:t>e</w:t>
            </w:r>
          </w:p>
        </w:tc>
        <w:tc>
          <w:tcPr>
            <w:tcW w:w="360" w:type="dxa"/>
            <w:vAlign w:val="center"/>
          </w:tcPr>
          <w:p w14:paraId="5885F134" w14:textId="77777777" w:rsidR="0089149E" w:rsidRPr="009B3DA1" w:rsidRDefault="0089149E" w:rsidP="008B3FB3">
            <w:pPr>
              <w:jc w:val="center"/>
            </w:pPr>
            <w:r w:rsidRPr="009B3DA1">
              <w:t>t</w:t>
            </w:r>
          </w:p>
        </w:tc>
        <w:tc>
          <w:tcPr>
            <w:tcW w:w="360" w:type="dxa"/>
            <w:vAlign w:val="center"/>
          </w:tcPr>
          <w:p w14:paraId="25832B83" w14:textId="77777777" w:rsidR="0089149E" w:rsidRPr="009B3DA1" w:rsidRDefault="0089149E" w:rsidP="008B3FB3">
            <w:pPr>
              <w:jc w:val="center"/>
            </w:pPr>
            <w:r w:rsidRPr="009B3DA1">
              <w:t>t</w:t>
            </w:r>
          </w:p>
        </w:tc>
        <w:tc>
          <w:tcPr>
            <w:tcW w:w="396" w:type="dxa"/>
            <w:vAlign w:val="center"/>
          </w:tcPr>
          <w:p w14:paraId="34290F57" w14:textId="77777777" w:rsidR="0089149E" w:rsidRPr="009B3DA1" w:rsidRDefault="0089149E" w:rsidP="008B3FB3">
            <w:pPr>
              <w:jc w:val="center"/>
            </w:pPr>
            <w:r w:rsidRPr="009B3DA1">
              <w:t>e</w:t>
            </w:r>
          </w:p>
        </w:tc>
        <w:tc>
          <w:tcPr>
            <w:tcW w:w="6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3E52C6" w14:textId="77777777" w:rsidR="0089149E" w:rsidRPr="009B3DA1" w:rsidRDefault="0089149E" w:rsidP="008B3FB3">
            <w:pPr>
              <w:jc w:val="center"/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FA4B6C" w14:textId="77777777" w:rsidR="0089149E" w:rsidRPr="009B3DA1" w:rsidRDefault="0089149E" w:rsidP="008B3FB3">
            <w:pPr>
              <w:jc w:val="center"/>
            </w:pPr>
          </w:p>
        </w:tc>
      </w:tr>
    </w:tbl>
    <w:p w14:paraId="3F48A1E4" w14:textId="77777777" w:rsidR="0089149E" w:rsidRPr="009B3DA1" w:rsidRDefault="0089149E" w:rsidP="0089149E">
      <w:pPr>
        <w:ind w:left="540"/>
      </w:pPr>
    </w:p>
    <w:p w14:paraId="607786B0" w14:textId="77777777" w:rsidR="0089149E" w:rsidRDefault="0089149E" w:rsidP="0089149E"/>
    <w:p w14:paraId="6476F483" w14:textId="77777777" w:rsidR="0089149E" w:rsidRDefault="0089149E" w:rsidP="0089149E"/>
    <w:p w14:paraId="428F38FB" w14:textId="77777777" w:rsidR="0089149E" w:rsidRDefault="0089149E" w:rsidP="0089149E"/>
    <w:p w14:paraId="0B89C489" w14:textId="77777777" w:rsidR="0089149E" w:rsidRDefault="0089149E" w:rsidP="0089149E"/>
    <w:p w14:paraId="3F457CF5" w14:textId="77777777" w:rsidR="0089149E" w:rsidRDefault="0089149E" w:rsidP="0089149E"/>
    <w:p w14:paraId="67D79DE4" w14:textId="77777777" w:rsidR="0089149E" w:rsidRDefault="0089149E" w:rsidP="0089149E"/>
    <w:p w14:paraId="55D11A54" w14:textId="77777777" w:rsidR="0089149E" w:rsidRDefault="0089149E" w:rsidP="0089149E"/>
    <w:p w14:paraId="51EBF4F0" w14:textId="77777777" w:rsidR="0089149E" w:rsidRDefault="0089149E" w:rsidP="0089149E"/>
    <w:p w14:paraId="64206EA8" w14:textId="77777777" w:rsidR="0089149E" w:rsidRDefault="0089149E" w:rsidP="0089149E"/>
    <w:p w14:paraId="4B420A35" w14:textId="77777777" w:rsidR="0089149E" w:rsidRDefault="0089149E" w:rsidP="0089149E">
      <w:pPr>
        <w:spacing w:before="120"/>
      </w:pPr>
      <w:r>
        <w:t xml:space="preserve">Meghatározások:      </w:t>
      </w:r>
    </w:p>
    <w:p w14:paraId="3F8E71AA" w14:textId="77777777" w:rsidR="0089149E" w:rsidRDefault="0089149E" w:rsidP="0089149E"/>
    <w:p w14:paraId="56AB5B80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</w:pPr>
      <w:r>
        <w:t>Ez sem volt az öregasszonynak.</w:t>
      </w:r>
    </w:p>
    <w:p w14:paraId="06E2280D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</w:pPr>
      <w:r>
        <w:t>Ennyi manó lakott fölötte.</w:t>
      </w:r>
    </w:p>
    <w:p w14:paraId="2D273970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</w:pPr>
      <w:r>
        <w:t>A manók zoknit húztak a papucsukra, hogy ne ……</w:t>
      </w:r>
    </w:p>
    <w:p w14:paraId="54D358CD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</w:pPr>
      <w:r>
        <w:t>A ravasz pókasszony egyszer gonosz volt, máskor …..</w:t>
      </w:r>
    </w:p>
    <w:p w14:paraId="4B028584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</w:pPr>
      <w:r>
        <w:t>Ez az a tárgy, amit a manók legjobban szerettek.</w:t>
      </w:r>
    </w:p>
    <w:p w14:paraId="3AC8F903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</w:pPr>
      <w:r>
        <w:lastRenderedPageBreak/>
        <w:t>Gabora még nyáron is ezt hord a nyakán.</w:t>
      </w:r>
    </w:p>
    <w:p w14:paraId="4B05BCAF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</w:pPr>
      <w:r>
        <w:t>A szomorkodik szó ellentétes jelentése.</w:t>
      </w:r>
    </w:p>
    <w:p w14:paraId="36246230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</w:pPr>
      <w:r>
        <w:t>Gabora ilyen kockatóban lakott.</w:t>
      </w:r>
    </w:p>
    <w:p w14:paraId="2CD79265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</w:pPr>
      <w:r>
        <w:t>A dédapának ennyi barátja volt.</w:t>
      </w:r>
    </w:p>
    <w:p w14:paraId="6518070E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ind w:hanging="540"/>
      </w:pPr>
      <w:r>
        <w:t>A hetedik napon ezt tette az asszony a kővel.</w:t>
      </w:r>
    </w:p>
    <w:p w14:paraId="65D3802C" w14:textId="77777777" w:rsidR="0089149E" w:rsidRDefault="0089149E" w:rsidP="0089149E">
      <w:pPr>
        <w:numPr>
          <w:ilvl w:val="0"/>
          <w:numId w:val="2"/>
        </w:numPr>
        <w:tabs>
          <w:tab w:val="right" w:pos="720"/>
        </w:tabs>
        <w:spacing w:after="0" w:line="240" w:lineRule="auto"/>
        <w:ind w:hanging="540"/>
      </w:pPr>
      <w:r>
        <w:t>A manók egymás vállára álltak és a hetedik „mondta” amit látott. (más szóval)</w:t>
      </w:r>
    </w:p>
    <w:p w14:paraId="7DE8FAE3" w14:textId="77777777" w:rsidR="0089149E" w:rsidRDefault="0089149E" w:rsidP="0089149E">
      <w:pPr>
        <w:tabs>
          <w:tab w:val="right" w:pos="720"/>
        </w:tabs>
      </w:pPr>
    </w:p>
    <w:p w14:paraId="6DEDCDAC" w14:textId="77777777" w:rsidR="0089149E" w:rsidRDefault="0089149E" w:rsidP="0089149E">
      <w:pPr>
        <w:tabs>
          <w:tab w:val="right" w:pos="720"/>
        </w:tabs>
      </w:pPr>
      <w:r>
        <w:t>Megfejtés: _____</w:t>
      </w:r>
      <w:r>
        <w:rPr>
          <w:u w:val="single"/>
        </w:rPr>
        <w:t>átváltozott</w:t>
      </w:r>
      <w:r>
        <w:t>______________________________________________</w:t>
      </w:r>
    </w:p>
    <w:p w14:paraId="56F83F63" w14:textId="77777777" w:rsidR="0089149E" w:rsidRDefault="0089149E" w:rsidP="0089149E">
      <w:pPr>
        <w:tabs>
          <w:tab w:val="right" w:pos="720"/>
        </w:tabs>
      </w:pPr>
    </w:p>
    <w:p w14:paraId="0CA49534" w14:textId="77777777" w:rsidR="0089149E" w:rsidRPr="009F2093" w:rsidRDefault="0089149E" w:rsidP="0089149E">
      <w:pPr>
        <w:tabs>
          <w:tab w:val="right" w:pos="720"/>
        </w:tabs>
      </w:pPr>
      <w:r>
        <w:rPr>
          <w:b/>
          <w:u w:val="single"/>
        </w:rPr>
        <w:t>8. Milyennek képzeled el a levélnehezék teknőst?</w:t>
      </w:r>
      <w:r>
        <w:t xml:space="preserve">  (rajzold le!)</w:t>
      </w:r>
    </w:p>
    <w:p w14:paraId="20FCB65F" w14:textId="77777777" w:rsidR="00B904AF" w:rsidRDefault="00B904AF" w:rsidP="00902D5C">
      <w:pPr>
        <w:rPr>
          <w:rFonts w:eastAsia="Times New Roman" w:cs="Helvetica"/>
          <w:color w:val="000000"/>
          <w:sz w:val="28"/>
          <w:szCs w:val="28"/>
          <w:lang w:eastAsia="hu-HU"/>
        </w:rPr>
      </w:pPr>
    </w:p>
    <w:p w14:paraId="19ED231F" w14:textId="77777777" w:rsidR="00F34962" w:rsidRDefault="00F34962" w:rsidP="00902D5C">
      <w:pPr>
        <w:rPr>
          <w:rFonts w:eastAsia="Times New Roman" w:cs="Helvetica"/>
          <w:color w:val="000000"/>
          <w:sz w:val="28"/>
          <w:szCs w:val="28"/>
          <w:lang w:eastAsia="hu-HU"/>
        </w:rPr>
      </w:pPr>
    </w:p>
    <w:p w14:paraId="3969101D" w14:textId="77777777" w:rsidR="00F34962" w:rsidRDefault="00F34962" w:rsidP="00902D5C">
      <w:pPr>
        <w:rPr>
          <w:rFonts w:eastAsia="Times New Roman" w:cs="Helvetica"/>
          <w:color w:val="000000"/>
          <w:sz w:val="28"/>
          <w:szCs w:val="28"/>
          <w:lang w:eastAsia="hu-HU"/>
        </w:rPr>
      </w:pPr>
    </w:p>
    <w:p w14:paraId="0E9BF6B0" w14:textId="77777777" w:rsidR="00A307D6" w:rsidRDefault="00A307D6" w:rsidP="00A307D6"/>
    <w:p w14:paraId="105382BA" w14:textId="77777777" w:rsidR="00A307D6" w:rsidRPr="00B904AF" w:rsidRDefault="00A307D6" w:rsidP="00902D5C">
      <w:pPr>
        <w:rPr>
          <w:rFonts w:eastAsia="Times New Roman" w:cs="Helvetica"/>
          <w:color w:val="000000"/>
          <w:sz w:val="28"/>
          <w:szCs w:val="28"/>
          <w:lang w:eastAsia="hu-HU"/>
        </w:rPr>
      </w:pPr>
    </w:p>
    <w:sectPr w:rsidR="00A307D6" w:rsidRPr="00B904AF" w:rsidSect="003D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00C8"/>
    <w:multiLevelType w:val="hybridMultilevel"/>
    <w:tmpl w:val="5CFA5870"/>
    <w:lvl w:ilvl="0" w:tplc="365E35C0">
      <w:numFmt w:val="bullet"/>
      <w:lvlText w:val="-"/>
      <w:lvlJc w:val="left"/>
      <w:pPr>
        <w:tabs>
          <w:tab w:val="num" w:pos="2517"/>
        </w:tabs>
        <w:ind w:left="251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BBF2D17"/>
    <w:multiLevelType w:val="hybridMultilevel"/>
    <w:tmpl w:val="22AA54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A40768"/>
    <w:multiLevelType w:val="hybridMultilevel"/>
    <w:tmpl w:val="D8F0FB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FC"/>
    <w:rsid w:val="0004664C"/>
    <w:rsid w:val="000B66F2"/>
    <w:rsid w:val="001126FC"/>
    <w:rsid w:val="00193027"/>
    <w:rsid w:val="0037040F"/>
    <w:rsid w:val="00390C1D"/>
    <w:rsid w:val="003D77F0"/>
    <w:rsid w:val="003E477A"/>
    <w:rsid w:val="004016B5"/>
    <w:rsid w:val="004339EE"/>
    <w:rsid w:val="00447515"/>
    <w:rsid w:val="004A1AB4"/>
    <w:rsid w:val="004B08E2"/>
    <w:rsid w:val="00533CC1"/>
    <w:rsid w:val="00557F35"/>
    <w:rsid w:val="005A4767"/>
    <w:rsid w:val="005D1BDF"/>
    <w:rsid w:val="005E0644"/>
    <w:rsid w:val="00700BBF"/>
    <w:rsid w:val="00743CD2"/>
    <w:rsid w:val="00795F45"/>
    <w:rsid w:val="00814FEE"/>
    <w:rsid w:val="00823BA9"/>
    <w:rsid w:val="00886E1B"/>
    <w:rsid w:val="0089149E"/>
    <w:rsid w:val="00902D5C"/>
    <w:rsid w:val="009C7DF0"/>
    <w:rsid w:val="00A307D6"/>
    <w:rsid w:val="00A3226B"/>
    <w:rsid w:val="00A51B24"/>
    <w:rsid w:val="00AE03E7"/>
    <w:rsid w:val="00AF6EF7"/>
    <w:rsid w:val="00B025C1"/>
    <w:rsid w:val="00B86014"/>
    <w:rsid w:val="00B904AF"/>
    <w:rsid w:val="00BC7116"/>
    <w:rsid w:val="00BE0B78"/>
    <w:rsid w:val="00C66EA7"/>
    <w:rsid w:val="00D01F7A"/>
    <w:rsid w:val="00D21B02"/>
    <w:rsid w:val="00D359FC"/>
    <w:rsid w:val="00D36540"/>
    <w:rsid w:val="00D4769B"/>
    <w:rsid w:val="00DB0E83"/>
    <w:rsid w:val="00E34F44"/>
    <w:rsid w:val="00ED3627"/>
    <w:rsid w:val="00F0344C"/>
    <w:rsid w:val="00F04D9C"/>
    <w:rsid w:val="00F34962"/>
    <w:rsid w:val="00F44A8B"/>
    <w:rsid w:val="00F9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477E28D"/>
  <w15:docId w15:val="{DFE4F984-3507-5C42-8E74-9AADE4A7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DefaultParagraphFont"/>
    <w:rsid w:val="00700BBF"/>
  </w:style>
  <w:style w:type="paragraph" w:styleId="ListParagraph">
    <w:name w:val="List Paragraph"/>
    <w:basedOn w:val="Normal"/>
    <w:uiPriority w:val="34"/>
    <w:qFormat/>
    <w:rsid w:val="00F44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C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1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5221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363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4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nancsi</dc:creator>
  <cp:lastModifiedBy>Microsoft Office User</cp:lastModifiedBy>
  <cp:revision>2</cp:revision>
  <dcterms:created xsi:type="dcterms:W3CDTF">2020-04-14T16:09:00Z</dcterms:created>
  <dcterms:modified xsi:type="dcterms:W3CDTF">2020-04-14T16:09:00Z</dcterms:modified>
</cp:coreProperties>
</file>