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91" w:rsidRDefault="002B3BB7" w:rsidP="002B3BB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2B3BB7">
        <w:rPr>
          <w:b/>
          <w:sz w:val="48"/>
          <w:szCs w:val="48"/>
        </w:rPr>
        <w:t>MANÓ FELADATLAP</w:t>
      </w:r>
    </w:p>
    <w:p w:rsidR="002B3BB7" w:rsidRDefault="002B3BB7" w:rsidP="002B3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Szitakötő 24.szám, 12-13.oldal</w:t>
      </w:r>
    </w:p>
    <w:p w:rsidR="002B3BB7" w:rsidRDefault="002B3BB7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1., Olvasd el a Szitakötő 24.számában a Tudja a manó.. című történetet!</w:t>
      </w:r>
    </w:p>
    <w:p w:rsidR="002B3BB7" w:rsidRDefault="002B3BB7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Gyűjtsd ki a szövegből a manók neveit ! Írj mindegyik mellé egy jellemző tulajdonságot, amit meséből tudtál meg róla !</w:t>
      </w:r>
    </w:p>
    <w:p w:rsidR="00EA0D1E" w:rsidRDefault="00EA0D1E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Keresd ki milyen munkát szokott általában végezni!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3BB7" w:rsidTr="002B3BB7">
        <w:tc>
          <w:tcPr>
            <w:tcW w:w="3070" w:type="dxa"/>
          </w:tcPr>
          <w:p w:rsidR="002B3BB7" w:rsidRDefault="00EA0D1E" w:rsidP="002B3B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MANÓ NEVE</w:t>
            </w:r>
          </w:p>
        </w:tc>
        <w:tc>
          <w:tcPr>
            <w:tcW w:w="3071" w:type="dxa"/>
          </w:tcPr>
          <w:p w:rsidR="002B3BB7" w:rsidRDefault="00EA0D1E" w:rsidP="002B3B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TULAJDONSÁGA</w:t>
            </w:r>
          </w:p>
        </w:tc>
        <w:tc>
          <w:tcPr>
            <w:tcW w:w="3071" w:type="dxa"/>
          </w:tcPr>
          <w:p w:rsidR="002B3BB7" w:rsidRDefault="001D47C0" w:rsidP="002B3B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SZAKTERÜLETE</w:t>
            </w: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  <w:tr w:rsidR="002B3BB7" w:rsidTr="002B3BB7">
        <w:tc>
          <w:tcPr>
            <w:tcW w:w="3070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2B3BB7" w:rsidRDefault="002B3BB7" w:rsidP="002B3BB7">
            <w:pPr>
              <w:rPr>
                <w:b/>
                <w:sz w:val="28"/>
                <w:szCs w:val="28"/>
              </w:rPr>
            </w:pPr>
          </w:p>
        </w:tc>
      </w:tr>
    </w:tbl>
    <w:p w:rsidR="00EA0D1E" w:rsidRDefault="00EA0D1E" w:rsidP="002B3BB7">
      <w:pPr>
        <w:rPr>
          <w:b/>
          <w:sz w:val="28"/>
          <w:szCs w:val="28"/>
        </w:rPr>
      </w:pPr>
    </w:p>
    <w:p w:rsidR="002B3BB7" w:rsidRDefault="002B3BB7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2., </w:t>
      </w:r>
      <w:r w:rsidR="00EA0D1E">
        <w:rPr>
          <w:b/>
          <w:sz w:val="28"/>
          <w:szCs w:val="28"/>
        </w:rPr>
        <w:t xml:space="preserve"> Az egyes manók a történetben növényekről kapták a nevüket!</w:t>
      </w:r>
    </w:p>
    <w:p w:rsidR="00EA0D1E" w:rsidRDefault="00EA0D1E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Párosítsd a nevüket a képekkel!</w:t>
      </w:r>
    </w:p>
    <w:p w:rsidR="00022571" w:rsidRDefault="00022571" w:rsidP="00022571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1076325" cy="1323975"/>
            <wp:effectExtent l="19050" t="0" r="9525" b="0"/>
            <wp:docPr id="273" name="irc_mi" descr="zan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ano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962025" cy="1323975"/>
            <wp:effectExtent l="19050" t="0" r="9525" b="0"/>
            <wp:docPr id="276" name="irc_mi" descr="pi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ip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857250" cy="1304925"/>
            <wp:effectExtent l="19050" t="0" r="0" b="0"/>
            <wp:docPr id="10" name="irc_mi" descr="F60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6013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990600" cy="1304925"/>
            <wp:effectExtent l="19050" t="0" r="0" b="0"/>
            <wp:docPr id="11" name="irc_mi" descr="90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909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022571" w:rsidRDefault="00022571" w:rsidP="00022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    __________   _________   ___________</w:t>
      </w:r>
    </w:p>
    <w:p w:rsidR="00022571" w:rsidRPr="0028295D" w:rsidRDefault="00022571" w:rsidP="00022571">
      <w:pPr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:rsidR="00022571" w:rsidRPr="0028295D" w:rsidRDefault="00022571" w:rsidP="00022571">
      <w:pPr>
        <w:rPr>
          <w:b/>
          <w:sz w:val="20"/>
          <w:szCs w:val="20"/>
        </w:rPr>
      </w:pPr>
      <w:r>
        <w:rPr>
          <w:noProof/>
          <w:lang w:val="en-US"/>
        </w:rPr>
        <w:drawing>
          <wp:inline distT="0" distB="0" distL="0" distR="0">
            <wp:extent cx="1038225" cy="1400175"/>
            <wp:effectExtent l="19050" t="0" r="9525" b="0"/>
            <wp:docPr id="12" name="irc_mi" descr="010624_05Peremi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010624_05Peremiz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038225" cy="1400175"/>
            <wp:effectExtent l="19050" t="0" r="9525" b="0"/>
            <wp:docPr id="13" name="irc_mi" descr="Leucojum_aestivu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Leucojum_aestivum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952500" cy="1400175"/>
            <wp:effectExtent l="19050" t="0" r="0" b="0"/>
            <wp:docPr id="14" name="irc_mi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0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933450" cy="1381125"/>
            <wp:effectExtent l="19050" t="0" r="0" b="0"/>
            <wp:docPr id="15" name="irc_mi" descr="326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3261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1E" w:rsidRDefault="00022571" w:rsidP="000225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__________   ___________   __________   ___________    </w:t>
      </w:r>
    </w:p>
    <w:p w:rsidR="00022571" w:rsidRDefault="00022571" w:rsidP="00022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BANGITA PEREMIZS KOSBOR LÚDMÁK</w:t>
      </w:r>
      <w:r w:rsidR="001D47C0">
        <w:rPr>
          <w:b/>
          <w:sz w:val="28"/>
          <w:szCs w:val="28"/>
        </w:rPr>
        <w:t xml:space="preserve"> ZANÓT HÉRICS SOM TŐZIKE</w:t>
      </w:r>
    </w:p>
    <w:p w:rsidR="001D47C0" w:rsidRDefault="00022571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BC6BD0" w:rsidRDefault="001D47C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3., </w:t>
      </w:r>
      <w:r w:rsidR="0002257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 manók életével kapcsolatban sok összetett szót tartalmaz a történet. Találd meg az összekeveredett részletekből az elő és az utótagot!</w:t>
      </w:r>
    </w:p>
    <w:p w:rsidR="00BC6BD0" w:rsidRPr="00BC6BD0" w:rsidRDefault="00BC6BD0" w:rsidP="002B3BB7">
      <w:pPr>
        <w:rPr>
          <w:b/>
          <w:color w:val="0070C0"/>
          <w:sz w:val="28"/>
          <w:szCs w:val="28"/>
          <w:u w:val="single"/>
        </w:rPr>
      </w:pPr>
      <w:r w:rsidRPr="00BC6BD0">
        <w:rPr>
          <w:b/>
          <w:color w:val="0070C0"/>
          <w:sz w:val="28"/>
          <w:szCs w:val="28"/>
          <w:u w:val="single"/>
        </w:rPr>
        <w:t>ELŐTAG</w:t>
      </w:r>
      <w:r w:rsidRPr="00BC6BD0">
        <w:rPr>
          <w:b/>
          <w:color w:val="0070C0"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C6BD0">
        <w:rPr>
          <w:b/>
          <w:color w:val="0070C0"/>
          <w:sz w:val="28"/>
          <w:szCs w:val="28"/>
          <w:u w:val="single"/>
        </w:rPr>
        <w:t>UTÓTAG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CICKA</w:t>
      </w:r>
      <w:r w:rsidR="00022571">
        <w:rPr>
          <w:b/>
          <w:sz w:val="28"/>
          <w:szCs w:val="28"/>
        </w:rPr>
        <w:tab/>
      </w:r>
      <w:r w:rsidR="00022571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HORDÓ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FARKAS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TILINKÓ</w:t>
      </w:r>
      <w:r>
        <w:rPr>
          <w:b/>
          <w:sz w:val="28"/>
          <w:szCs w:val="28"/>
        </w:rPr>
        <w:br/>
        <w:t>BIRS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TAKARÓ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FŰZFA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BOGYÓ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ÁLOM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DARABKÁK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MOHA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HORDÓ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KÖNNYES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BARLANG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KAROS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SAJT</w:t>
      </w:r>
    </w:p>
    <w:p w:rsidR="00022571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MANÓ</w:t>
      </w:r>
      <w:r w:rsidR="0002257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SZÉK</w:t>
      </w:r>
    </w:p>
    <w:p w:rsidR="00BC6BD0" w:rsidRDefault="00BC6BD0" w:rsidP="002B3BB7">
      <w:pPr>
        <w:rPr>
          <w:b/>
          <w:sz w:val="28"/>
          <w:szCs w:val="28"/>
        </w:rPr>
      </w:pP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4., A történet tanulsága mesterségekkel kapcsolatos közmondásokban is összefoglalható. Nézz utána mit jelentenek ezek!</w:t>
      </w:r>
    </w:p>
    <w:p w:rsidR="00BC6BD0" w:rsidRDefault="00BC6BD0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a., A cipész maradjon a kaptafánál: _________________________________________________________________</w:t>
      </w:r>
    </w:p>
    <w:p w:rsidR="00BC6BD0" w:rsidRDefault="00BC6BD0" w:rsidP="002B3BB7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b., Ki-ki maga mesterségét folytassa:</w:t>
      </w:r>
    </w:p>
    <w:p w:rsidR="00C818D2" w:rsidRDefault="00C818D2" w:rsidP="002B3BB7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BC6BD0" w:rsidRDefault="00BC6BD0" w:rsidP="002B3BB7">
      <w:pPr>
        <w:rPr>
          <w:b/>
          <w:sz w:val="28"/>
          <w:szCs w:val="28"/>
        </w:rPr>
      </w:pPr>
    </w:p>
    <w:p w:rsidR="00BC6BD0" w:rsidRDefault="00BC6BD0" w:rsidP="002B3BB7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c., </w:t>
      </w:r>
      <w:r w:rsidR="00C818D2">
        <w:rPr>
          <w:b/>
          <w:sz w:val="28"/>
          <w:szCs w:val="28"/>
        </w:rPr>
        <w:t>Jó a mesterség, de szerencse is kell hozzá:</w:t>
      </w:r>
    </w:p>
    <w:p w:rsidR="00C818D2" w:rsidRDefault="00C818D2" w:rsidP="002B3BB7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</w:rPr>
      </w:pPr>
    </w:p>
    <w:p w:rsidR="00C818D2" w:rsidRDefault="00C818D2" w:rsidP="00C818D2">
      <w:pPr>
        <w:pBdr>
          <w:bottom w:val="single" w:sz="12" w:space="0" w:color="auto"/>
          <w:between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d., Minden mesterségre megtanít a nyomorúság:</w:t>
      </w:r>
    </w:p>
    <w:p w:rsidR="00C818D2" w:rsidRDefault="00C818D2" w:rsidP="00C818D2">
      <w:pPr>
        <w:pBdr>
          <w:bottom w:val="single" w:sz="12" w:space="0" w:color="auto"/>
          <w:between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+1 MANÓS KÖZMONDÁS </w:t>
      </w:r>
    </w:p>
    <w:p w:rsidR="00C818D2" w:rsidRDefault="00C818D2" w:rsidP="00C818D2">
      <w:pPr>
        <w:pBdr>
          <w:bottom w:val="single" w:sz="12" w:space="0" w:color="auto"/>
          <w:between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Még akkor a manó is gatyában járt :</w:t>
      </w:r>
    </w:p>
    <w:p w:rsidR="00C818D2" w:rsidRDefault="00C818D2" w:rsidP="00C818D2">
      <w:pPr>
        <w:pBdr>
          <w:bottom w:val="single" w:sz="12" w:space="0" w:color="auto"/>
          <w:between w:val="single" w:sz="12" w:space="1" w:color="auto"/>
        </w:pBdr>
        <w:rPr>
          <w:b/>
          <w:sz w:val="28"/>
          <w:szCs w:val="28"/>
        </w:rPr>
      </w:pPr>
    </w:p>
    <w:p w:rsidR="00C818D2" w:rsidRDefault="00C818D2" w:rsidP="002B3BB7">
      <w:pPr>
        <w:rPr>
          <w:b/>
          <w:sz w:val="28"/>
          <w:szCs w:val="28"/>
        </w:rPr>
      </w:pPr>
    </w:p>
    <w:p w:rsidR="00C818D2" w:rsidRDefault="00C818D2" w:rsidP="002B3BB7">
      <w:pPr>
        <w:rPr>
          <w:b/>
          <w:sz w:val="28"/>
          <w:szCs w:val="28"/>
        </w:rPr>
      </w:pPr>
    </w:p>
    <w:p w:rsidR="00C818D2" w:rsidRDefault="00C818D2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5., Híres rajz és mesefilmekben már találkozhattál híressé vált manókkal, koboldokkal!</w:t>
      </w:r>
    </w:p>
    <w:p w:rsidR="00C818D2" w:rsidRDefault="00C818D2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Nézzük felismered-e ! Nézz utána melyik műben , filmben szerepeltek</w:t>
      </w:r>
      <w:r w:rsidR="00937019">
        <w:rPr>
          <w:b/>
          <w:sz w:val="28"/>
          <w:szCs w:val="28"/>
        </w:rPr>
        <w:t xml:space="preserve"> !</w:t>
      </w:r>
    </w:p>
    <w:p w:rsidR="00C818D2" w:rsidRDefault="00937019" w:rsidP="002B3BB7">
      <w:pPr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1171575" cy="1171575"/>
            <wp:effectExtent l="19050" t="0" r="9525" b="0"/>
            <wp:docPr id="297" name="Kép 297" descr="https://encrypted-tbn2.gstatic.com/images?q=tbn:ANd9GcRh-Mp3Ao_ZnAg5xdQnp-7AtfmwDeBUODOE3EVtOg5igqnAJs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encrypted-tbn2.gstatic.com/images?q=tbn:ANd9GcRh-Mp3Ao_ZnAg5xdQnp-7AtfmwDeBUODOE3EVtOg5igqnAJsZ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noProof/>
          <w:lang w:val="en-US"/>
        </w:rPr>
        <w:drawing>
          <wp:inline distT="0" distB="0" distL="0" distR="0">
            <wp:extent cx="1114425" cy="1461261"/>
            <wp:effectExtent l="19050" t="0" r="9525" b="0"/>
            <wp:docPr id="300" name="Kép 300" descr="https://encrypted-tbn3.gstatic.com/images?q=tbn:ANd9GcRZN6KB08xPzw-NkkV1E_3fwjfE-3E3EgT2iTQJ2PEJzufstY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encrypted-tbn3.gstatic.com/images?q=tbn:ANd9GcRZN6KB08xPzw-NkkV1E_3fwjfE-3E3EgT2iTQJ2PEJzufstYL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6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76350" cy="1504490"/>
            <wp:effectExtent l="19050" t="0" r="0" b="0"/>
            <wp:docPr id="303" name="Kép 303" descr="https://encrypted-tbn3.gstatic.com/images?q=tbn:ANd9GcTEkjsvAlUUDpVLRy9Z_F2wgMeobbjTbzZtfTUWZk7xFA2ym1P-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encrypted-tbn3.gstatic.com/images?q=tbn:ANd9GcTEkjsvAlUUDpVLRy9Z_F2wgMeobbjTbzZtfTUWZk7xFA2ym1P-N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679" cy="150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="00076C24">
        <w:rPr>
          <w:noProof/>
          <w:lang w:val="en-US"/>
        </w:rPr>
        <w:drawing>
          <wp:inline distT="0" distB="0" distL="0" distR="0">
            <wp:extent cx="1102499" cy="1352550"/>
            <wp:effectExtent l="19050" t="0" r="2401" b="0"/>
            <wp:docPr id="17" name="Kép 306" descr="https://encrypted-tbn1.gstatic.com/images?q=tbn:ANd9GcQefBmCt5_A4b6Fx5_Vyhy6WxAClB6erEM1BP7UtOo5-BHpcVIn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s://encrypted-tbn1.gstatic.com/images?q=tbn:ANd9GcQefBmCt5_A4b6Fx5_Vyhy6WxAClB6erEM1BP7UtOo5-BHpcVInc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499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24" w:rsidRDefault="00076C24" w:rsidP="002B3BB7">
      <w:pPr>
        <w:rPr>
          <w:b/>
          <w:sz w:val="28"/>
          <w:szCs w:val="28"/>
        </w:rPr>
      </w:pPr>
    </w:p>
    <w:p w:rsidR="00076C24" w:rsidRDefault="00076C24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    ___________     _______________        _________________</w:t>
      </w:r>
    </w:p>
    <w:p w:rsidR="00076C24" w:rsidRDefault="00076C24" w:rsidP="002B3BB7">
      <w:pPr>
        <w:rPr>
          <w:b/>
          <w:sz w:val="28"/>
          <w:szCs w:val="28"/>
        </w:rPr>
      </w:pPr>
    </w:p>
    <w:p w:rsidR="00076C24" w:rsidRDefault="00076C24" w:rsidP="002B3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      ___________     _______________        _________________</w:t>
      </w:r>
    </w:p>
    <w:sectPr w:rsidR="00076C24" w:rsidSect="001D47C0"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B7"/>
    <w:rsid w:val="00022571"/>
    <w:rsid w:val="00076C24"/>
    <w:rsid w:val="001D47C0"/>
    <w:rsid w:val="002A05AF"/>
    <w:rsid w:val="002B3BB7"/>
    <w:rsid w:val="00937019"/>
    <w:rsid w:val="00986391"/>
    <w:rsid w:val="00BC6BD0"/>
    <w:rsid w:val="00C818D2"/>
    <w:rsid w:val="00EA0D1E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7DC6712A-AD4F-F144-9F76-77636E4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Microsoft Office User</cp:lastModifiedBy>
  <cp:revision>2</cp:revision>
  <dcterms:created xsi:type="dcterms:W3CDTF">2020-04-03T15:20:00Z</dcterms:created>
  <dcterms:modified xsi:type="dcterms:W3CDTF">2020-04-03T15:20:00Z</dcterms:modified>
</cp:coreProperties>
</file>