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666666"/>
          <w:sz w:val="27"/>
          <w:szCs w:val="27"/>
        </w:rPr>
        <w:t>Szövegfeldolgozó feladatsor 2. osztályosok részére</w:t>
      </w:r>
      <w:r w:rsidRPr="009C4BC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9C4BCD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9C4BCD" w:rsidRPr="009C4BCD" w:rsidRDefault="009C4BCD" w:rsidP="009C4BCD">
      <w:pPr>
        <w:spacing w:line="270" w:lineRule="atLeast"/>
        <w:rPr>
          <w:rFonts w:ascii="Times New Roman" w:eastAsia="Times New Roman" w:hAnsi="Times New Roman" w:cs="Times New Roman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1.Mi a szöveg címe, ki a szerzője?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…………………………………………………………………………………………………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2.Mi a műfaja? Karikázd be!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    Népmese                     Műmese                      Ismeretközlő szöveg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3.Sorold fel a szereplőket!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…………………………………………………………………………………………………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4.Mi a helyszín?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………………………………………………………………………………………………….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5.Mi az időpont?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…………………………………………………………………………………………………..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6.Számozd be időrendben a mondatokat!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......Boldogan éltek, éldegéltek hosszú évekig.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.….Többé még a környékére sem jött a falunknak.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…..Lakott a falunkban két testvér.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…..Lett ám nagy riadalom!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7.Keresd meg az alábbi szavak rokon értelmű párját a szövegben!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vidáman:……………………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esztendőkig:…………………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nevetett:……………………...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félt:…………………………..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felugrott………………………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paripájára:………………………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éjjel:…………………………….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8.Keress a szövegben: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a) kijelentő mondatot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b) felkiáltó mondatot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c) kérdő mondatot!</w:t>
      </w:r>
    </w:p>
    <w:p w:rsidR="009C4BCD" w:rsidRPr="009C4BCD" w:rsidRDefault="009C4BCD" w:rsidP="009C4BCD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9C4BCD">
        <w:rPr>
          <w:rFonts w:ascii="Helvetica" w:eastAsia="Times New Roman" w:hAnsi="Helvetica" w:cs="Times New Roman"/>
          <w:color w:val="000000"/>
          <w:sz w:val="18"/>
          <w:szCs w:val="18"/>
        </w:rPr>
        <w:t>9.Készíts illusztrációt a meséhez!</w:t>
      </w:r>
    </w:p>
    <w:p w:rsidR="00B733D7" w:rsidRDefault="009C4BCD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9C4BCD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64179526-45A6-BD42-87F4-6585592E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9C4BCD"/>
  </w:style>
  <w:style w:type="character" w:customStyle="1" w:styleId="cikktartalom">
    <w:name w:val="cikktartalom"/>
    <w:basedOn w:val="DefaultParagraphFont"/>
    <w:rsid w:val="009C4BCD"/>
  </w:style>
  <w:style w:type="paragraph" w:styleId="NormalWeb">
    <w:name w:val="Normal (Web)"/>
    <w:basedOn w:val="Normal"/>
    <w:uiPriority w:val="99"/>
    <w:semiHidden/>
    <w:unhideWhenUsed/>
    <w:rsid w:val="009C4B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C4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2020-04-06T10:06:00Z</dcterms:created>
  <dcterms:modified xsi:type="dcterms:W3CDTF">2020-04-06T10:06:00Z</dcterms:modified>
</cp:coreProperties>
</file>