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3D7" w:rsidRDefault="006D44EA">
      <w:r>
        <w:t>S</w:t>
      </w:r>
      <w:r w:rsidRPr="006D44EA">
        <w:t>ZÖVEGÉRTŐ FELADATSOR</w:t>
      </w:r>
    </w:p>
    <w:p w:rsidR="006D44EA" w:rsidRDefault="006D44EA"/>
    <w:p w:rsidR="006D44EA" w:rsidRDefault="006D44EA">
      <w:r>
        <w:t xml:space="preserve">Elérhető </w:t>
      </w:r>
      <w:proofErr w:type="spellStart"/>
      <w:r>
        <w:t>Googleformban</w:t>
      </w:r>
      <w:proofErr w:type="spellEnd"/>
      <w:r>
        <w:t xml:space="preserve"> itt: </w:t>
      </w:r>
      <w:r w:rsidRPr="006D44EA">
        <w:t>https://forms.gle/HrGcozpY2kh3EQ5q9</w:t>
      </w:r>
      <w:bookmarkStart w:id="0" w:name="_GoBack"/>
      <w:bookmarkEnd w:id="0"/>
    </w:p>
    <w:p w:rsidR="006D44EA" w:rsidRDefault="006D44EA"/>
    <w:p w:rsidR="006D44EA" w:rsidRDefault="006D44EA"/>
    <w:p w:rsidR="006D44EA" w:rsidRDefault="006D44EA"/>
    <w:p w:rsidR="006D44EA" w:rsidRDefault="006D44EA">
      <w:r w:rsidRPr="006D44EA">
        <w:t>Kinek az ötlete volt, hogy megalakuljon a tűzoltóegylet?</w:t>
      </w:r>
    </w:p>
    <w:p w:rsidR="006D44EA" w:rsidRDefault="006D44EA"/>
    <w:p w:rsidR="006D44EA" w:rsidRDefault="006D44EA">
      <w:r w:rsidRPr="006D44EA">
        <w:t>Ki lett a tűzoltóegylet parancsnoka?</w:t>
      </w:r>
    </w:p>
    <w:p w:rsidR="006D44EA" w:rsidRDefault="006D44EA"/>
    <w:p w:rsidR="006D44EA" w:rsidRDefault="006D44EA">
      <w:r w:rsidRPr="006D44EA">
        <w:t>Ki a varroda tulajdonosa?</w:t>
      </w:r>
    </w:p>
    <w:p w:rsidR="006D44EA" w:rsidRDefault="006D44EA"/>
    <w:p w:rsidR="006D44EA" w:rsidRDefault="006D44EA">
      <w:r w:rsidRPr="006D44EA">
        <w:t>Miben hordták a vizet a patakból?</w:t>
      </w:r>
    </w:p>
    <w:p w:rsidR="006D44EA" w:rsidRDefault="006D44EA"/>
    <w:p w:rsidR="006D44EA" w:rsidRDefault="006D44EA">
      <w:r w:rsidRPr="006D44EA">
        <w:t>Hogyan sikerült mégis eloltani a tüzet?</w:t>
      </w:r>
    </w:p>
    <w:p w:rsidR="006D44EA" w:rsidRDefault="006D44EA"/>
    <w:p w:rsidR="006D44EA" w:rsidRDefault="006D44EA">
      <w:r w:rsidRPr="006D44EA">
        <w:t>M</w:t>
      </w:r>
      <w:r>
        <w:t>i</w:t>
      </w:r>
      <w:r w:rsidRPr="006D44EA">
        <w:t>t sütöttek a tábortűznél?</w:t>
      </w:r>
    </w:p>
    <w:p w:rsidR="006D44EA" w:rsidRDefault="006D44EA"/>
    <w:p w:rsidR="006D44EA" w:rsidRDefault="006D44EA">
      <w:r w:rsidRPr="006D44EA">
        <w:t>Mitől kapott lángra a fű?</w:t>
      </w:r>
    </w:p>
    <w:p w:rsidR="006D44EA" w:rsidRDefault="006D44EA"/>
    <w:p w:rsidR="006D44EA" w:rsidRDefault="006D44EA">
      <w:r w:rsidRPr="006D44EA">
        <w:t>Mi volt a lajtkocsiban?</w:t>
      </w:r>
    </w:p>
    <w:p w:rsidR="006D44EA" w:rsidRDefault="006D44EA"/>
    <w:p w:rsidR="006D44EA" w:rsidRDefault="006D44EA">
      <w:r w:rsidRPr="006D44EA">
        <w:t>Ha neked kellene egyenruhát tervezni a tűzoltóknak, milyen színeket használnál?</w:t>
      </w:r>
    </w:p>
    <w:p w:rsidR="006D44EA" w:rsidRDefault="006D44EA"/>
    <w:p w:rsidR="006D44EA" w:rsidRDefault="006D44EA">
      <w:r w:rsidRPr="006D44EA">
        <w:t>Szerinted biztonságban érezhetik magukat a falu lakói?</w:t>
      </w:r>
    </w:p>
    <w:p w:rsidR="006D44EA" w:rsidRDefault="006D44EA"/>
    <w:p w:rsidR="006D44EA" w:rsidRDefault="006D44EA">
      <w:r w:rsidRPr="006D44EA">
        <w:t>Magyarázd meg, mit jelent, ha valaki önkéntes!</w:t>
      </w:r>
    </w:p>
    <w:p w:rsidR="006D44EA" w:rsidRDefault="006D44EA"/>
    <w:p w:rsidR="006D44EA" w:rsidRDefault="006D44EA">
      <w:r w:rsidRPr="006D44EA">
        <w:t>Te milyen önkéntes munkát végeznél szívesen?</w:t>
      </w:r>
    </w:p>
    <w:sectPr w:rsidR="006D44EA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4EA"/>
    <w:rsid w:val="00054260"/>
    <w:rsid w:val="00121165"/>
    <w:rsid w:val="00147E56"/>
    <w:rsid w:val="001547E3"/>
    <w:rsid w:val="00287ABB"/>
    <w:rsid w:val="00294672"/>
    <w:rsid w:val="002A5D48"/>
    <w:rsid w:val="002E571A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D44EA"/>
    <w:rsid w:val="006E532C"/>
    <w:rsid w:val="007627FF"/>
    <w:rsid w:val="00783D67"/>
    <w:rsid w:val="0098156A"/>
    <w:rsid w:val="009B16C2"/>
    <w:rsid w:val="00A07609"/>
    <w:rsid w:val="00B46F7A"/>
    <w:rsid w:val="00BF1F41"/>
    <w:rsid w:val="00C579CA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A31A65"/>
  <w14:defaultImageDpi w14:val="32767"/>
  <w15:chartTrackingRefBased/>
  <w15:docId w15:val="{51F015AC-CB5D-AE48-8A48-23A9B42F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2020-04-08T17:12:00Z</dcterms:created>
  <dcterms:modified xsi:type="dcterms:W3CDTF">2020-04-08T17:14:00Z</dcterms:modified>
</cp:coreProperties>
</file>