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47A" w:rsidRPr="00D0047A" w:rsidRDefault="00D0047A" w:rsidP="00D0047A">
      <w:bookmarkStart w:id="0" w:name="_GoBack"/>
      <w:r w:rsidRPr="00D0047A">
        <w:t>OLVASÁSTECHNIKAI FELADATSOR</w:t>
      </w:r>
      <w:r w:rsidRPr="00D0047A">
        <w:br/>
      </w:r>
      <w:bookmarkEnd w:id="0"/>
      <w:r w:rsidRPr="00D0047A">
        <w:br/>
      </w:r>
    </w:p>
    <w:p w:rsidR="00D0047A" w:rsidRPr="00D0047A" w:rsidRDefault="00D0047A" w:rsidP="00D0047A">
      <w:r w:rsidRPr="00D0047A">
        <w:t>1. Keresd meg a szóoszlopokban a hibásan írt szavakat,és jelöld zöld színnel, hogy mi a hiba!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rengeteg           kalauztáska     elmélkedett      hüledezett      </w:t>
      </w:r>
    </w:p>
    <w:p w:rsidR="00D0047A" w:rsidRPr="00D0047A" w:rsidRDefault="00D0047A" w:rsidP="00D0047A">
      <w:r w:rsidRPr="00D0047A">
        <w:t>regneteg           kalazutáska     elmékledett      huledezett</w:t>
      </w:r>
    </w:p>
    <w:p w:rsidR="00D0047A" w:rsidRPr="00D0047A" w:rsidRDefault="00D0047A" w:rsidP="00D0047A">
      <w:r w:rsidRPr="00D0047A">
        <w:t>remgeteg          kalauztaska     elmélkedett      hülebezett</w:t>
      </w:r>
    </w:p>
    <w:p w:rsidR="00D0047A" w:rsidRPr="00D0047A" w:rsidRDefault="00D0047A" w:rsidP="00D0047A">
      <w:r w:rsidRPr="00D0047A">
        <w:t>rengetteg          kalaúztáska     elmelketett      hüledézett</w:t>
      </w:r>
    </w:p>
    <w:p w:rsidR="00D0047A" w:rsidRPr="00D0047A" w:rsidRDefault="00D0047A" w:rsidP="00D0047A">
      <w:r w:rsidRPr="00D0047A">
        <w:t>rengeteg           kalauztáska     emlélkedett      hüledezsett</w:t>
      </w:r>
    </w:p>
    <w:p w:rsidR="00D0047A" w:rsidRPr="00D0047A" w:rsidRDefault="00D0047A" w:rsidP="00D0047A">
      <w:r w:rsidRPr="00D0047A">
        <w:t>renggeteg          kalausztáska    elmélledett       hüledezett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2. Bővítsd az elkezdett mondatot!</w:t>
      </w:r>
    </w:p>
    <w:p w:rsidR="00D0047A" w:rsidRPr="00D0047A" w:rsidRDefault="00D0047A" w:rsidP="00D0047A">
      <w:r w:rsidRPr="00D0047A">
        <w:t>      Például:</w:t>
      </w:r>
    </w:p>
    <w:p w:rsidR="00D0047A" w:rsidRPr="00D0047A" w:rsidRDefault="00D0047A" w:rsidP="00D0047A">
      <w:r w:rsidRPr="00D0047A">
        <w:t>A medve az erdőben élt.</w:t>
      </w:r>
    </w:p>
    <w:p w:rsidR="00D0047A" w:rsidRPr="00D0047A" w:rsidRDefault="00D0047A" w:rsidP="00D0047A">
      <w:r w:rsidRPr="00D0047A">
        <w:t>A medve a rengeteg erdőben élt.</w:t>
      </w:r>
    </w:p>
    <w:p w:rsidR="00D0047A" w:rsidRPr="00D0047A" w:rsidRDefault="00D0047A" w:rsidP="00D0047A">
      <w:r w:rsidRPr="00D0047A">
        <w:t>A medve a rengeteg erdőben lévő barlangjában élt.</w:t>
      </w:r>
    </w:p>
    <w:p w:rsidR="00D0047A" w:rsidRPr="00D0047A" w:rsidRDefault="00D0047A" w:rsidP="00D0047A">
      <w:r w:rsidRPr="00D0047A">
        <w:t>A medve a rengeteg erdőben lévő barlangjában magányosan élt....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A vadász olyan mint a kalauz...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A medve egy szőrmebundára hasonlított...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A vadász kihúzta a kezét...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3. Számold meg, hány állat nevét találod meg a sorok között! Nem használhatsz íróeszközt a jelöléshez.</w:t>
      </w:r>
    </w:p>
    <w:p w:rsidR="00D0047A" w:rsidRPr="00D0047A" w:rsidRDefault="00D0047A" w:rsidP="00D0047A">
      <w:r w:rsidRPr="00D0047A">
        <w:t> </w:t>
      </w:r>
    </w:p>
    <w:p w:rsidR="00D0047A" w:rsidRPr="00D0047A" w:rsidRDefault="00D0047A" w:rsidP="00D0047A">
      <w:r w:rsidRPr="00D0047A">
        <w:t>ekdjhbaamókusmmwőzdhhgfácánmmeetrmedvetusünhalss</w:t>
      </w:r>
    </w:p>
    <w:p w:rsidR="00D0047A" w:rsidRPr="00D0047A" w:rsidRDefault="00D0047A" w:rsidP="00D0047A">
      <w:r w:rsidRPr="00D0047A">
        <w:t>szarvasghjvaddisznóőpocokmasegérbbabbabagolyseregélyé</w:t>
      </w:r>
    </w:p>
    <w:p w:rsidR="00D0047A" w:rsidRPr="00D0047A" w:rsidRDefault="00D0047A" w:rsidP="00D0047A">
      <w:r w:rsidRPr="00D0047A">
        <w:t>fefakopáncsfufutrinkanagyhőscincérmogyoróspeleuhukuvik</w:t>
      </w:r>
    </w:p>
    <w:p w:rsidR="00B733D7" w:rsidRPr="00D0047A" w:rsidRDefault="00D0047A" w:rsidP="00D0047A"/>
    <w:sectPr w:rsidR="00B733D7" w:rsidRPr="00D0047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47A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0047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5BDB439-4FF5-414F-B623-1CC5008B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D0047A"/>
  </w:style>
  <w:style w:type="character" w:customStyle="1" w:styleId="cikktartalom">
    <w:name w:val="cikktartalom"/>
    <w:basedOn w:val="DefaultParagraphFont"/>
    <w:rsid w:val="00D0047A"/>
  </w:style>
  <w:style w:type="paragraph" w:styleId="NormalWeb">
    <w:name w:val="Normal (Web)"/>
    <w:basedOn w:val="Normal"/>
    <w:uiPriority w:val="99"/>
    <w:semiHidden/>
    <w:unhideWhenUsed/>
    <w:rsid w:val="00D004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2020-04-19T16:25:00Z</dcterms:created>
  <dcterms:modified xsi:type="dcterms:W3CDTF">2020-04-19T16:25:00Z</dcterms:modified>
</cp:coreProperties>
</file>