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805"/>
        <w:tblOverlap w:val="never"/>
        <w:tblW w:w="83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3167"/>
      </w:tblGrid>
      <w:tr w:rsidR="007C443E">
        <w:trPr>
          <w:trHeight w:val="586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7C443E" w:rsidRPr="00F81849" w:rsidRDefault="00F81849">
            <w:pPr>
              <w:spacing w:after="0"/>
            </w:pPr>
            <w:r w:rsidRPr="00F81849">
              <w:t xml:space="preserve">Kígyó </w:t>
            </w:r>
            <w:proofErr w:type="spellStart"/>
            <w:r w:rsidRPr="00F81849">
              <w:t>bújocska</w:t>
            </w:r>
            <w:proofErr w:type="spellEnd"/>
            <w:r w:rsidRPr="00F81849">
              <w:t xml:space="preserve">  - a feladat az alábbi </w:t>
            </w:r>
            <w:proofErr w:type="gramStart"/>
            <w:r w:rsidRPr="00F81849">
              <w:t>linken</w:t>
            </w:r>
            <w:proofErr w:type="gramEnd"/>
            <w:r w:rsidRPr="00F81849">
              <w:t xml:space="preserve"> is elérhető: </w:t>
            </w:r>
            <w:hyperlink r:id="rId5" w:history="1">
              <w:r w:rsidRPr="00F81849">
                <w:rPr>
                  <w:rStyle w:val="Hiperhivatkozs"/>
                </w:rPr>
                <w:t>https://wordwall.net/hu/resource/885562</w:t>
              </w:r>
            </w:hyperlink>
          </w:p>
          <w:p w:rsidR="00F81849" w:rsidRPr="00F81849" w:rsidRDefault="00F81849">
            <w:pPr>
              <w:spacing w:after="0"/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7C443E" w:rsidRPr="00F81849" w:rsidRDefault="007C443E">
            <w:pPr>
              <w:spacing w:after="0"/>
              <w:ind w:left="646"/>
            </w:pPr>
          </w:p>
        </w:tc>
      </w:tr>
    </w:tbl>
    <w:p w:rsidR="007C443E" w:rsidRDefault="00F81849">
      <w:pPr>
        <w:spacing w:after="229"/>
        <w:ind w:left="-1440" w:right="14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705231</wp:posOffset>
                </wp:positionV>
                <wp:extent cx="6800850" cy="25400"/>
                <wp:effectExtent l="0" t="0" r="0" b="0"/>
                <wp:wrapTopAndBottom/>
                <wp:docPr id="14587" name="Group 14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25400"/>
                          <a:chOff x="0" y="0"/>
                          <a:chExt cx="6800850" cy="254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6800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B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87" style="width:535.5pt;height:2pt;position:absolute;mso-position-horizontal-relative:page;mso-position-horizontal:absolute;margin-left:29.75pt;mso-position-vertical-relative:page;margin-top:55.53pt;" coordsize="68008,254">
                <v:shape id="Shape 10" style="position:absolute;width:68008;height:0;left:0;top:0;" coordsize="6800850,0" path="m6800850,0l0,0">
                  <v:stroke weight="2pt" endcap="flat" joinstyle="miter" miterlimit="10" on="true" color="#00bf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10159492</wp:posOffset>
                </wp:positionV>
                <wp:extent cx="6800850" cy="198586"/>
                <wp:effectExtent l="0" t="0" r="0" b="0"/>
                <wp:wrapTopAndBottom/>
                <wp:docPr id="14588" name="Group 14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98586"/>
                          <a:chOff x="0" y="0"/>
                          <a:chExt cx="6800850" cy="198586"/>
                        </a:xfrm>
                      </wpg:grpSpPr>
                      <pic:pic xmlns:pic="http://schemas.openxmlformats.org/drawingml/2006/picture">
                        <pic:nvPicPr>
                          <pic:cNvPr id="1501" name="Picture 1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92193" y="72390"/>
                            <a:ext cx="113284" cy="113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7" name="Rectangle 1507"/>
                        <wps:cNvSpPr/>
                        <wps:spPr>
                          <a:xfrm>
                            <a:off x="4768723" y="42931"/>
                            <a:ext cx="2565321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849" w:rsidRDefault="00F81849">
                              <w:proofErr w:type="gramStart"/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wordwall.net</w:t>
                              </w:r>
                              <w:proofErr w:type="gramEnd"/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hu</w:t>
                              </w:r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resource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6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13"/>
                                  <w:sz w:val="18"/>
                                </w:rPr>
                                <w:t>88556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6697536" y="42931"/>
                            <a:ext cx="86802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849" w:rsidRDefault="00F81849">
                              <w:hyperlink r:id="rId7">
                                <w:r>
                                  <w:rPr>
                                    <w:color w:val="808080"/>
                                    <w:w w:val="112"/>
                                    <w:sz w:val="18"/>
                                  </w:rPr>
                                  <w:t>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Shape 1505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588" o:spid="_x0000_s1026" style="position:absolute;left:0;text-align:left;margin-left:29.75pt;margin-top:799.95pt;width:535.5pt;height:15.65pt;z-index:251659264;mso-position-horizontal-relative:page;mso-position-vertical-relative:page" coordsize="68008,19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1" o:spid="_x0000_s1027" type="#_x0000_t75" style="position:absolute;left:45921;top:723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">
                  <v:imagedata r:id="rId8" o:title=""/>
                </v:shape>
                <v:rect id="Rectangle 1507" o:spid="_x0000_s1028" style="position:absolute;left:47687;top:429;width:25653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:rsidR="00F81849" w:rsidRDefault="00F81849">
                        <w:proofErr w:type="gramStart"/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wordwall.net</w:t>
                        </w:r>
                        <w:proofErr w:type="gramEnd"/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/</w:t>
                        </w:r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hu</w:t>
                        </w:r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/</w:t>
                        </w:r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resource</w:t>
                        </w:r>
                        <w:proofErr w:type="spellEnd"/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/</w:t>
                        </w:r>
                        <w:r>
                          <w:rPr>
                            <w:color w:val="808080"/>
                            <w:spacing w:val="6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13"/>
                            <w:sz w:val="18"/>
                          </w:rPr>
                          <w:t>88556</w:t>
                        </w:r>
                      </w:p>
                    </w:txbxContent>
                  </v:textbox>
                </v:rect>
                <v:rect id="Rectangle 1508" o:spid="_x0000_s1029" style="position:absolute;left:66975;top:429;width:86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:rsidR="00F81849" w:rsidRDefault="00F81849">
                        <w:hyperlink r:id="rId9">
                          <w:r>
                            <w:rPr>
                              <w:color w:val="808080"/>
                              <w:w w:val="112"/>
                              <w:sz w:val="18"/>
                            </w:rPr>
                            <w:t>2</w:t>
                          </w:r>
                        </w:hyperlink>
                      </w:p>
                    </w:txbxContent>
                  </v:textbox>
                </v:rect>
                <v:shape id="Shape 1505" o:spid="_x0000_s1030" style="position:absolute;width:68008;height:0;visibility:visible;mso-wrap-style:square;v-text-anchor:top" coordsize="680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" path="m,l6800850,e" filled="f" strokecolor="gray" strokeweight=".5pt">
                  <v:stroke miterlimit="83231f" joinstyle="miter"/>
                  <v:path arrowok="t" textboxrect="0,0,680085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670" w:type="dxa"/>
        <w:tblInd w:w="-825" w:type="dxa"/>
        <w:tblCellMar>
          <w:top w:w="14" w:type="dxa"/>
          <w:left w:w="106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61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10"/>
      </w:tblGrid>
      <w:tr w:rsidR="007C443E">
        <w:trPr>
          <w:trHeight w:val="61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2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2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3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3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35"/>
              <w:jc w:val="center"/>
            </w:pPr>
            <w:r>
              <w:rPr>
                <w:sz w:val="42"/>
              </w:rPr>
              <w:t>I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3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20"/>
              <w:jc w:val="both"/>
            </w:pPr>
            <w:r>
              <w:rPr>
                <w:sz w:val="42"/>
              </w:rPr>
              <w:t>M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2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jc w:val="both"/>
            </w:pPr>
            <w:r>
              <w:rPr>
                <w:sz w:val="42"/>
              </w:rPr>
              <w:t>M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</w:tr>
      <w:tr w:rsidR="007C443E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6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</w:tr>
      <w:tr w:rsidR="007C443E">
        <w:trPr>
          <w:trHeight w:val="61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C443E" w:rsidRDefault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</w:tr>
    </w:tbl>
    <w:p w:rsidR="00F81849" w:rsidRDefault="00F81849"/>
    <w:p w:rsidR="00F81849" w:rsidRDefault="00F81849"/>
    <w:p w:rsidR="00F81849" w:rsidRDefault="00F81849"/>
    <w:tbl>
      <w:tblPr>
        <w:tblStyle w:val="TableGrid"/>
        <w:tblW w:w="10670" w:type="dxa"/>
        <w:tblInd w:w="-825" w:type="dxa"/>
        <w:tblCellMar>
          <w:top w:w="14" w:type="dxa"/>
          <w:left w:w="106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61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10"/>
      </w:tblGrid>
      <w:tr w:rsidR="00F81849" w:rsidTr="00F81849">
        <w:trPr>
          <w:trHeight w:val="61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26"/>
              <w:jc w:val="both"/>
            </w:pPr>
            <w:r>
              <w:rPr>
                <w:sz w:val="42"/>
              </w:rPr>
              <w:lastRenderedPageBreak/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</w:tr>
      <w:tr w:rsidR="00F81849" w:rsidTr="00F81849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</w:tr>
      <w:tr w:rsidR="00F81849" w:rsidTr="00F81849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</w:tr>
      <w:tr w:rsidR="00F81849" w:rsidTr="00F81849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2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3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3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35"/>
              <w:jc w:val="center"/>
            </w:pPr>
            <w:r>
              <w:rPr>
                <w:sz w:val="42"/>
              </w:rPr>
              <w:t>I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3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20"/>
              <w:jc w:val="both"/>
            </w:pPr>
            <w:r>
              <w:rPr>
                <w:sz w:val="42"/>
              </w:rPr>
              <w:t>M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26"/>
              <w:jc w:val="both"/>
            </w:pPr>
            <w:r>
              <w:rPr>
                <w:sz w:val="42"/>
              </w:rPr>
              <w:t>Ö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7"/>
              <w:jc w:val="both"/>
            </w:pPr>
            <w:bookmarkStart w:id="0" w:name="_GoBack"/>
            <w:r>
              <w:rPr>
                <w:sz w:val="42"/>
              </w:rPr>
              <w:t>A</w:t>
            </w:r>
            <w:bookmarkEnd w:id="0"/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Í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8"/>
              <w:jc w:val="both"/>
            </w:pPr>
            <w:r>
              <w:rPr>
                <w:sz w:val="42"/>
              </w:rPr>
              <w:t>X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C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0"/>
              <w:jc w:val="both"/>
            </w:pPr>
            <w:r>
              <w:rPr>
                <w:sz w:val="42"/>
              </w:rPr>
              <w:t>R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jc w:val="both"/>
            </w:pPr>
            <w:r>
              <w:rPr>
                <w:sz w:val="42"/>
              </w:rPr>
              <w:t>M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2"/>
              <w:jc w:val="both"/>
            </w:pPr>
            <w:r>
              <w:rPr>
                <w:sz w:val="42"/>
              </w:rPr>
              <w:t>Y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0"/>
              <w:jc w:val="both"/>
            </w:pPr>
            <w:r>
              <w:rPr>
                <w:sz w:val="42"/>
              </w:rPr>
              <w:t>Z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I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T</w:t>
            </w:r>
          </w:p>
        </w:tc>
      </w:tr>
      <w:tr w:rsidR="00F81849" w:rsidTr="00477DC2">
        <w:trPr>
          <w:trHeight w:val="63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6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G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O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center"/>
            </w:pPr>
            <w:r>
              <w:rPr>
                <w:sz w:val="42"/>
              </w:rPr>
              <w:t>J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100"/>
              <w:jc w:val="both"/>
            </w:pPr>
            <w:r>
              <w:rPr>
                <w:sz w:val="42"/>
              </w:rPr>
              <w:t>L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01"/>
              <w:jc w:val="both"/>
            </w:pPr>
            <w:r>
              <w:rPr>
                <w:sz w:val="42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3"/>
              <w:jc w:val="both"/>
            </w:pPr>
            <w:r>
              <w:rPr>
                <w:sz w:val="42"/>
              </w:rPr>
              <w:t>P</w:t>
            </w:r>
          </w:p>
        </w:tc>
      </w:tr>
      <w:tr w:rsidR="00F81849" w:rsidTr="00F81849">
        <w:trPr>
          <w:trHeight w:val="610"/>
        </w:trPr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Á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Q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4"/>
              <w:jc w:val="both"/>
            </w:pPr>
            <w:r>
              <w:rPr>
                <w:sz w:val="42"/>
              </w:rPr>
              <w:t>V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5"/>
              <w:jc w:val="both"/>
            </w:pPr>
            <w:r>
              <w:rPr>
                <w:sz w:val="42"/>
              </w:rPr>
              <w:t>H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51"/>
              <w:jc w:val="both"/>
            </w:pPr>
            <w:r>
              <w:rPr>
                <w:sz w:val="42"/>
              </w:rPr>
              <w:t>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4"/>
              <w:jc w:val="both"/>
            </w:pPr>
            <w:r>
              <w:rPr>
                <w:sz w:val="42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6"/>
              <w:jc w:val="both"/>
            </w:pPr>
            <w:r>
              <w:rPr>
                <w:sz w:val="42"/>
              </w:rPr>
              <w:t>D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81"/>
              <w:jc w:val="both"/>
            </w:pPr>
            <w:r>
              <w:rPr>
                <w:sz w:val="42"/>
              </w:rPr>
              <w:t>K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57"/>
              <w:jc w:val="both"/>
            </w:pPr>
            <w:r>
              <w:rPr>
                <w:sz w:val="42"/>
              </w:rPr>
              <w:t>U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E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 w:themeFill="accent4"/>
          </w:tcPr>
          <w:p w:rsidR="00F81849" w:rsidRDefault="00F81849" w:rsidP="00F81849">
            <w:pPr>
              <w:spacing w:after="0"/>
              <w:ind w:left="46"/>
              <w:jc w:val="both"/>
            </w:pPr>
            <w:r>
              <w:rPr>
                <w:sz w:val="42"/>
              </w:rPr>
              <w:t>Ó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4"/>
              <w:jc w:val="both"/>
            </w:pPr>
            <w:r>
              <w:rPr>
                <w:sz w:val="42"/>
              </w:rPr>
              <w:t>S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77"/>
              <w:jc w:val="both"/>
            </w:pPr>
            <w:r>
              <w:rPr>
                <w:sz w:val="42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15"/>
              <w:jc w:val="both"/>
            </w:pPr>
            <w:r>
              <w:rPr>
                <w:sz w:val="42"/>
              </w:rPr>
              <w:t>W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81849" w:rsidRDefault="00F81849" w:rsidP="00F81849">
            <w:pPr>
              <w:spacing w:after="0"/>
              <w:ind w:left="93"/>
              <w:jc w:val="both"/>
            </w:pPr>
            <w:r>
              <w:rPr>
                <w:sz w:val="42"/>
              </w:rPr>
              <w:t>É</w:t>
            </w:r>
          </w:p>
        </w:tc>
      </w:tr>
    </w:tbl>
    <w:p w:rsidR="00F81849" w:rsidRDefault="00F81849"/>
    <w:sectPr w:rsidR="00F81849">
      <w:pgSz w:w="11900" w:h="16840"/>
      <w:pgMar w:top="662" w:right="1440" w:bottom="12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5551"/>
    <w:multiLevelType w:val="hybridMultilevel"/>
    <w:tmpl w:val="832A4AD6"/>
    <w:lvl w:ilvl="0" w:tplc="71BEE95C">
      <w:start w:val="6"/>
      <w:numFmt w:val="decimal"/>
      <w:lvlText w:val="%1."/>
      <w:lvlJc w:val="left"/>
      <w:pPr>
        <w:ind w:left="954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B9E6A02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7E2174C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EEC424C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AEE683A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31E0914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A86712E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700C4A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13E4A4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8911C6"/>
    <w:multiLevelType w:val="hybridMultilevel"/>
    <w:tmpl w:val="16FC1ADC"/>
    <w:lvl w:ilvl="0" w:tplc="D42E7564">
      <w:start w:val="1"/>
      <w:numFmt w:val="decimal"/>
      <w:lvlText w:val="%1.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6D07E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AD41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DC61D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D3627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68EF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F126F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0D651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DA0FD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3E"/>
    <w:rsid w:val="00477DC2"/>
    <w:rsid w:val="007C443E"/>
    <w:rsid w:val="00F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E303"/>
  <w15:docId w15:val="{5521A533-68F3-4F71-AF68-C5D5DE03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F81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885562/k&#65533;gy&#65533;k?ref=referal-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ordwall.net/hu/resource/8855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hu/resource/885562/k&#65533;gy&#65533;k?ref=referal-pla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Kígyók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Kígyók</dc:title>
  <dc:subject>anakonda, piton, vipera, boa, vörös királysikló, korallkígyó, királykobra, vízisikló, gabonasikló, rézsikló.</dc:subject>
  <dc:creator>birosne69</dc:creator>
  <cp:keywords/>
  <cp:lastModifiedBy>Biró Sándorné</cp:lastModifiedBy>
  <cp:revision>2</cp:revision>
  <dcterms:created xsi:type="dcterms:W3CDTF">2020-04-03T12:03:00Z</dcterms:created>
  <dcterms:modified xsi:type="dcterms:W3CDTF">2020-04-03T12:03:00Z</dcterms:modified>
</cp:coreProperties>
</file>