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3E9" w:rsidRDefault="00947E33">
      <w:r w:rsidRPr="00947E33">
        <w:rPr>
          <w:rFonts w:ascii="Times New Roman" w:hAnsi="Times New Roman" w:cs="Times New Roman"/>
          <w:sz w:val="24"/>
          <w:szCs w:val="24"/>
        </w:rPr>
        <w:t>Készíts szómagyarázatot</w:t>
      </w:r>
      <w:r>
        <w:t>!</w:t>
      </w:r>
    </w:p>
    <w:p w:rsidR="00947E33" w:rsidRDefault="00947E33"/>
    <w:p w:rsidR="00947E33" w:rsidRDefault="00947E33">
      <w:r>
        <w:t>Szitakötő 49. szám</w:t>
      </w:r>
    </w:p>
    <w:p w:rsidR="00947E33" w:rsidRDefault="00947E33"/>
    <w:p w:rsidR="00947E33" w:rsidRDefault="00947E33">
      <w:r>
        <w:t>A számítógépektől a szökőkutakig</w:t>
      </w:r>
    </w:p>
    <w:p w:rsidR="00947E33" w:rsidRDefault="00947E33"/>
    <w:p w:rsidR="00947E33" w:rsidRDefault="00947E33">
      <w:r>
        <w:t>Készíts szómagyarázatot a következőkről veled egykorú társadnak!</w:t>
      </w:r>
    </w:p>
    <w:p w:rsidR="0052659B" w:rsidRDefault="0052659B">
      <w:proofErr w:type="gramStart"/>
      <w:r>
        <w:t>táblagép</w:t>
      </w:r>
      <w:proofErr w:type="gramEnd"/>
    </w:p>
    <w:p w:rsidR="0052659B" w:rsidRDefault="0052659B">
      <w:r>
        <w:t>okostelefon</w:t>
      </w:r>
    </w:p>
    <w:p w:rsidR="0052659B" w:rsidRDefault="0052659B">
      <w:proofErr w:type="gramStart"/>
      <w:r>
        <w:t>asztali</w:t>
      </w:r>
      <w:proofErr w:type="gramEnd"/>
      <w:r>
        <w:t xml:space="preserve"> gép</w:t>
      </w:r>
    </w:p>
    <w:p w:rsidR="0052659B" w:rsidRDefault="0052659B">
      <w:proofErr w:type="gramStart"/>
      <w:r>
        <w:t>laptop</w:t>
      </w:r>
      <w:proofErr w:type="gramEnd"/>
    </w:p>
    <w:p w:rsidR="0052659B" w:rsidRDefault="0052659B">
      <w:proofErr w:type="gramStart"/>
      <w:r>
        <w:t>szerverfarm</w:t>
      </w:r>
      <w:proofErr w:type="gramEnd"/>
    </w:p>
    <w:p w:rsidR="0052659B" w:rsidRDefault="0052659B">
      <w:r>
        <w:t xml:space="preserve">hidraulikus </w:t>
      </w:r>
      <w:proofErr w:type="gramStart"/>
      <w:r>
        <w:t>komputer</w:t>
      </w:r>
      <w:proofErr w:type="gramEnd"/>
    </w:p>
    <w:p w:rsidR="0052659B" w:rsidRDefault="0052659B">
      <w:proofErr w:type="gramStart"/>
      <w:r>
        <w:t>elektronikus</w:t>
      </w:r>
      <w:proofErr w:type="gramEnd"/>
      <w:r>
        <w:t xml:space="preserve"> áramkör</w:t>
      </w:r>
    </w:p>
    <w:p w:rsidR="0052659B" w:rsidRDefault="0052659B">
      <w:proofErr w:type="gramStart"/>
      <w:r>
        <w:t>biológiai</w:t>
      </w:r>
      <w:proofErr w:type="gramEnd"/>
      <w:r>
        <w:t xml:space="preserve"> anyag</w:t>
      </w:r>
    </w:p>
    <w:p w:rsidR="0052659B" w:rsidRDefault="0052659B">
      <w:proofErr w:type="gramStart"/>
      <w:r>
        <w:t>kémiai</w:t>
      </w:r>
      <w:proofErr w:type="gramEnd"/>
      <w:r>
        <w:t xml:space="preserve"> anyag</w:t>
      </w:r>
    </w:p>
    <w:p w:rsidR="0052659B" w:rsidRDefault="0052659B">
      <w:proofErr w:type="gramStart"/>
      <w:r>
        <w:t>adatszökőkút</w:t>
      </w:r>
      <w:proofErr w:type="gramEnd"/>
    </w:p>
    <w:p w:rsidR="0052659B" w:rsidRDefault="0052659B">
      <w:r>
        <w:t>párakép</w:t>
      </w:r>
      <w:bookmarkStart w:id="0" w:name="_GoBack"/>
      <w:bookmarkEnd w:id="0"/>
    </w:p>
    <w:p w:rsidR="0052659B" w:rsidRDefault="0052659B"/>
    <w:p w:rsidR="00947E33" w:rsidRDefault="00947E33">
      <w:r>
        <w:t>Mit változtatnál meg benne, ha fiatalabb gyereknek kellene ezeket elmondanod?</w:t>
      </w:r>
    </w:p>
    <w:p w:rsidR="00947E33" w:rsidRDefault="00947E33">
      <w:r>
        <w:t>Hogyan magyaráznád el ezeket 60 évesnél idősebb embernek?</w:t>
      </w:r>
    </w:p>
    <w:p w:rsidR="00947E33" w:rsidRDefault="00947E33"/>
    <w:p w:rsidR="00947E33" w:rsidRDefault="00947E33"/>
    <w:sectPr w:rsidR="0094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33"/>
    <w:rsid w:val="001A6814"/>
    <w:rsid w:val="0052659B"/>
    <w:rsid w:val="006B6923"/>
    <w:rsid w:val="00947E33"/>
    <w:rsid w:val="00A6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36CA"/>
  <w15:chartTrackingRefBased/>
  <w15:docId w15:val="{026CE8C0-AE96-4F8E-85B7-22A1A769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2020-04-10T16:18:00Z</dcterms:created>
  <dcterms:modified xsi:type="dcterms:W3CDTF">2020-04-10T18:19:00Z</dcterms:modified>
</cp:coreProperties>
</file>