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6C0CB" w14:textId="2E00163B" w:rsidR="008D16AA" w:rsidRDefault="008D16AA" w:rsidP="008D16AA">
      <w:pPr>
        <w:rPr>
          <w:rFonts w:ascii="Times New Roman" w:hAnsi="Times New Roman" w:cs="Times New Roman"/>
          <w:b/>
        </w:rPr>
      </w:pPr>
      <w:r w:rsidRPr="002B692C">
        <w:rPr>
          <w:rFonts w:ascii="Times New Roman" w:hAnsi="Times New Roman" w:cs="Times New Roman"/>
          <w:b/>
        </w:rPr>
        <w:t>Egy kis föld feletti kaland</w:t>
      </w:r>
    </w:p>
    <w:p w14:paraId="54619858" w14:textId="3F1E49AD" w:rsidR="00663F7D" w:rsidRDefault="00663F7D" w:rsidP="008D16AA">
      <w:pPr>
        <w:rPr>
          <w:rFonts w:ascii="Times New Roman" w:hAnsi="Times New Roman" w:cs="Times New Roman"/>
          <w:b/>
        </w:rPr>
      </w:pPr>
    </w:p>
    <w:p w14:paraId="07FD464C" w14:textId="011821F0" w:rsidR="00663F7D" w:rsidRPr="00663F7D" w:rsidRDefault="00663F7D" w:rsidP="008D16AA">
      <w:pPr>
        <w:rPr>
          <w:rFonts w:ascii="Times New Roman" w:hAnsi="Times New Roman" w:cs="Times New Roman"/>
        </w:rPr>
      </w:pPr>
      <w:bookmarkStart w:id="0" w:name="_GoBack"/>
      <w:r w:rsidRPr="00663F7D">
        <w:rPr>
          <w:rFonts w:ascii="Times New Roman" w:hAnsi="Times New Roman" w:cs="Times New Roman"/>
        </w:rPr>
        <w:t>https://forms.gle/vtDcBDoMEJHmvTJg6</w:t>
      </w:r>
    </w:p>
    <w:bookmarkEnd w:id="0"/>
    <w:p w14:paraId="37FF02D0" w14:textId="67BA9D55" w:rsidR="00B733D7" w:rsidRDefault="00663F7D"/>
    <w:p w14:paraId="7D32AE2D" w14:textId="4C54C08F" w:rsidR="008D16AA" w:rsidRDefault="00663F7D">
      <w:r>
        <w:t xml:space="preserve">1. </w:t>
      </w:r>
      <w:proofErr w:type="spellStart"/>
      <w:r w:rsidR="008D16AA">
        <w:t>Gyűjts</w:t>
      </w:r>
      <w:proofErr w:type="spellEnd"/>
      <w:r w:rsidR="008D16AA">
        <w:t xml:space="preserve"> ki </w:t>
      </w:r>
      <w:r w:rsidR="005F3973">
        <w:t>öt</w:t>
      </w:r>
      <w:r w:rsidR="008D16AA">
        <w:t xml:space="preserve"> nevezetes épületet a szövegből!</w:t>
      </w:r>
    </w:p>
    <w:p w14:paraId="496BB181" w14:textId="438588E4" w:rsidR="008D16AA" w:rsidRDefault="008D16AA"/>
    <w:p w14:paraId="544273AA" w14:textId="1D87C905" w:rsidR="008D16AA" w:rsidRDefault="00663F7D" w:rsidP="008D16AA">
      <w:r>
        <w:t xml:space="preserve">2. </w:t>
      </w:r>
      <w:proofErr w:type="spellStart"/>
      <w:r w:rsidR="008D16AA">
        <w:t>Gyűjts</w:t>
      </w:r>
      <w:proofErr w:type="spellEnd"/>
      <w:r w:rsidR="008D16AA">
        <w:t xml:space="preserve"> ki </w:t>
      </w:r>
      <w:r w:rsidR="005F3973">
        <w:t>négy</w:t>
      </w:r>
      <w:r w:rsidR="008D16AA">
        <w:t xml:space="preserve"> teret a szövegből!</w:t>
      </w:r>
    </w:p>
    <w:p w14:paraId="74E1634C" w14:textId="0300B2C3" w:rsidR="008D16AA" w:rsidRDefault="008D16AA"/>
    <w:p w14:paraId="5DAAE61C" w14:textId="3142C09B" w:rsidR="00DC56D9" w:rsidRDefault="00663F7D" w:rsidP="00DC56D9">
      <w:r>
        <w:t xml:space="preserve">3. </w:t>
      </w:r>
      <w:proofErr w:type="spellStart"/>
      <w:r w:rsidR="00DC56D9">
        <w:t>Gyűjts</w:t>
      </w:r>
      <w:proofErr w:type="spellEnd"/>
      <w:r w:rsidR="00DC56D9">
        <w:t xml:space="preserve"> ki három utat a szövegből!</w:t>
      </w:r>
    </w:p>
    <w:p w14:paraId="4CD68B4D" w14:textId="61A8BF16" w:rsidR="00DC56D9" w:rsidRDefault="00DC56D9"/>
    <w:p w14:paraId="21B7A8E7" w14:textId="0C1D57C3" w:rsidR="00DC56D9" w:rsidRDefault="00663F7D">
      <w:r>
        <w:t xml:space="preserve">4. </w:t>
      </w:r>
      <w:proofErr w:type="spellStart"/>
      <w:r w:rsidR="00DC56D9">
        <w:t>Gyűjts</w:t>
      </w:r>
      <w:proofErr w:type="spellEnd"/>
      <w:r w:rsidR="00DC56D9">
        <w:t xml:space="preserve"> ki öt járművet a szövegből!</w:t>
      </w:r>
    </w:p>
    <w:p w14:paraId="55274FA4" w14:textId="6027310D" w:rsidR="00DC56D9" w:rsidRDefault="00DC56D9"/>
    <w:p w14:paraId="5A919DD5" w14:textId="015FE422" w:rsidR="00DC56D9" w:rsidRDefault="00663F7D">
      <w:r>
        <w:t xml:space="preserve">5. </w:t>
      </w:r>
      <w:r w:rsidR="00DC56D9">
        <w:t>A kisföldalatti kalandja</w:t>
      </w:r>
    </w:p>
    <w:p w14:paraId="350FF545" w14:textId="77777777" w:rsidR="00DC56D9" w:rsidRDefault="00DC56D9"/>
    <w:p w14:paraId="2FAD4A7B" w14:textId="0465F6A3" w:rsidR="00DC56D9" w:rsidRDefault="00DC56D9">
      <w:r>
        <w:t>- péntek este történt.</w:t>
      </w:r>
    </w:p>
    <w:p w14:paraId="3E81A923" w14:textId="56B3904C" w:rsidR="00DC56D9" w:rsidRDefault="00DC56D9">
      <w:r>
        <w:t>- szombat délelőtt történt.</w:t>
      </w:r>
    </w:p>
    <w:p w14:paraId="41B39F95" w14:textId="49ECCE25" w:rsidR="00DC56D9" w:rsidRDefault="00DC56D9">
      <w:r>
        <w:t>- szombat délután történt.</w:t>
      </w:r>
    </w:p>
    <w:p w14:paraId="1CAD348A" w14:textId="3BC55678" w:rsidR="00DC56D9" w:rsidRDefault="00DC56D9"/>
    <w:p w14:paraId="1C93063F" w14:textId="23A41788" w:rsidR="00DC56D9" w:rsidRDefault="00663F7D">
      <w:r>
        <w:t xml:space="preserve">6. </w:t>
      </w:r>
      <w:r w:rsidR="00DC56D9">
        <w:t>A kisföldalatti arra vágyott, hogy</w:t>
      </w:r>
    </w:p>
    <w:p w14:paraId="5D94D59F" w14:textId="31D42FA5" w:rsidR="00DC56D9" w:rsidRDefault="00DC56D9"/>
    <w:p w14:paraId="3434A296" w14:textId="23B4FD10" w:rsidR="00DC56D9" w:rsidRDefault="00DC56D9">
      <w:r>
        <w:t>- villamos- és metróbarátai legyenek.</w:t>
      </w:r>
    </w:p>
    <w:p w14:paraId="671011A6" w14:textId="4BA4CACC" w:rsidR="00DC56D9" w:rsidRDefault="00DC56D9">
      <w:r>
        <w:t>- átmenjen a Duna felett egy hídon.</w:t>
      </w:r>
    </w:p>
    <w:p w14:paraId="0C04CA5B" w14:textId="4579834A" w:rsidR="00DC56D9" w:rsidRDefault="00DC56D9">
      <w:r>
        <w:t xml:space="preserve">- </w:t>
      </w:r>
      <w:proofErr w:type="spellStart"/>
      <w:r>
        <w:t>körülnézzen</w:t>
      </w:r>
      <w:proofErr w:type="spellEnd"/>
      <w:r>
        <w:t xml:space="preserve"> a nagyvárosban.</w:t>
      </w:r>
    </w:p>
    <w:p w14:paraId="61AE7A3C" w14:textId="7D942D27" w:rsidR="00DC56D9" w:rsidRDefault="00DC56D9"/>
    <w:p w14:paraId="38953DCF" w14:textId="211992B6" w:rsidR="00DC56D9" w:rsidRDefault="00663F7D">
      <w:r>
        <w:t xml:space="preserve">7. </w:t>
      </w:r>
      <w:r w:rsidR="00DC56D9">
        <w:t xml:space="preserve">A metróalagút </w:t>
      </w:r>
    </w:p>
    <w:p w14:paraId="1B162110" w14:textId="38759FB6" w:rsidR="00DC56D9" w:rsidRDefault="00DC56D9">
      <w:r>
        <w:t xml:space="preserve">- szélesebb és sötétebb volt, mint a kisföldalatti </w:t>
      </w:r>
      <w:proofErr w:type="spellStart"/>
      <w:r>
        <w:t>alagútja</w:t>
      </w:r>
      <w:proofErr w:type="spellEnd"/>
      <w:r>
        <w:t>.</w:t>
      </w:r>
    </w:p>
    <w:p w14:paraId="137CEC1A" w14:textId="1D6DED78" w:rsidR="00DC56D9" w:rsidRDefault="00DC56D9">
      <w:r>
        <w:t xml:space="preserve">- nem volt olyan mélyen, mint a kisföldalatti </w:t>
      </w:r>
      <w:proofErr w:type="spellStart"/>
      <w:r>
        <w:t>alagútja</w:t>
      </w:r>
      <w:proofErr w:type="spellEnd"/>
      <w:r>
        <w:t>.</w:t>
      </w:r>
    </w:p>
    <w:p w14:paraId="1D3BCD77" w14:textId="6044D354" w:rsidR="00DC56D9" w:rsidRDefault="00DC56D9">
      <w:r>
        <w:t xml:space="preserve">- </w:t>
      </w:r>
      <w:r w:rsidR="00382558">
        <w:t xml:space="preserve">jobban ki volt világítva, mint a kisföldalatti </w:t>
      </w:r>
      <w:proofErr w:type="spellStart"/>
      <w:r w:rsidR="00382558">
        <w:t>alagútja</w:t>
      </w:r>
      <w:proofErr w:type="spellEnd"/>
      <w:r w:rsidR="00382558">
        <w:t>.</w:t>
      </w:r>
    </w:p>
    <w:p w14:paraId="38BB5C49" w14:textId="06D02BDF" w:rsidR="00DC56D9" w:rsidRDefault="00DC56D9"/>
    <w:p w14:paraId="7B2FCB32" w14:textId="747CC37D" w:rsidR="00DC56D9" w:rsidRDefault="00663F7D">
      <w:r>
        <w:t xml:space="preserve">8. </w:t>
      </w:r>
      <w:r w:rsidR="00DC56D9">
        <w:t>A kisföldalatti</w:t>
      </w:r>
    </w:p>
    <w:p w14:paraId="2B4C51A8" w14:textId="29E57705" w:rsidR="00DC56D9" w:rsidRDefault="00DC56D9"/>
    <w:p w14:paraId="6313BE40" w14:textId="068B460C" w:rsidR="00DC56D9" w:rsidRDefault="00DC56D9">
      <w:r>
        <w:t>- mozgólépcsővel jutott a felszínre.</w:t>
      </w:r>
    </w:p>
    <w:p w14:paraId="54335ADF" w14:textId="6CC47B16" w:rsidR="00DC56D9" w:rsidRDefault="00DC56D9">
      <w:r>
        <w:t>- lifttel jutott a felszínre.</w:t>
      </w:r>
    </w:p>
    <w:p w14:paraId="48B2D9B4" w14:textId="5700DA81" w:rsidR="00DC56D9" w:rsidRDefault="00DC56D9">
      <w:r>
        <w:t>- lépcsőn jutott a felszínre.</w:t>
      </w:r>
    </w:p>
    <w:p w14:paraId="56CB5B75" w14:textId="4B6C3626" w:rsidR="00DC56D9" w:rsidRDefault="00DC56D9"/>
    <w:p w14:paraId="11663A95" w14:textId="01336B7F" w:rsidR="00382558" w:rsidRDefault="00663F7D">
      <w:r>
        <w:t xml:space="preserve">9. </w:t>
      </w:r>
      <w:r w:rsidR="00382558">
        <w:t>A turistacsoportok</w:t>
      </w:r>
    </w:p>
    <w:p w14:paraId="2ECD6E76" w14:textId="1A137677" w:rsidR="00382558" w:rsidRDefault="00382558"/>
    <w:p w14:paraId="77B485A6" w14:textId="5E827AB9" w:rsidR="00382558" w:rsidRDefault="00382558">
      <w:r>
        <w:t xml:space="preserve">- a budai Várat </w:t>
      </w:r>
      <w:proofErr w:type="spellStart"/>
      <w:r>
        <w:t>fotózták</w:t>
      </w:r>
      <w:proofErr w:type="spellEnd"/>
      <w:r>
        <w:t>.</w:t>
      </w:r>
    </w:p>
    <w:p w14:paraId="4EAAE98B" w14:textId="7ADDAA9C" w:rsidR="00382558" w:rsidRDefault="00382558">
      <w:r>
        <w:t xml:space="preserve">- a kisföldalattit </w:t>
      </w:r>
      <w:proofErr w:type="spellStart"/>
      <w:r>
        <w:t>fotózták</w:t>
      </w:r>
      <w:proofErr w:type="spellEnd"/>
      <w:r>
        <w:t>.</w:t>
      </w:r>
    </w:p>
    <w:p w14:paraId="24E72367" w14:textId="21A4DFCD" w:rsidR="00382558" w:rsidRDefault="00382558">
      <w:r>
        <w:t xml:space="preserve">- a Halászbástyát </w:t>
      </w:r>
      <w:proofErr w:type="spellStart"/>
      <w:r>
        <w:t>fotózták</w:t>
      </w:r>
      <w:proofErr w:type="spellEnd"/>
      <w:r>
        <w:t>.</w:t>
      </w:r>
    </w:p>
    <w:p w14:paraId="4D2A74A4" w14:textId="70C9A81E" w:rsidR="00382558" w:rsidRDefault="00382558"/>
    <w:p w14:paraId="08179E20" w14:textId="425610C1" w:rsidR="00382558" w:rsidRDefault="00663F7D">
      <w:r>
        <w:t xml:space="preserve">10. </w:t>
      </w:r>
      <w:r w:rsidR="00382558">
        <w:t>A kisföldalatti a budavári siklóval eljutott</w:t>
      </w:r>
    </w:p>
    <w:p w14:paraId="13A3CB49" w14:textId="77777777" w:rsidR="00382558" w:rsidRDefault="00382558"/>
    <w:p w14:paraId="1BA22C2E" w14:textId="7E54EE69" w:rsidR="00382558" w:rsidRDefault="00382558">
      <w:r>
        <w:t>- a Lánchídhoz.</w:t>
      </w:r>
    </w:p>
    <w:p w14:paraId="2DBD7330" w14:textId="2F8F49CE" w:rsidR="00382558" w:rsidRDefault="00382558">
      <w:r>
        <w:t>- a Clark Ádám térhez.</w:t>
      </w:r>
    </w:p>
    <w:p w14:paraId="270F22A1" w14:textId="69066E5A" w:rsidR="00382558" w:rsidRDefault="00382558">
      <w:r>
        <w:t>- a Dunához.</w:t>
      </w:r>
    </w:p>
    <w:p w14:paraId="09C75660" w14:textId="77777777" w:rsidR="00382558" w:rsidRDefault="00382558"/>
    <w:p w14:paraId="24F369DC" w14:textId="0455D1D0" w:rsidR="00DC56D9" w:rsidRDefault="00663F7D">
      <w:r>
        <w:lastRenderedPageBreak/>
        <w:t xml:space="preserve">11. </w:t>
      </w:r>
      <w:r w:rsidR="00382558">
        <w:t>Mit javasolnál a kisföldalattinak, legközelebb mit látogasson meg Budapesten? Válaszodat indokold röviden!</w:t>
      </w:r>
    </w:p>
    <w:sectPr w:rsidR="00DC56D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AA"/>
    <w:rsid w:val="00054260"/>
    <w:rsid w:val="00121165"/>
    <w:rsid w:val="00147E56"/>
    <w:rsid w:val="001547E3"/>
    <w:rsid w:val="00287ABB"/>
    <w:rsid w:val="00294672"/>
    <w:rsid w:val="002A5D48"/>
    <w:rsid w:val="002E571A"/>
    <w:rsid w:val="00382558"/>
    <w:rsid w:val="00391051"/>
    <w:rsid w:val="003A076F"/>
    <w:rsid w:val="003D56A5"/>
    <w:rsid w:val="003D5FCE"/>
    <w:rsid w:val="0046602F"/>
    <w:rsid w:val="005223FF"/>
    <w:rsid w:val="005C1871"/>
    <w:rsid w:val="005E6137"/>
    <w:rsid w:val="005F3973"/>
    <w:rsid w:val="00663F7D"/>
    <w:rsid w:val="006D371E"/>
    <w:rsid w:val="006E532C"/>
    <w:rsid w:val="007627FF"/>
    <w:rsid w:val="00783D67"/>
    <w:rsid w:val="008D16AA"/>
    <w:rsid w:val="0098156A"/>
    <w:rsid w:val="009B16C2"/>
    <w:rsid w:val="00A07609"/>
    <w:rsid w:val="00B46F7A"/>
    <w:rsid w:val="00BF1F41"/>
    <w:rsid w:val="00C579CA"/>
    <w:rsid w:val="00DA380E"/>
    <w:rsid w:val="00DC56D9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481782"/>
  <w14:defaultImageDpi w14:val="32767"/>
  <w15:chartTrackingRefBased/>
  <w15:docId w15:val="{3E079669-7AD4-8040-AA12-B28BFDCF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16AA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2020-04-08T10:13:00Z</dcterms:created>
  <dcterms:modified xsi:type="dcterms:W3CDTF">2020-04-22T10:14:00Z</dcterms:modified>
</cp:coreProperties>
</file>