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906A0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666666"/>
          <w:sz w:val="27"/>
          <w:szCs w:val="27"/>
        </w:rPr>
        <w:t>Drámajátékok</w:t>
      </w:r>
      <w:r w:rsidRPr="0030661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0661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144003B1" w14:textId="497DB8F3" w:rsidR="00306615" w:rsidRPr="00306615" w:rsidRDefault="00306615" w:rsidP="00306615">
      <w:pPr>
        <w:spacing w:line="270" w:lineRule="atLeast"/>
        <w:ind w:left="-360"/>
        <w:rPr>
          <w:rFonts w:ascii="Times New Roman" w:eastAsia="Times New Roman" w:hAnsi="Times New Roman" w:cs="Times New Roman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1.       Játs</w:t>
      </w:r>
      <w:bookmarkStart w:id="0" w:name="_GoBack"/>
      <w:bookmarkEnd w:id="0"/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zd el!</w:t>
      </w:r>
    </w:p>
    <w:p w14:paraId="76DA4F6D" w14:textId="77777777" w:rsidR="00306615" w:rsidRPr="00306615" w:rsidRDefault="00306615" w:rsidP="00306615">
      <w:pPr>
        <w:spacing w:line="270" w:lineRule="atLeast"/>
        <w:ind w:left="1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3025F64B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Hogyan sétál ki Bükkösi Rossz Manó a kertbe!</w:t>
      </w:r>
    </w:p>
    <w:p w14:paraId="3B667217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Hogyan kiáltja: Boldog vagyok!</w:t>
      </w:r>
    </w:p>
    <w:p w14:paraId="6433A3D6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Csókos </w:t>
      </w:r>
      <w:proofErr w:type="spellStart"/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Bibír</w:t>
      </w:r>
      <w:proofErr w:type="spellEnd"/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arckifejezését, riadt tekintetét!</w:t>
      </w:r>
    </w:p>
    <w:p w14:paraId="2C212D86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Bükkösi Rossz Manó bizonytalan, tanakodó arckifejezését!</w:t>
      </w:r>
    </w:p>
    <w:p w14:paraId="0FDC2CEC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Ahogyan kiviharzott a kapun!</w:t>
      </w:r>
    </w:p>
    <w:p w14:paraId="0CB418E7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Hangya koma testtartását, morcos arckifejezését!</w:t>
      </w:r>
    </w:p>
    <w:p w14:paraId="742C0E1D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Hangya koma tekintetét, mikor elővette a faragott figuráit!</w:t>
      </w:r>
    </w:p>
    <w:p w14:paraId="59265137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·      Bükkösi Rossz Manó kiáltását: Bagoly bácsi! Boldog vagyok!</w:t>
      </w:r>
    </w:p>
    <w:p w14:paraId="2E068D5D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4C69EF38" w14:textId="77777777" w:rsidR="00306615" w:rsidRPr="00306615" w:rsidRDefault="00306615" w:rsidP="00306615">
      <w:pPr>
        <w:spacing w:line="270" w:lineRule="atLeast"/>
        <w:ind w:left="-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2.       Fejezd be a mondatot kedved szerint!</w:t>
      </w:r>
    </w:p>
    <w:p w14:paraId="170B074C" w14:textId="77777777" w:rsidR="00306615" w:rsidRPr="00306615" w:rsidRDefault="00306615" w:rsidP="00306615">
      <w:pPr>
        <w:spacing w:line="270" w:lineRule="atLeast"/>
        <w:ind w:left="1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1D239AD2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Én akkor vagyok boldog, amikor..........................</w:t>
      </w:r>
    </w:p>
    <w:p w14:paraId="79F72435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1934EEC1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Aki boldog akar lenni, annak az a feladata, hogy .....................</w:t>
      </w:r>
    </w:p>
    <w:p w14:paraId="1EB8325D" w14:textId="77777777" w:rsidR="00306615" w:rsidRPr="00306615" w:rsidRDefault="00306615" w:rsidP="0030661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1B70E1DE" w14:textId="77777777" w:rsidR="00306615" w:rsidRPr="00306615" w:rsidRDefault="00306615" w:rsidP="00306615">
      <w:pPr>
        <w:spacing w:line="270" w:lineRule="atLeast"/>
        <w:ind w:left="-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3.     VÁNDORÖLELÉS</w:t>
      </w:r>
    </w:p>
    <w:p w14:paraId="5495D172" w14:textId="77777777" w:rsidR="00306615" w:rsidRPr="00306615" w:rsidRDefault="00306615" w:rsidP="00306615">
      <w:pPr>
        <w:spacing w:line="270" w:lineRule="atLeast"/>
        <w:ind w:left="27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1290ED6A" w14:textId="77777777" w:rsidR="00306615" w:rsidRPr="00306615" w:rsidRDefault="00306615" w:rsidP="00306615">
      <w:pPr>
        <w:spacing w:line="270" w:lineRule="atLeast"/>
        <w:ind w:left="27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06615">
        <w:rPr>
          <w:rFonts w:ascii="Helvetica" w:eastAsia="Times New Roman" w:hAnsi="Helvetica" w:cs="Times New Roman"/>
          <w:color w:val="000000"/>
          <w:sz w:val="18"/>
          <w:szCs w:val="18"/>
        </w:rPr>
        <w:t>Az ölelés örömmel tölti el mindkét felet.  Válaszd ki egyik társadat, és szerezz neki örömet egyöleléssel. Továbbadja azt, míg mindenki sorra nem kerül. </w:t>
      </w:r>
    </w:p>
    <w:p w14:paraId="5CF0BDAB" w14:textId="77777777" w:rsidR="00B733D7" w:rsidRDefault="00306615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15"/>
    <w:rsid w:val="00054260"/>
    <w:rsid w:val="00121165"/>
    <w:rsid w:val="00147E56"/>
    <w:rsid w:val="001547E3"/>
    <w:rsid w:val="00287ABB"/>
    <w:rsid w:val="00294672"/>
    <w:rsid w:val="002A5D48"/>
    <w:rsid w:val="002E571A"/>
    <w:rsid w:val="00306615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B1ABD"/>
  <w14:defaultImageDpi w14:val="32767"/>
  <w15:chartTrackingRefBased/>
  <w15:docId w15:val="{31FF30B4-F8FE-3844-AD91-8068129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306615"/>
  </w:style>
  <w:style w:type="character" w:customStyle="1" w:styleId="cikktartalom">
    <w:name w:val="cikktartalom"/>
    <w:basedOn w:val="DefaultParagraphFont"/>
    <w:rsid w:val="00306615"/>
  </w:style>
  <w:style w:type="paragraph" w:styleId="NormalWeb">
    <w:name w:val="Normal (Web)"/>
    <w:basedOn w:val="Normal"/>
    <w:uiPriority w:val="99"/>
    <w:semiHidden/>
    <w:unhideWhenUsed/>
    <w:rsid w:val="003066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0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2020-04-21T17:30:00Z</dcterms:created>
  <dcterms:modified xsi:type="dcterms:W3CDTF">2020-04-21T17:31:00Z</dcterms:modified>
</cp:coreProperties>
</file>