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8ECEA" w14:textId="57101B39" w:rsidR="00B733D7" w:rsidRDefault="00F24A90">
      <w:pPr>
        <w:rPr>
          <w:rFonts w:ascii="Times New Roman" w:hAnsi="Times New Roman" w:cs="Times New Roman"/>
          <w:b/>
        </w:rPr>
      </w:pPr>
      <w:r w:rsidRPr="002B692C">
        <w:rPr>
          <w:rFonts w:ascii="Times New Roman" w:hAnsi="Times New Roman" w:cs="Times New Roman"/>
          <w:b/>
        </w:rPr>
        <w:t>Bolyongás az alvilágban</w:t>
      </w:r>
    </w:p>
    <w:p w14:paraId="1FF1399E" w14:textId="043C290F" w:rsidR="00802728" w:rsidRDefault="00802728">
      <w:pPr>
        <w:rPr>
          <w:rFonts w:ascii="Times New Roman" w:hAnsi="Times New Roman" w:cs="Times New Roman"/>
          <w:b/>
        </w:rPr>
      </w:pPr>
    </w:p>
    <w:p w14:paraId="12FFE2F1" w14:textId="3060DCE2" w:rsidR="00802728" w:rsidRPr="00802728" w:rsidRDefault="00802728">
      <w:pPr>
        <w:rPr>
          <w:rFonts w:ascii="Times New Roman" w:hAnsi="Times New Roman" w:cs="Times New Roman"/>
        </w:rPr>
      </w:pPr>
      <w:r w:rsidRPr="00802728">
        <w:rPr>
          <w:rFonts w:ascii="Times New Roman" w:hAnsi="Times New Roman" w:cs="Times New Roman"/>
        </w:rPr>
        <w:t>https://forms.gle/mFfdSss5yXke4x62A</w:t>
      </w:r>
    </w:p>
    <w:p w14:paraId="027CD7C7" w14:textId="0A6E99F4" w:rsidR="006C7F5E" w:rsidRDefault="006C7F5E"/>
    <w:p w14:paraId="5014E302" w14:textId="0DCE2B19" w:rsidR="006C7F5E" w:rsidRDefault="00802728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1. </w:t>
      </w:r>
      <w:r w:rsidR="006C7F5E">
        <w:rPr>
          <w:rFonts w:ascii="Times New Roman" w:hAnsi="Times New Roman" w:cs="Times New Roman"/>
        </w:rPr>
        <w:t xml:space="preserve">Mi van az </w:t>
      </w:r>
      <w:proofErr w:type="spellStart"/>
      <w:r w:rsidR="006C7F5E">
        <w:rPr>
          <w:rFonts w:ascii="Times New Roman" w:hAnsi="Times New Roman" w:cs="Times New Roman"/>
        </w:rPr>
        <w:t>égigérő</w:t>
      </w:r>
      <w:proofErr w:type="spellEnd"/>
      <w:r w:rsidR="006C7F5E">
        <w:rPr>
          <w:rFonts w:ascii="Times New Roman" w:hAnsi="Times New Roman" w:cs="Times New Roman"/>
        </w:rPr>
        <w:t xml:space="preserve"> fa legtetején?</w:t>
      </w:r>
    </w:p>
    <w:bookmarkEnd w:id="0"/>
    <w:p w14:paraId="7C06F2C2" w14:textId="319C0286" w:rsidR="006C7F5E" w:rsidRDefault="006C7F5E"/>
    <w:p w14:paraId="4919A6DF" w14:textId="0C331519" w:rsidR="006C7F5E" w:rsidRDefault="00802728">
      <w:r>
        <w:t xml:space="preserve">2. </w:t>
      </w:r>
      <w:r w:rsidR="006C7F5E">
        <w:t xml:space="preserve">Milyen lények élnek az </w:t>
      </w:r>
      <w:proofErr w:type="spellStart"/>
      <w:r w:rsidR="006C7F5E">
        <w:t>égigérő</w:t>
      </w:r>
      <w:proofErr w:type="spellEnd"/>
      <w:r w:rsidR="006C7F5E">
        <w:t xml:space="preserve"> fa gyökerénél?</w:t>
      </w:r>
    </w:p>
    <w:p w14:paraId="5D39FA6A" w14:textId="1448AD72" w:rsidR="006C7F5E" w:rsidRDefault="006C7F5E"/>
    <w:p w14:paraId="4332A855" w14:textId="4263B13F" w:rsidR="006C7F5E" w:rsidRDefault="00802728">
      <w:r>
        <w:t xml:space="preserve">3. </w:t>
      </w:r>
      <w:r w:rsidR="006C7F5E">
        <w:t>A „Kilóg a lóláb” szólás milyen lényekre utal?</w:t>
      </w:r>
    </w:p>
    <w:p w14:paraId="2A3C1ED2" w14:textId="5F7730EF" w:rsidR="006C7F5E" w:rsidRDefault="006C7F5E"/>
    <w:p w14:paraId="7A9D2812" w14:textId="76959A99" w:rsidR="006C7F5E" w:rsidRDefault="00802728">
      <w:r>
        <w:t xml:space="preserve">4. </w:t>
      </w:r>
      <w:r w:rsidR="006C7F5E">
        <w:t>Mi a múmia?</w:t>
      </w:r>
    </w:p>
    <w:p w14:paraId="69F1239B" w14:textId="64E517A9" w:rsidR="006C7F5E" w:rsidRDefault="006C7F5E"/>
    <w:p w14:paraId="43C9A9F4" w14:textId="6EB30649" w:rsidR="006C7F5E" w:rsidRDefault="00802728">
      <w:r>
        <w:t xml:space="preserve">5. </w:t>
      </w:r>
      <w:r w:rsidR="006C7F5E">
        <w:t>Mire írták a Halottak könyvét?</w:t>
      </w:r>
    </w:p>
    <w:p w14:paraId="7F9F9BC9" w14:textId="2928586B" w:rsidR="006C7F5E" w:rsidRDefault="006C7F5E"/>
    <w:p w14:paraId="0BD4D804" w14:textId="03F4623E" w:rsidR="006C7F5E" w:rsidRDefault="00802728">
      <w:r>
        <w:t xml:space="preserve">6. </w:t>
      </w:r>
      <w:r w:rsidR="006C7F5E">
        <w:t>Hogy nézett ki az egyiptomi halálisten, Anubisz?</w:t>
      </w:r>
    </w:p>
    <w:p w14:paraId="34A8A16B" w14:textId="44455DC3" w:rsidR="006C7F5E" w:rsidRDefault="006C7F5E"/>
    <w:p w14:paraId="342ADE27" w14:textId="0D98A617" w:rsidR="006C7F5E" w:rsidRDefault="00802728">
      <w:r>
        <w:t xml:space="preserve">7. </w:t>
      </w:r>
      <w:proofErr w:type="spellStart"/>
      <w:r w:rsidR="006C7F5E">
        <w:t>Enkidu</w:t>
      </w:r>
      <w:proofErr w:type="spellEnd"/>
      <w:r w:rsidR="006C7F5E">
        <w:t xml:space="preserve"> három vétket sorol fel, amiért büntetés jár. Mi ez a három vétek?</w:t>
      </w:r>
    </w:p>
    <w:p w14:paraId="7857D22E" w14:textId="5C272FD0" w:rsidR="006C7F5E" w:rsidRDefault="006C7F5E"/>
    <w:p w14:paraId="66621733" w14:textId="3A3EF928" w:rsidR="006C7F5E" w:rsidRDefault="00802728">
      <w:r>
        <w:t xml:space="preserve">8. </w:t>
      </w:r>
      <w:r w:rsidR="006C7F5E">
        <w:t xml:space="preserve">Mi az </w:t>
      </w:r>
      <w:proofErr w:type="spellStart"/>
      <w:r w:rsidR="006C7F5E">
        <w:t>obolosz</w:t>
      </w:r>
      <w:proofErr w:type="spellEnd"/>
      <w:r w:rsidR="006C7F5E">
        <w:t xml:space="preserve"> és mi volt a célja?</w:t>
      </w:r>
    </w:p>
    <w:p w14:paraId="6990AEA1" w14:textId="6E8839B1" w:rsidR="006C7F5E" w:rsidRDefault="006C7F5E"/>
    <w:p w14:paraId="7B1A2805" w14:textId="1B4D37A6" w:rsidR="006C7F5E" w:rsidRDefault="00802728">
      <w:r>
        <w:t xml:space="preserve">9. </w:t>
      </w:r>
      <w:r w:rsidR="006C7F5E">
        <w:t xml:space="preserve">Milyen bűnt követtek el a </w:t>
      </w:r>
      <w:proofErr w:type="spellStart"/>
      <w:r w:rsidR="006C7F5E">
        <w:t>danaidák</w:t>
      </w:r>
      <w:proofErr w:type="spellEnd"/>
      <w:r w:rsidR="006C7F5E">
        <w:t>?</w:t>
      </w:r>
    </w:p>
    <w:p w14:paraId="0F09C840" w14:textId="0553EA90" w:rsidR="006C7F5E" w:rsidRDefault="006C7F5E"/>
    <w:p w14:paraId="7F5A4956" w14:textId="4BD78F89" w:rsidR="006C7F5E" w:rsidRDefault="00802728">
      <w:r>
        <w:t xml:space="preserve">10. </w:t>
      </w:r>
      <w:r w:rsidR="006C7F5E">
        <w:t>Miért megy Orpheusz az alvilágba?</w:t>
      </w:r>
    </w:p>
    <w:p w14:paraId="06AB38AA" w14:textId="71A988D4" w:rsidR="006C7F5E" w:rsidRDefault="006C7F5E"/>
    <w:p w14:paraId="0FF31A44" w14:textId="24E401CD" w:rsidR="006C7F5E" w:rsidRDefault="00802728">
      <w:r>
        <w:t xml:space="preserve">11. </w:t>
      </w:r>
      <w:r w:rsidR="006C7F5E">
        <w:t>Az Utolsó ítélet ábrázolásán kik ülnek Krisztus balján?</w:t>
      </w:r>
    </w:p>
    <w:p w14:paraId="06F2FBD2" w14:textId="32B35752" w:rsidR="006C7F5E" w:rsidRDefault="006C7F5E"/>
    <w:p w14:paraId="2529B454" w14:textId="7519D4BB" w:rsidR="006C7F5E" w:rsidRDefault="00802728">
      <w:pPr>
        <w:rPr>
          <w:rFonts w:ascii="Times New Roman" w:hAnsi="Times New Roman" w:cs="Times New Roman"/>
        </w:rPr>
      </w:pPr>
      <w:r>
        <w:t xml:space="preserve">12. </w:t>
      </w:r>
      <w:r w:rsidR="006C7F5E">
        <w:t xml:space="preserve">Ki volt </w:t>
      </w:r>
      <w:r w:rsidR="006C7F5E" w:rsidRPr="00F964F3">
        <w:rPr>
          <w:rFonts w:ascii="Times New Roman" w:hAnsi="Times New Roman" w:cs="Times New Roman"/>
        </w:rPr>
        <w:t xml:space="preserve">Dante </w:t>
      </w:r>
      <w:proofErr w:type="spellStart"/>
      <w:r w:rsidR="006C7F5E" w:rsidRPr="00F964F3">
        <w:rPr>
          <w:rFonts w:ascii="Times New Roman" w:hAnsi="Times New Roman" w:cs="Times New Roman"/>
        </w:rPr>
        <w:t>Alighieri</w:t>
      </w:r>
      <w:proofErr w:type="spellEnd"/>
      <w:r w:rsidR="006C7F5E">
        <w:rPr>
          <w:rFonts w:ascii="Times New Roman" w:hAnsi="Times New Roman" w:cs="Times New Roman"/>
        </w:rPr>
        <w:t>?</w:t>
      </w:r>
    </w:p>
    <w:p w14:paraId="7B047A2F" w14:textId="75D04658" w:rsidR="009A29D4" w:rsidRDefault="009A29D4"/>
    <w:p w14:paraId="5227A61D" w14:textId="55897785" w:rsidR="009A29D4" w:rsidRDefault="00802728">
      <w:r>
        <w:t xml:space="preserve">13. </w:t>
      </w:r>
      <w:r w:rsidR="009A29D4">
        <w:t>Kik kapták a legszigorúbb büntetést Dante művében?</w:t>
      </w:r>
    </w:p>
    <w:sectPr w:rsidR="009A29D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90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C7F5E"/>
    <w:rsid w:val="006D371E"/>
    <w:rsid w:val="006E532C"/>
    <w:rsid w:val="007627FF"/>
    <w:rsid w:val="00783D67"/>
    <w:rsid w:val="00802728"/>
    <w:rsid w:val="0098156A"/>
    <w:rsid w:val="009A29D4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24A9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731BEB"/>
  <w14:defaultImageDpi w14:val="32767"/>
  <w15:chartTrackingRefBased/>
  <w15:docId w15:val="{3B26DDFF-D95F-D24E-8458-BAF950E1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2020-04-08T11:15:00Z</dcterms:created>
  <dcterms:modified xsi:type="dcterms:W3CDTF">2020-04-22T09:44:00Z</dcterms:modified>
</cp:coreProperties>
</file>