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0F7E8" w14:textId="77777777" w:rsidR="00D967F1" w:rsidRPr="002B692C" w:rsidRDefault="00D967F1" w:rsidP="00D967F1">
      <w:pPr>
        <w:jc w:val="center"/>
        <w:rPr>
          <w:rFonts w:ascii="Times New Roman" w:hAnsi="Times New Roman" w:cs="Times New Roman"/>
        </w:rPr>
      </w:pPr>
    </w:p>
    <w:p w14:paraId="02433B74" w14:textId="77777777" w:rsidR="00D967F1" w:rsidRPr="002B692C" w:rsidRDefault="00D967F1" w:rsidP="00D967F1">
      <w:pPr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lang w:eastAsia="hu-HU"/>
        </w:rPr>
      </w:pPr>
      <w:r w:rsidRPr="002B692C">
        <w:rPr>
          <w:rFonts w:ascii="Times New Roman" w:eastAsia="Times New Roman" w:hAnsi="Times New Roman" w:cs="Times New Roman"/>
          <w:b/>
          <w:bCs/>
          <w:color w:val="202020"/>
          <w:kern w:val="36"/>
          <w:lang w:eastAsia="hu-HU"/>
        </w:rPr>
        <w:t>Az érclidérc</w:t>
      </w:r>
    </w:p>
    <w:p w14:paraId="5C693EC7" w14:textId="05EBC22D" w:rsidR="00B733D7" w:rsidRDefault="00DC5710"/>
    <w:p w14:paraId="4084DF16" w14:textId="328F659F" w:rsidR="00DC5710" w:rsidRDefault="00DC5710">
      <w:hyperlink r:id="rId4" w:history="1">
        <w:r w:rsidRPr="00404A7A">
          <w:rPr>
            <w:rStyle w:val="Hyperlink"/>
          </w:rPr>
          <w:t>https://forms.gle/mMz1Mr96xGymHo3CA</w:t>
        </w:r>
      </w:hyperlink>
      <w:r>
        <w:t xml:space="preserve">  </w:t>
      </w:r>
      <w:bookmarkStart w:id="0" w:name="_GoBack"/>
      <w:bookmarkEnd w:id="0"/>
    </w:p>
    <w:p w14:paraId="4DEAA525" w14:textId="3DCE4F50" w:rsidR="00C17FC4" w:rsidRDefault="00C17FC4"/>
    <w:p w14:paraId="2EC585DB" w14:textId="070B640C" w:rsidR="00C17FC4" w:rsidRDefault="00C17FC4">
      <w:r>
        <w:t>1. Hol él az érclidérc?</w:t>
      </w:r>
    </w:p>
    <w:p w14:paraId="5B09C8BF" w14:textId="21671D8E" w:rsidR="00C17FC4" w:rsidRDefault="00C17FC4"/>
    <w:p w14:paraId="0BE5A615" w14:textId="35553115" w:rsidR="00C17FC4" w:rsidRDefault="00C17FC4">
      <w:r>
        <w:t>2. Milyen színű az érclidérc?</w:t>
      </w:r>
    </w:p>
    <w:p w14:paraId="2048B70A" w14:textId="20A2CE41" w:rsidR="00C17FC4" w:rsidRDefault="00C17FC4"/>
    <w:p w14:paraId="20CF625D" w14:textId="5EDAC18B" w:rsidR="00C17FC4" w:rsidRDefault="00C17FC4">
      <w:r>
        <w:t>3. Milyen dalokat énekel az érclidérc?</w:t>
      </w:r>
    </w:p>
    <w:p w14:paraId="6DE2FDED" w14:textId="383469A1" w:rsidR="00C17FC4" w:rsidRDefault="00C17FC4"/>
    <w:p w14:paraId="4DC51B21" w14:textId="00265228" w:rsidR="00C17FC4" w:rsidRDefault="00C17FC4">
      <w:r>
        <w:t>4. Hol szokott sétálni az érclidérc?</w:t>
      </w:r>
    </w:p>
    <w:p w14:paraId="592A848C" w14:textId="4F2BDBA8" w:rsidR="00C17FC4" w:rsidRDefault="00C17FC4"/>
    <w:p w14:paraId="60969A5D" w14:textId="0CA1E8CA" w:rsidR="00C17FC4" w:rsidRDefault="00C17FC4">
      <w:r>
        <w:t>5. Mit szokott még csinálni az érclidérc? Írj három igét!</w:t>
      </w:r>
    </w:p>
    <w:p w14:paraId="3A6C3219" w14:textId="63CAC312" w:rsidR="00C17FC4" w:rsidRDefault="00C17FC4"/>
    <w:p w14:paraId="74AA6925" w14:textId="387999C9" w:rsidR="00C17FC4" w:rsidRDefault="00C17FC4">
      <w:r>
        <w:t>6. Miért veszélyes az érclidérc?</w:t>
      </w:r>
    </w:p>
    <w:p w14:paraId="2C0D9341" w14:textId="1FD6F949" w:rsidR="00C17FC4" w:rsidRDefault="00C17FC4"/>
    <w:p w14:paraId="152622BD" w14:textId="745C1AE1" w:rsidR="00C17FC4" w:rsidRDefault="00C17FC4">
      <w:r>
        <w:t>7. Írj négysoros dalt, amit az érclidérc énekelhet!</w:t>
      </w:r>
    </w:p>
    <w:p w14:paraId="0C801B2F" w14:textId="299F8DDA" w:rsidR="00C17FC4" w:rsidRDefault="00C17FC4"/>
    <w:p w14:paraId="6911AB60" w14:textId="782309C5" w:rsidR="00C17FC4" w:rsidRDefault="00C17FC4">
      <w:r>
        <w:t>8. Írj egy szitkozódást, amit az érclidérc mondhat!</w:t>
      </w:r>
    </w:p>
    <w:p w14:paraId="733AD3E8" w14:textId="32E06989" w:rsidR="00C17FC4" w:rsidRDefault="00C17FC4"/>
    <w:p w14:paraId="663D8927" w14:textId="6DF0E2E6" w:rsidR="00C17FC4" w:rsidRDefault="00C17FC4">
      <w:r>
        <w:t>9. Ha bátor vitézként nekivágnál, hogy ércet szerezz, hogyan védekeznél az érclidérc ellen?</w:t>
      </w:r>
    </w:p>
    <w:p w14:paraId="4D3D70CA" w14:textId="491CCA20" w:rsidR="00C17FC4" w:rsidRDefault="00C17FC4"/>
    <w:p w14:paraId="7083182C" w14:textId="308B0E85" w:rsidR="00C17FC4" w:rsidRDefault="00C17FC4">
      <w:r>
        <w:t>10. Találj ki egy másik furcsa lényt, ami a föld alatt élhet!</w:t>
      </w:r>
    </w:p>
    <w:sectPr w:rsidR="00C17FC4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F1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17FC4"/>
    <w:rsid w:val="00C579CA"/>
    <w:rsid w:val="00D967F1"/>
    <w:rsid w:val="00DA380E"/>
    <w:rsid w:val="00DC5710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1CCA82"/>
  <w14:defaultImageDpi w14:val="32767"/>
  <w15:chartTrackingRefBased/>
  <w15:docId w15:val="{7395EB15-A867-F04B-8807-D8277343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67F1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7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C5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mMz1Mr96xGymHo3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2020-04-16T08:53:00Z</dcterms:created>
  <dcterms:modified xsi:type="dcterms:W3CDTF">2020-04-22T09:40:00Z</dcterms:modified>
</cp:coreProperties>
</file>