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C731" w14:textId="17B5D489" w:rsidR="00B733D7" w:rsidRDefault="00A46CBB">
      <w:r>
        <w:t>Animals of the Round Forest</w:t>
      </w:r>
    </w:p>
    <w:p w14:paraId="35A751D4" w14:textId="6EFB057C" w:rsidR="00C47D10" w:rsidRDefault="00C47D10"/>
    <w:p w14:paraId="2F0E4D39" w14:textId="0B7EF1EF" w:rsidR="00C47D10" w:rsidRDefault="000D7F42">
      <w:hyperlink r:id="rId4" w:history="1">
        <w:r w:rsidR="00C47D10" w:rsidRPr="00404A7A">
          <w:rPr>
            <w:rStyle w:val="Hyperlink"/>
          </w:rPr>
          <w:t>https://forms.gle/6hTcW3UqFhbizgUMA</w:t>
        </w:r>
      </w:hyperlink>
      <w:r w:rsidR="00C47D10">
        <w:t xml:space="preserve">  </w:t>
      </w:r>
      <w:bookmarkStart w:id="0" w:name="_GoBack"/>
      <w:bookmarkEnd w:id="0"/>
    </w:p>
    <w:p w14:paraId="0054CF1B" w14:textId="5099ECAA" w:rsidR="003B42AC" w:rsidRDefault="003B42AC"/>
    <w:p w14:paraId="3C192164" w14:textId="38D0BD03" w:rsidR="003B42AC" w:rsidRDefault="003B42AC">
      <w:r>
        <w:t xml:space="preserve">1. Medárd is Medvenc’s </w:t>
      </w:r>
    </w:p>
    <w:p w14:paraId="20C11A79" w14:textId="2B215CA4" w:rsidR="003B42AC" w:rsidRDefault="003B42AC"/>
    <w:p w14:paraId="39EBBA66" w14:textId="6215CD4E" w:rsidR="003B42AC" w:rsidRDefault="003B42AC">
      <w:r>
        <w:t>son</w:t>
      </w:r>
      <w:r w:rsidR="00C47D10">
        <w:t>.</w:t>
      </w:r>
    </w:p>
    <w:p w14:paraId="0CB89DCD" w14:textId="79721095" w:rsidR="003B42AC" w:rsidRDefault="003B42AC">
      <w:r>
        <w:t>daughter</w:t>
      </w:r>
      <w:r w:rsidR="00C47D10">
        <w:t>.</w:t>
      </w:r>
    </w:p>
    <w:p w14:paraId="2D7CD139" w14:textId="27F32FDF" w:rsidR="003B42AC" w:rsidRDefault="003B42AC">
      <w:r>
        <w:t>grandchild</w:t>
      </w:r>
      <w:r w:rsidR="00C47D10">
        <w:t>.</w:t>
      </w:r>
    </w:p>
    <w:p w14:paraId="5CD683A3" w14:textId="3AEFE24D" w:rsidR="003B42AC" w:rsidRDefault="003B42AC"/>
    <w:p w14:paraId="1FC96A7C" w14:textId="06BA92D8" w:rsidR="003B42AC" w:rsidRDefault="003B42AC">
      <w:r>
        <w:t>2. True or false? Medvenc is a bear.</w:t>
      </w:r>
    </w:p>
    <w:p w14:paraId="3EA01C18" w14:textId="1F62A454" w:rsidR="003B42AC" w:rsidRDefault="003B42AC"/>
    <w:p w14:paraId="2646FBAA" w14:textId="66EBC3E7" w:rsidR="003B42AC" w:rsidRDefault="003B42AC">
      <w:r>
        <w:t xml:space="preserve">3. True or false? Borzas is a fox. </w:t>
      </w:r>
    </w:p>
    <w:p w14:paraId="7DC76741" w14:textId="65D12FDB" w:rsidR="003B42AC" w:rsidRDefault="003B42AC"/>
    <w:p w14:paraId="2525DF85" w14:textId="2AA968EC" w:rsidR="003B42AC" w:rsidRDefault="003B42AC">
      <w:r>
        <w:t xml:space="preserve">4. Medvenc is </w:t>
      </w:r>
    </w:p>
    <w:p w14:paraId="402AF4A2" w14:textId="4AF7CEF5" w:rsidR="003B42AC" w:rsidRDefault="003B42AC"/>
    <w:p w14:paraId="1FCB5A42" w14:textId="131B29B2" w:rsidR="003B42AC" w:rsidRDefault="003B42AC">
      <w:r>
        <w:t>old</w:t>
      </w:r>
      <w:r w:rsidR="00C47D10">
        <w:t>.</w:t>
      </w:r>
    </w:p>
    <w:p w14:paraId="67E4E2B0" w14:textId="141B3FAC" w:rsidR="003B42AC" w:rsidRDefault="003B42AC">
      <w:r>
        <w:t>small</w:t>
      </w:r>
      <w:r w:rsidR="00C47D10">
        <w:t>.</w:t>
      </w:r>
    </w:p>
    <w:p w14:paraId="3DC46E4F" w14:textId="74667130" w:rsidR="003B42AC" w:rsidRDefault="003B42AC">
      <w:r>
        <w:t>evil</w:t>
      </w:r>
      <w:r w:rsidR="00C47D10">
        <w:t>.</w:t>
      </w:r>
    </w:p>
    <w:p w14:paraId="57B9BFF3" w14:textId="0C05B2CF" w:rsidR="003B42AC" w:rsidRDefault="003B42AC"/>
    <w:p w14:paraId="51A96765" w14:textId="14C2BF5E" w:rsidR="003B42AC" w:rsidRDefault="00F27805">
      <w:r>
        <w:t>5. Owl is very</w:t>
      </w:r>
    </w:p>
    <w:p w14:paraId="0E3423DC" w14:textId="08145096" w:rsidR="00F27805" w:rsidRDefault="00F27805"/>
    <w:p w14:paraId="0E644863" w14:textId="58B0AD92" w:rsidR="00F27805" w:rsidRDefault="00C47D10">
      <w:r>
        <w:t>clever.</w:t>
      </w:r>
    </w:p>
    <w:p w14:paraId="06EF514C" w14:textId="360BD327" w:rsidR="00F27805" w:rsidRDefault="00F27805">
      <w:r>
        <w:t>curious</w:t>
      </w:r>
      <w:r w:rsidR="00C47D10">
        <w:t>.</w:t>
      </w:r>
    </w:p>
    <w:p w14:paraId="2B4E234C" w14:textId="7EB05329" w:rsidR="00F27805" w:rsidRDefault="00F27805">
      <w:r>
        <w:t>happy</w:t>
      </w:r>
      <w:r w:rsidR="00C47D10">
        <w:t>.</w:t>
      </w:r>
    </w:p>
    <w:p w14:paraId="09EEFE0A" w14:textId="30948972" w:rsidR="00F27805" w:rsidRDefault="00F27805"/>
    <w:p w14:paraId="4D699CA6" w14:textId="15564757" w:rsidR="00F27805" w:rsidRDefault="00F27805">
      <w:r>
        <w:t>6. What is the problem in the forest?</w:t>
      </w:r>
    </w:p>
    <w:p w14:paraId="29FB89E2" w14:textId="31E55C33" w:rsidR="00F27805" w:rsidRDefault="00F27805"/>
    <w:p w14:paraId="470ED3BD" w14:textId="3EE42647" w:rsidR="00F27805" w:rsidRDefault="00F27805">
      <w:r>
        <w:t>There are too many animals in the forest.</w:t>
      </w:r>
    </w:p>
    <w:p w14:paraId="523FCACF" w14:textId="7F12C7FC" w:rsidR="00F27805" w:rsidRDefault="00F27805">
      <w:r>
        <w:t xml:space="preserve">The animals don’t like </w:t>
      </w:r>
      <w:r w:rsidR="009037A5">
        <w:t>Medvenc</w:t>
      </w:r>
      <w:r>
        <w:t>.</w:t>
      </w:r>
    </w:p>
    <w:p w14:paraId="4125606B" w14:textId="2A5B9BD8" w:rsidR="00F27805" w:rsidRDefault="00F27805">
      <w:r>
        <w:t>The ani</w:t>
      </w:r>
      <w:r w:rsidR="009037A5">
        <w:t>mals are often ill.</w:t>
      </w:r>
    </w:p>
    <w:p w14:paraId="495882D8" w14:textId="63A063B2" w:rsidR="00F27805" w:rsidRDefault="00F27805"/>
    <w:p w14:paraId="1B1D8B98" w14:textId="21F08505" w:rsidR="00F27805" w:rsidRDefault="009037A5">
      <w:r>
        <w:t>7</w:t>
      </w:r>
      <w:r w:rsidR="00F27805">
        <w:t>. Look at the illustration! Who is this animal?</w:t>
      </w:r>
    </w:p>
    <w:p w14:paraId="6C372191" w14:textId="1A0FA479" w:rsidR="00F27805" w:rsidRDefault="00F27805"/>
    <w:p w14:paraId="652585E7" w14:textId="62E90EFB" w:rsidR="00F27805" w:rsidRDefault="00F27805">
      <w:r>
        <w:t>Horse</w:t>
      </w:r>
    </w:p>
    <w:p w14:paraId="21F09AA9" w14:textId="088DF7C2" w:rsidR="00F27805" w:rsidRDefault="00F27805">
      <w:r>
        <w:t>Cat</w:t>
      </w:r>
    </w:p>
    <w:p w14:paraId="49667C88" w14:textId="5EC7EF32" w:rsidR="00F27805" w:rsidRDefault="00F27805">
      <w:r>
        <w:t>Mole</w:t>
      </w:r>
    </w:p>
    <w:p w14:paraId="3730375E" w14:textId="4FC8E1B2" w:rsidR="00F27805" w:rsidRDefault="00F27805"/>
    <w:p w14:paraId="68874D9E" w14:textId="611EE287" w:rsidR="00F27805" w:rsidRDefault="009037A5">
      <w:r>
        <w:t>8</w:t>
      </w:r>
      <w:r w:rsidR="00F27805">
        <w:t>. The animals built the rails</w:t>
      </w:r>
    </w:p>
    <w:p w14:paraId="39B40815" w14:textId="4AA6F1BC" w:rsidR="00F27805" w:rsidRDefault="00F27805"/>
    <w:p w14:paraId="0194868D" w14:textId="39558508" w:rsidR="00F27805" w:rsidRDefault="00F27805">
      <w:r>
        <w:t>under the ground</w:t>
      </w:r>
      <w:r w:rsidR="00C47D10">
        <w:t>.</w:t>
      </w:r>
    </w:p>
    <w:p w14:paraId="101C9EFB" w14:textId="20DD50EF" w:rsidR="00F27805" w:rsidRDefault="00F27805">
      <w:r>
        <w:t>above the ground</w:t>
      </w:r>
      <w:r w:rsidR="00C47D10">
        <w:t>.</w:t>
      </w:r>
    </w:p>
    <w:p w14:paraId="7B077C7D" w14:textId="15516F8A" w:rsidR="00F27805" w:rsidRDefault="00F27805">
      <w:r>
        <w:t>on the trees</w:t>
      </w:r>
      <w:r w:rsidR="00C47D10">
        <w:t>.</w:t>
      </w:r>
    </w:p>
    <w:sectPr w:rsidR="00F27805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BB"/>
    <w:rsid w:val="00054260"/>
    <w:rsid w:val="000D7F42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B42AC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037A5"/>
    <w:rsid w:val="0098156A"/>
    <w:rsid w:val="009B16C2"/>
    <w:rsid w:val="00A07609"/>
    <w:rsid w:val="00A46CBB"/>
    <w:rsid w:val="00B46F7A"/>
    <w:rsid w:val="00BF1F41"/>
    <w:rsid w:val="00C47D10"/>
    <w:rsid w:val="00C579CA"/>
    <w:rsid w:val="00DA380E"/>
    <w:rsid w:val="00E04000"/>
    <w:rsid w:val="00E62931"/>
    <w:rsid w:val="00E76508"/>
    <w:rsid w:val="00EA1499"/>
    <w:rsid w:val="00F27805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2F09F"/>
  <w14:defaultImageDpi w14:val="32767"/>
  <w15:chartTrackingRefBased/>
  <w15:docId w15:val="{9F27DA00-463F-4A40-B886-0D55199A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47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6hTcW3UqFhbizg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2020-04-12T16:37:00Z</dcterms:created>
  <dcterms:modified xsi:type="dcterms:W3CDTF">2020-04-28T08:12:00Z</dcterms:modified>
</cp:coreProperties>
</file>