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1678E" w14:textId="77777777" w:rsidR="00711D71" w:rsidRPr="00503CDC" w:rsidRDefault="00711D71" w:rsidP="00711D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03CDC">
        <w:rPr>
          <w:rFonts w:ascii="Times New Roman" w:hAnsi="Times New Roman" w:cs="Times New Roman"/>
          <w:b/>
          <w:sz w:val="24"/>
          <w:szCs w:val="24"/>
        </w:rPr>
        <w:t xml:space="preserve">Keresztrejtvény </w:t>
      </w:r>
      <w:proofErr w:type="gramStart"/>
      <w:r w:rsidRPr="00503CDC">
        <w:rPr>
          <w:rFonts w:ascii="Times New Roman" w:hAnsi="Times New Roman" w:cs="Times New Roman"/>
          <w:b/>
          <w:sz w:val="24"/>
          <w:szCs w:val="24"/>
        </w:rPr>
        <w:t>( Császár</w:t>
      </w:r>
      <w:proofErr w:type="gramEnd"/>
      <w:r w:rsidRPr="00503CDC">
        <w:rPr>
          <w:rFonts w:ascii="Times New Roman" w:hAnsi="Times New Roman" w:cs="Times New Roman"/>
          <w:b/>
          <w:sz w:val="24"/>
          <w:szCs w:val="24"/>
        </w:rPr>
        <w:t xml:space="preserve"> Annamária : Szörnyű mese áramszünet idején )</w:t>
      </w:r>
    </w:p>
    <w:p w14:paraId="712E7B0A" w14:textId="77777777" w:rsidR="00711D71" w:rsidRDefault="00711D71" w:rsidP="00711D7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32147" w14:textId="77777777" w:rsidR="00711D71" w:rsidRDefault="00711D71" w:rsidP="00711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Így hívták a pókot.</w:t>
      </w:r>
    </w:p>
    <w:p w14:paraId="079050FA" w14:textId="77777777" w:rsidR="00711D71" w:rsidRDefault="00711D71" w:rsidP="00711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szörnyeteg neve.</w:t>
      </w:r>
    </w:p>
    <w:p w14:paraId="467F326E" w14:textId="77777777" w:rsidR="00711D71" w:rsidRDefault="00711D71" w:rsidP="00711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főszereplő kislány neve.</w:t>
      </w:r>
    </w:p>
    <w:p w14:paraId="18BE74DD" w14:textId="77777777" w:rsidR="00711D71" w:rsidRDefault="00711D71" w:rsidP="00711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zseblámpát működteti.</w:t>
      </w:r>
    </w:p>
    <w:p w14:paraId="5D960006" w14:textId="77777777" w:rsidR="00711D71" w:rsidRDefault="00711D71" w:rsidP="00711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Jóság </w:t>
      </w:r>
      <w:proofErr w:type="gramStart"/>
      <w:r>
        <w:rPr>
          <w:rFonts w:ascii="Times New Roman" w:hAnsi="Times New Roman" w:cs="Times New Roman"/>
          <w:sz w:val="24"/>
          <w:szCs w:val="24"/>
        </w:rPr>
        <w:t>és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5E8BD9CB" w14:textId="77777777" w:rsidR="00711D71" w:rsidRDefault="00711D71" w:rsidP="00711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Itt tartotta Luca az elemlámpát.</w:t>
      </w:r>
    </w:p>
    <w:p w14:paraId="362F2500" w14:textId="77777777" w:rsidR="00711D71" w:rsidRDefault="00711D71" w:rsidP="00711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Szöget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.a fejébe.</w:t>
      </w:r>
    </w:p>
    <w:p w14:paraId="49AB4C30" w14:textId="77777777" w:rsidR="00711D71" w:rsidRDefault="00711D71" w:rsidP="00711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Ennyi maradt a sötétből.</w:t>
      </w:r>
    </w:p>
    <w:p w14:paraId="4B96A973" w14:textId="77777777" w:rsidR="00711D71" w:rsidRDefault="00711D71" w:rsidP="00711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a tantárgyat kevésbé szerette Luca.</w:t>
      </w:r>
    </w:p>
    <w:p w14:paraId="6DEF7CB6" w14:textId="77777777" w:rsidR="00711D71" w:rsidRDefault="00711D71" w:rsidP="00711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étkezés kultúrája.</w:t>
      </w:r>
    </w:p>
    <w:p w14:paraId="17904D74" w14:textId="77777777" w:rsidR="00711D71" w:rsidRDefault="00711D71" w:rsidP="00711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16"/>
        <w:gridCol w:w="550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711D71" w14:paraId="272E039F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80E0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E961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</w:tcBorders>
            <w:vAlign w:val="center"/>
          </w:tcPr>
          <w:p w14:paraId="44115DCE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" w:type="dxa"/>
            <w:vAlign w:val="center"/>
          </w:tcPr>
          <w:p w14:paraId="6948731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B7314BE" w14:textId="77777777" w:rsidR="00711D71" w:rsidRDefault="00711D71" w:rsidP="009D36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28EF6E0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right w:val="single" w:sz="12" w:space="0" w:color="auto"/>
            </w:tcBorders>
            <w:vAlign w:val="center"/>
          </w:tcPr>
          <w:p w14:paraId="045CD47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EBAFB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681768" w14:textId="77777777" w:rsidR="00711D71" w:rsidRDefault="00711D71" w:rsidP="009D36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756E41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95B8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9896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578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00D2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601C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E793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C477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E3AA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04657A54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DBF8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8A26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7B3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2F314D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72915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" w:type="dxa"/>
            <w:vAlign w:val="center"/>
          </w:tcPr>
          <w:p w14:paraId="103E49F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right w:val="single" w:sz="12" w:space="0" w:color="auto"/>
            </w:tcBorders>
            <w:vAlign w:val="center"/>
          </w:tcPr>
          <w:p w14:paraId="40A750C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2E544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B24F0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E739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6577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vAlign w:val="center"/>
          </w:tcPr>
          <w:p w14:paraId="7D85DBE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2E45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DF3B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C33E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551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14EF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E54B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4DC291CF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2ADA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D926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72B8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</w:tcBorders>
            <w:vAlign w:val="center"/>
          </w:tcPr>
          <w:p w14:paraId="391CA76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1B4F662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500E951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right w:val="single" w:sz="12" w:space="0" w:color="auto"/>
            </w:tcBorders>
            <w:vAlign w:val="center"/>
          </w:tcPr>
          <w:p w14:paraId="5A79C88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DC519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44F077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DDCFE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7D6D7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4FF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07EA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6DB8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0993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3B92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256D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823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7DE94F12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0888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2136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E71D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</w:tcBorders>
            <w:vAlign w:val="center"/>
          </w:tcPr>
          <w:p w14:paraId="3AB30E4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" w:type="dxa"/>
            <w:vAlign w:val="center"/>
          </w:tcPr>
          <w:p w14:paraId="02371E9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179D898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right w:val="single" w:sz="12" w:space="0" w:color="auto"/>
            </w:tcBorders>
            <w:vAlign w:val="center"/>
          </w:tcPr>
          <w:p w14:paraId="11B1F7DC" w14:textId="77777777" w:rsidR="00711D71" w:rsidRDefault="00711D71" w:rsidP="009D36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E680B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36A65E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33D35A8E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4E45D00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674B741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54B1696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35246B9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5140EA1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4260FA2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876F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7C2C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3D5D8846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B578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8D45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FDC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26B8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F04B2C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24C2D4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right w:val="single" w:sz="12" w:space="0" w:color="auto"/>
            </w:tcBorders>
            <w:vAlign w:val="center"/>
          </w:tcPr>
          <w:p w14:paraId="1F70D4B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DD3AA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2FCDF06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0A8CA2D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505002DF" w14:textId="77777777" w:rsidR="00711D71" w:rsidRDefault="00711D71" w:rsidP="009D36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288B0D0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797F0A6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19BFC56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6D03BC5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435CD52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6A361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4A948E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50A8ACFD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1C98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D5A0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3561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9CBB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97A9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</w:tcBorders>
            <w:vAlign w:val="center"/>
          </w:tcPr>
          <w:p w14:paraId="4F50821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9A9B2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EB387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3C7A411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9211E8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69BDEF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4C60BC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CBF1E9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B05A1B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21A6E1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AFDEBE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A4EDED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EC6EE1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5FAC01C2" w14:textId="77777777" w:rsidTr="009D36B8"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14E6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right w:val="single" w:sz="12" w:space="0" w:color="auto"/>
            </w:tcBorders>
            <w:vAlign w:val="center"/>
          </w:tcPr>
          <w:p w14:paraId="372AE11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96D59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1BB4A1D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  <w:right w:val="nil"/>
            </w:tcBorders>
            <w:vAlign w:val="center"/>
          </w:tcPr>
          <w:p w14:paraId="7BB1528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CB8EAD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D15876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DF76F3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871E50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46AF30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5F994E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2D2417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725C96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4CB1E07C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C46B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0DEA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9704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5FB1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1F3E4EE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346636C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right w:val="single" w:sz="12" w:space="0" w:color="auto"/>
            </w:tcBorders>
            <w:vAlign w:val="center"/>
          </w:tcPr>
          <w:p w14:paraId="504FF7E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609F6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6218E49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14:paraId="7006D7A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8C67E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BE0E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0477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2DE5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7E92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920B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8DD4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CD91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5386AF9B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E2A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D89F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3C73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</w:tcBorders>
            <w:vAlign w:val="center"/>
          </w:tcPr>
          <w:p w14:paraId="0A8F539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6" w:type="dxa"/>
            <w:vAlign w:val="center"/>
          </w:tcPr>
          <w:p w14:paraId="3785A47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14:paraId="1D02307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right w:val="single" w:sz="12" w:space="0" w:color="auto"/>
            </w:tcBorders>
            <w:vAlign w:val="center"/>
          </w:tcPr>
          <w:p w14:paraId="7809D53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486BA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uto"/>
            </w:tcBorders>
            <w:vAlign w:val="center"/>
          </w:tcPr>
          <w:p w14:paraId="5BF163D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right w:val="nil"/>
            </w:tcBorders>
            <w:vAlign w:val="center"/>
          </w:tcPr>
          <w:p w14:paraId="568EFF0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46DA689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43EA3EE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0C7C98B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22FB41B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1C146A1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6A3B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34F2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0D42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7BF39278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BC14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615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</w:tcBorders>
            <w:vAlign w:val="center"/>
          </w:tcPr>
          <w:p w14:paraId="7BBA339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6" w:type="dxa"/>
            <w:vAlign w:val="center"/>
          </w:tcPr>
          <w:p w14:paraId="315B660E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1A66F45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7AB86B7E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right w:val="single" w:sz="12" w:space="0" w:color="auto"/>
            </w:tcBorders>
            <w:vAlign w:val="center"/>
          </w:tcPr>
          <w:p w14:paraId="1000C25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BC63E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1260F51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2CA65E0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0571E5A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7D83C02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426EC65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2EBC10A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7FD8E6EE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vAlign w:val="center"/>
          </w:tcPr>
          <w:p w14:paraId="3F20451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7CE0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8161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6EEF1" w14:textId="77777777" w:rsidR="00711D71" w:rsidRDefault="00711D71" w:rsidP="00711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97C61" w14:textId="77777777" w:rsidR="00711D71" w:rsidRDefault="00711D71" w:rsidP="00711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54D24" w14:textId="77777777" w:rsidR="00711D71" w:rsidRPr="0092660C" w:rsidRDefault="00711D71" w:rsidP="00711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CFE87" w14:textId="77777777" w:rsidR="00711D71" w:rsidRDefault="00711D71" w:rsidP="00711D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Megfejtés: </w:t>
      </w:r>
    </w:p>
    <w:p w14:paraId="381D271B" w14:textId="77777777" w:rsidR="00711D71" w:rsidRDefault="00711D71" w:rsidP="00711D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21B23" w14:textId="77777777" w:rsidR="00711D71" w:rsidRDefault="00711D71" w:rsidP="00711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516"/>
        <w:gridCol w:w="516"/>
        <w:gridCol w:w="516"/>
        <w:gridCol w:w="516"/>
        <w:gridCol w:w="516"/>
        <w:gridCol w:w="516"/>
        <w:gridCol w:w="516"/>
        <w:gridCol w:w="515"/>
        <w:gridCol w:w="515"/>
        <w:gridCol w:w="515"/>
        <w:gridCol w:w="515"/>
        <w:gridCol w:w="516"/>
        <w:gridCol w:w="515"/>
        <w:gridCol w:w="515"/>
        <w:gridCol w:w="515"/>
        <w:gridCol w:w="515"/>
        <w:gridCol w:w="515"/>
      </w:tblGrid>
      <w:tr w:rsidR="00711D71" w14:paraId="779D7743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EFE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A15E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</w:tcBorders>
            <w:vAlign w:val="center"/>
          </w:tcPr>
          <w:p w14:paraId="58F71B3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" w:type="dxa"/>
            <w:vAlign w:val="center"/>
          </w:tcPr>
          <w:p w14:paraId="1ADC77E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6EFDD9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16" w:type="dxa"/>
            <w:vAlign w:val="center"/>
          </w:tcPr>
          <w:p w14:paraId="0B149E1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vAlign w:val="center"/>
          </w:tcPr>
          <w:p w14:paraId="3101564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6F885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5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88D84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1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DE5DC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C0A5D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6D6F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7B8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B91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734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F3EA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3FCF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C574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42731278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4D2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EEA0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5D6C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38E6DC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158BE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" w:type="dxa"/>
            <w:vAlign w:val="center"/>
          </w:tcPr>
          <w:p w14:paraId="27A53AB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vAlign w:val="center"/>
          </w:tcPr>
          <w:p w14:paraId="08CA6D0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46FC4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5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00991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D7D2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7997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vAlign w:val="center"/>
          </w:tcPr>
          <w:p w14:paraId="01882A1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EB2E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2255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F79E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AA8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DB59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C011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7D01B91F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85F2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6778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3C67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</w:tcBorders>
            <w:vAlign w:val="center"/>
          </w:tcPr>
          <w:p w14:paraId="52018FF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20FC83D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16" w:type="dxa"/>
            <w:vAlign w:val="center"/>
          </w:tcPr>
          <w:p w14:paraId="125AC72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vAlign w:val="center"/>
          </w:tcPr>
          <w:p w14:paraId="3F96897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48ED3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E87DA0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C4A3F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D3685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6A61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FEF4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AF53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E464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BD37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C276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F2C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36FD1596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7CBA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B29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E8D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</w:tcBorders>
            <w:vAlign w:val="center"/>
          </w:tcPr>
          <w:p w14:paraId="5CF6D9A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" w:type="dxa"/>
            <w:vAlign w:val="center"/>
          </w:tcPr>
          <w:p w14:paraId="050947F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16" w:type="dxa"/>
            <w:vAlign w:val="center"/>
          </w:tcPr>
          <w:p w14:paraId="501BB11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vAlign w:val="center"/>
          </w:tcPr>
          <w:p w14:paraId="5164B23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D38D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D04823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3104687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1127CFF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3F629F9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4591EBD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0A10FAC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4871B18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4CB4974E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D709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2D5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33BF1E60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1FC4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8E38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D657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911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E61097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BB5AED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right w:val="single" w:sz="12" w:space="0" w:color="auto"/>
            </w:tcBorders>
            <w:vAlign w:val="center"/>
          </w:tcPr>
          <w:p w14:paraId="5402514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5E693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2F9B97A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16" w:type="dxa"/>
            <w:vAlign w:val="center"/>
          </w:tcPr>
          <w:p w14:paraId="7F14C9A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16" w:type="dxa"/>
            <w:vAlign w:val="center"/>
          </w:tcPr>
          <w:p w14:paraId="5B885D5C" w14:textId="77777777" w:rsidR="00711D71" w:rsidRDefault="00711D71" w:rsidP="009D36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16" w:type="dxa"/>
            <w:vAlign w:val="center"/>
          </w:tcPr>
          <w:p w14:paraId="1972890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6" w:type="dxa"/>
            <w:vAlign w:val="center"/>
          </w:tcPr>
          <w:p w14:paraId="59FFE65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16" w:type="dxa"/>
            <w:vAlign w:val="center"/>
          </w:tcPr>
          <w:p w14:paraId="4934DA7E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16" w:type="dxa"/>
            <w:vAlign w:val="center"/>
          </w:tcPr>
          <w:p w14:paraId="0BAEFEC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16" w:type="dxa"/>
            <w:vAlign w:val="center"/>
          </w:tcPr>
          <w:p w14:paraId="5370B41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B9BF1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1E5461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560F31B3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D14E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8AFF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2CDA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3BD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A7B3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</w:tcBorders>
            <w:vAlign w:val="center"/>
          </w:tcPr>
          <w:p w14:paraId="141565A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E8FFB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63590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A0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3F61D6B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2776F8A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A2D23A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0BCF45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7BF5819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478961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7122679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FECDC0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CC1E02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gramEnd"/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4C1B37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711D71" w14:paraId="09B8573C" w14:textId="77777777" w:rsidTr="009D36B8">
        <w:tc>
          <w:tcPr>
            <w:tcW w:w="30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28CD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right w:val="single" w:sz="12" w:space="0" w:color="auto"/>
            </w:tcBorders>
            <w:vAlign w:val="center"/>
          </w:tcPr>
          <w:p w14:paraId="37114A9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7C885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0184503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16" w:type="dxa"/>
            <w:tcBorders>
              <w:bottom w:val="single" w:sz="4" w:space="0" w:color="auto"/>
              <w:right w:val="nil"/>
            </w:tcBorders>
            <w:vAlign w:val="center"/>
          </w:tcPr>
          <w:p w14:paraId="4C06F74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249EED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95D417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9A5605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86F1D2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9BEA97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2778EC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FAD0E4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D09BD8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3DAE52CF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F749F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CCF1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24B4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F928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7576134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4DCF2FE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vAlign w:val="center"/>
          </w:tcPr>
          <w:p w14:paraId="206DEDA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35B70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1717B8D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14:paraId="041C0D0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2D242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0DF1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C011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20FD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9D9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A98F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A4A8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9723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3408EAEA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BB1F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6C6E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9E0B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</w:tcBorders>
            <w:vAlign w:val="center"/>
          </w:tcPr>
          <w:p w14:paraId="384EA0E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6" w:type="dxa"/>
            <w:vAlign w:val="center"/>
          </w:tcPr>
          <w:p w14:paraId="3B8072C6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</w:tcBorders>
            <w:vAlign w:val="center"/>
          </w:tcPr>
          <w:p w14:paraId="49BFE52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6" w:type="dxa"/>
            <w:tcBorders>
              <w:top w:val="nil"/>
              <w:right w:val="single" w:sz="12" w:space="0" w:color="auto"/>
            </w:tcBorders>
            <w:vAlign w:val="center"/>
          </w:tcPr>
          <w:p w14:paraId="61C5FC9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88314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516" w:type="dxa"/>
            <w:tcBorders>
              <w:top w:val="nil"/>
              <w:left w:val="single" w:sz="12" w:space="0" w:color="auto"/>
            </w:tcBorders>
            <w:vAlign w:val="center"/>
          </w:tcPr>
          <w:p w14:paraId="414955A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16" w:type="dxa"/>
            <w:tcBorders>
              <w:top w:val="nil"/>
              <w:right w:val="nil"/>
            </w:tcBorders>
            <w:vAlign w:val="center"/>
          </w:tcPr>
          <w:p w14:paraId="3567DB2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6C4E7DA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1A37EC8E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6E7AB88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75072FE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center"/>
          </w:tcPr>
          <w:p w14:paraId="2FC55E67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352C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BB9CA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733E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71" w14:paraId="720A19CB" w14:textId="77777777" w:rsidTr="009D36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8E13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5868D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</w:tcBorders>
            <w:vAlign w:val="center"/>
          </w:tcPr>
          <w:p w14:paraId="18179B34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6" w:type="dxa"/>
            <w:vAlign w:val="center"/>
          </w:tcPr>
          <w:p w14:paraId="5CA9D46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16" w:type="dxa"/>
            <w:vAlign w:val="center"/>
          </w:tcPr>
          <w:p w14:paraId="7A4694A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6" w:type="dxa"/>
            <w:vAlign w:val="center"/>
          </w:tcPr>
          <w:p w14:paraId="00C2136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vAlign w:val="center"/>
          </w:tcPr>
          <w:p w14:paraId="306F219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7BF00" w14:textId="77777777" w:rsidR="00711D71" w:rsidRPr="001F60A0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511723A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16" w:type="dxa"/>
            <w:vAlign w:val="center"/>
          </w:tcPr>
          <w:p w14:paraId="7FBE914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16" w:type="dxa"/>
            <w:vAlign w:val="center"/>
          </w:tcPr>
          <w:p w14:paraId="4CD8DC70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6" w:type="dxa"/>
            <w:vAlign w:val="center"/>
          </w:tcPr>
          <w:p w14:paraId="368D87A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16" w:type="dxa"/>
            <w:vAlign w:val="center"/>
          </w:tcPr>
          <w:p w14:paraId="6E992E9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16" w:type="dxa"/>
            <w:vAlign w:val="center"/>
          </w:tcPr>
          <w:p w14:paraId="059E11E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16" w:type="dxa"/>
            <w:vAlign w:val="center"/>
          </w:tcPr>
          <w:p w14:paraId="1C22A9A9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vAlign w:val="center"/>
          </w:tcPr>
          <w:p w14:paraId="78D375D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C6A7B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E57F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8C66E1" w14:textId="77777777" w:rsidR="00711D71" w:rsidRPr="0092660C" w:rsidRDefault="00711D71" w:rsidP="00711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36908" w14:textId="77777777" w:rsidR="00711D71" w:rsidRDefault="00711D71" w:rsidP="00711D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Megfejtés: ÁRAMSZÜNET</w:t>
      </w:r>
    </w:p>
    <w:p w14:paraId="53F12096" w14:textId="77777777" w:rsidR="00711D71" w:rsidRDefault="00711D71" w:rsidP="00711D7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okozhat áramszünetet?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410"/>
      </w:tblGrid>
      <w:tr w:rsidR="00711D71" w14:paraId="69E9ADE5" w14:textId="77777777" w:rsidTr="009D36B8">
        <w:tc>
          <w:tcPr>
            <w:tcW w:w="2660" w:type="dxa"/>
            <w:vAlign w:val="center"/>
          </w:tcPr>
          <w:p w14:paraId="647BFBAC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kiég az égő</w:t>
            </w:r>
          </w:p>
        </w:tc>
        <w:tc>
          <w:tcPr>
            <w:tcW w:w="2410" w:type="dxa"/>
            <w:vAlign w:val="center"/>
          </w:tcPr>
          <w:p w14:paraId="0372E5E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zivatar </w:t>
            </w:r>
          </w:p>
        </w:tc>
      </w:tr>
      <w:tr w:rsidR="00711D71" w14:paraId="49773087" w14:textId="77777777" w:rsidTr="009D36B8">
        <w:tc>
          <w:tcPr>
            <w:tcW w:w="2660" w:type="dxa"/>
            <w:vAlign w:val="center"/>
          </w:tcPr>
          <w:p w14:paraId="44C11D2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FB6F945" wp14:editId="79858D07">
                  <wp:extent cx="1271868" cy="710659"/>
                  <wp:effectExtent l="19050" t="0" r="4482" b="0"/>
                  <wp:docPr id="1" name="Kép 1" descr="14592709_91089987329004b74418e732c770001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592709_91089987329004b74418e732c7700014_l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172" cy="710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3F876D41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38031E4" wp14:editId="3806C47B">
                  <wp:extent cx="1087450" cy="612597"/>
                  <wp:effectExtent l="19050" t="0" r="0" b="0"/>
                  <wp:docPr id="4" name="Kép 2" descr="34699.Thum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699.ThumbL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97" cy="614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8D83AE" w14:textId="77777777" w:rsidR="00711D71" w:rsidRDefault="00711D71" w:rsidP="00711D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1A5D7" w14:textId="77777777" w:rsidR="00711D71" w:rsidRDefault="00711D71" w:rsidP="00711D7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okozhat áramszünetet?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410"/>
      </w:tblGrid>
      <w:tr w:rsidR="00711D71" w14:paraId="70141715" w14:textId="77777777" w:rsidTr="009D36B8">
        <w:tc>
          <w:tcPr>
            <w:tcW w:w="2660" w:type="dxa"/>
            <w:vAlign w:val="center"/>
          </w:tcPr>
          <w:p w14:paraId="46441E38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kiég az égő</w:t>
            </w:r>
          </w:p>
        </w:tc>
        <w:tc>
          <w:tcPr>
            <w:tcW w:w="2410" w:type="dxa"/>
            <w:vAlign w:val="center"/>
          </w:tcPr>
          <w:p w14:paraId="3E482083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zivatar </w:t>
            </w:r>
          </w:p>
        </w:tc>
      </w:tr>
      <w:tr w:rsidR="00711D71" w14:paraId="405F88FD" w14:textId="77777777" w:rsidTr="009D36B8">
        <w:tc>
          <w:tcPr>
            <w:tcW w:w="2660" w:type="dxa"/>
            <w:vAlign w:val="center"/>
          </w:tcPr>
          <w:p w14:paraId="4DC66422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lastRenderedPageBreak/>
              <w:drawing>
                <wp:inline distT="0" distB="0" distL="0" distR="0" wp14:anchorId="76AC758D" wp14:editId="51269E61">
                  <wp:extent cx="1271868" cy="710659"/>
                  <wp:effectExtent l="19050" t="0" r="4482" b="0"/>
                  <wp:docPr id="2" name="Kép 1" descr="14592709_91089987329004b74418e732c770001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592709_91089987329004b74418e732c7700014_l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172" cy="710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4EFC4E95" w14:textId="77777777" w:rsidR="00711D71" w:rsidRDefault="00711D71" w:rsidP="009D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196C854" wp14:editId="2090173C">
                  <wp:extent cx="1087450" cy="612597"/>
                  <wp:effectExtent l="19050" t="0" r="0" b="0"/>
                  <wp:docPr id="3" name="Kép 2" descr="34699.Thum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699.ThumbL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97" cy="614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172A1A" w14:textId="77777777" w:rsidR="00CA304A" w:rsidRDefault="00CA304A"/>
    <w:sectPr w:rsidR="00CA304A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93BBB"/>
    <w:multiLevelType w:val="hybridMultilevel"/>
    <w:tmpl w:val="4B0C99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4F0F"/>
    <w:multiLevelType w:val="hybridMultilevel"/>
    <w:tmpl w:val="9F7E4A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7EE2"/>
    <w:multiLevelType w:val="hybridMultilevel"/>
    <w:tmpl w:val="8E2E1A12"/>
    <w:lvl w:ilvl="0" w:tplc="3F62274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71"/>
    <w:rsid w:val="001E3C61"/>
    <w:rsid w:val="00711D71"/>
    <w:rsid w:val="00775BBC"/>
    <w:rsid w:val="00C57851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5B7A6F7"/>
  <w14:defaultImageDpi w14:val="300"/>
  <w15:docId w15:val="{D969BEF7-739F-C246-8665-D129C5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D71"/>
    <w:pPr>
      <w:spacing w:after="200" w:line="276" w:lineRule="auto"/>
    </w:pPr>
    <w:rPr>
      <w:sz w:val="22"/>
      <w:szCs w:val="22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D71"/>
    <w:pPr>
      <w:ind w:left="720"/>
      <w:contextualSpacing/>
    </w:pPr>
  </w:style>
  <w:style w:type="table" w:styleId="TableGrid">
    <w:name w:val="Table Grid"/>
    <w:basedOn w:val="TableNormal"/>
    <w:uiPriority w:val="59"/>
    <w:rsid w:val="00711D71"/>
    <w:rPr>
      <w:sz w:val="22"/>
      <w:szCs w:val="22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D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D71"/>
    <w:rPr>
      <w:rFonts w:ascii="Lucida Grande" w:hAnsi="Lucida Grande" w:cs="Lucida Grande"/>
      <w:sz w:val="18"/>
      <w:szCs w:val="1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Microsoft Office User</cp:lastModifiedBy>
  <cp:revision>2</cp:revision>
  <dcterms:created xsi:type="dcterms:W3CDTF">2020-03-24T16:41:00Z</dcterms:created>
  <dcterms:modified xsi:type="dcterms:W3CDTF">2020-03-24T16:41:00Z</dcterms:modified>
</cp:coreProperties>
</file>