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F80" w:rsidRDefault="003C0F80">
      <w:hyperlink r:id="rId4" w:history="1">
        <w:r w:rsidRPr="00A47958">
          <w:rPr>
            <w:rStyle w:val="Hiperhivatkozs"/>
          </w:rPr>
          <w:t>https://learningapps.org/9229369</w:t>
        </w:r>
      </w:hyperlink>
    </w:p>
    <w:p w:rsidR="003C0F80" w:rsidRDefault="003C0F80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7CE54AFE" wp14:editId="037AEF08">
            <wp:simplePos x="0" y="0"/>
            <wp:positionH relativeFrom="margin">
              <wp:align>center</wp:align>
            </wp:positionH>
            <wp:positionV relativeFrom="paragraph">
              <wp:posOffset>460679</wp:posOffset>
            </wp:positionV>
            <wp:extent cx="6479725" cy="5941438"/>
            <wp:effectExtent l="0" t="0" r="0" b="2540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4" t="9758" r="24484" b="3602"/>
                    <a:stretch/>
                  </pic:blipFill>
                  <pic:spPr bwMode="auto">
                    <a:xfrm>
                      <a:off x="0" y="0"/>
                      <a:ext cx="6479725" cy="594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0F80" w:rsidRDefault="003C0F80"/>
    <w:p w:rsidR="003C0F80" w:rsidRDefault="003C0F80"/>
    <w:p w:rsidR="00834441" w:rsidRDefault="00834441"/>
    <w:p w:rsidR="003C0F80" w:rsidRDefault="003C0F80"/>
    <w:p w:rsidR="003C0F80" w:rsidRDefault="003C0F80"/>
    <w:p w:rsidR="003C0F80" w:rsidRDefault="003C0F80"/>
    <w:p w:rsidR="003C0F80" w:rsidRDefault="003C0F80">
      <w:bookmarkStart w:id="0" w:name="_GoBack"/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2B185A90" wp14:editId="60571895">
            <wp:simplePos x="0" y="0"/>
            <wp:positionH relativeFrom="margin">
              <wp:align>center</wp:align>
            </wp:positionH>
            <wp:positionV relativeFrom="paragraph">
              <wp:posOffset>387791</wp:posOffset>
            </wp:positionV>
            <wp:extent cx="5231765" cy="2942590"/>
            <wp:effectExtent l="0" t="0" r="6985" b="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C0F80" w:rsidSect="003C0F80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80"/>
    <w:rsid w:val="003C0F80"/>
    <w:rsid w:val="0083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754FC"/>
  <w15:chartTrackingRefBased/>
  <w15:docId w15:val="{BA465E60-F002-4018-AB4C-1FE440C2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C0F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learningapps.org/9229369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</dc:creator>
  <cp:keywords/>
  <dc:description/>
  <cp:lastModifiedBy>Adrianna</cp:lastModifiedBy>
  <cp:revision>1</cp:revision>
  <dcterms:created xsi:type="dcterms:W3CDTF">2020-03-02T18:04:00Z</dcterms:created>
  <dcterms:modified xsi:type="dcterms:W3CDTF">2020-03-02T18:10:00Z</dcterms:modified>
</cp:coreProperties>
</file>