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DE76" w14:textId="5ACAD639" w:rsidR="007808BF" w:rsidRPr="00580475" w:rsidRDefault="007808BF" w:rsidP="00580475">
      <w:pPr>
        <w:jc w:val="center"/>
        <w:rPr>
          <w:b/>
          <w:sz w:val="28"/>
          <w:szCs w:val="28"/>
        </w:rPr>
      </w:pPr>
      <w:r w:rsidRPr="00580475">
        <w:rPr>
          <w:b/>
          <w:sz w:val="28"/>
          <w:szCs w:val="28"/>
        </w:rPr>
        <w:t>5.-es anyanyelv ór</w:t>
      </w:r>
      <w:r w:rsidR="00F82824">
        <w:rPr>
          <w:b/>
          <w:sz w:val="28"/>
          <w:szCs w:val="28"/>
        </w:rPr>
        <w:t>a</w:t>
      </w:r>
      <w:bookmarkStart w:id="0" w:name="_GoBack"/>
      <w:bookmarkEnd w:id="0"/>
      <w:r w:rsidR="00580475" w:rsidRPr="00580475">
        <w:rPr>
          <w:b/>
          <w:sz w:val="28"/>
          <w:szCs w:val="28"/>
        </w:rPr>
        <w:t xml:space="preserve"> </w:t>
      </w:r>
    </w:p>
    <w:p w14:paraId="4C64130F" w14:textId="77777777" w:rsidR="007808BF" w:rsidRDefault="007808BF" w:rsidP="00580475">
      <w:pPr>
        <w:jc w:val="center"/>
      </w:pPr>
      <w:r>
        <w:t>Németh Bálint: Az én rosszaságom</w:t>
      </w:r>
    </w:p>
    <w:p w14:paraId="363BF726" w14:textId="77777777" w:rsidR="006D782E" w:rsidRDefault="006D782E" w:rsidP="00580475">
      <w:pPr>
        <w:jc w:val="center"/>
      </w:pPr>
    </w:p>
    <w:p w14:paraId="35853855" w14:textId="77777777" w:rsidR="007808BF" w:rsidRPr="006D782E" w:rsidRDefault="00580475" w:rsidP="007808BF">
      <w:pPr>
        <w:rPr>
          <w:b/>
        </w:rPr>
      </w:pPr>
      <w:r w:rsidRPr="006D782E">
        <w:rPr>
          <w:b/>
        </w:rPr>
        <w:t xml:space="preserve">1.) </w:t>
      </w:r>
      <w:r w:rsidR="007808BF" w:rsidRPr="006D782E">
        <w:rPr>
          <w:b/>
        </w:rPr>
        <w:t>A magánhangzók időtartama</w:t>
      </w:r>
    </w:p>
    <w:p w14:paraId="52CEF250" w14:textId="77777777" w:rsidR="007808BF" w:rsidRDefault="007808BF" w:rsidP="007808BF">
      <w:r>
        <w:t xml:space="preserve">Keress </w:t>
      </w:r>
      <w:r w:rsidR="00580475">
        <w:t xml:space="preserve">a versben kétszótagú szavakat! </w:t>
      </w:r>
      <w:proofErr w:type="spellStart"/>
      <w:r w:rsidR="00580475">
        <w:t>C</w:t>
      </w:r>
      <w:r>
        <w:t>soportosítsd</w:t>
      </w:r>
      <w:proofErr w:type="spellEnd"/>
      <w:r>
        <w:t xml:space="preserve"> őket magánhangzóik időtartama szerint!</w:t>
      </w:r>
    </w:p>
    <w:p w14:paraId="6832D44E" w14:textId="77777777" w:rsidR="00580475" w:rsidRPr="00580475" w:rsidRDefault="007808BF" w:rsidP="007808BF">
      <w:pPr>
        <w:rPr>
          <w:b/>
          <w:u w:val="single"/>
        </w:rPr>
      </w:pPr>
      <w:r w:rsidRPr="00580475">
        <w:rPr>
          <w:b/>
          <w:u w:val="single"/>
        </w:rPr>
        <w:t>rövid/rövid</w:t>
      </w:r>
      <w:r w:rsidRPr="00580475">
        <w:rPr>
          <w:b/>
          <w:u w:val="single"/>
        </w:rPr>
        <w:tab/>
      </w:r>
      <w:r w:rsidRPr="00580475">
        <w:rPr>
          <w:b/>
          <w:u w:val="single"/>
        </w:rPr>
        <w:tab/>
      </w:r>
      <w:r w:rsidRPr="00580475">
        <w:rPr>
          <w:b/>
          <w:u w:val="single"/>
        </w:rPr>
        <w:tab/>
        <w:t>rövid/hosszú</w:t>
      </w:r>
      <w:r w:rsidRPr="00580475">
        <w:rPr>
          <w:b/>
          <w:u w:val="single"/>
        </w:rPr>
        <w:tab/>
      </w:r>
      <w:r w:rsidRPr="00580475">
        <w:rPr>
          <w:b/>
          <w:u w:val="single"/>
        </w:rPr>
        <w:tab/>
      </w:r>
      <w:r w:rsidRPr="00580475">
        <w:rPr>
          <w:b/>
          <w:u w:val="single"/>
        </w:rPr>
        <w:tab/>
      </w:r>
      <w:r w:rsidR="00580475" w:rsidRPr="00580475">
        <w:rPr>
          <w:b/>
          <w:u w:val="single"/>
        </w:rPr>
        <w:t>hosszú/rövid</w:t>
      </w:r>
    </w:p>
    <w:p w14:paraId="0107AE19" w14:textId="77777777" w:rsidR="007808BF" w:rsidRDefault="00580475" w:rsidP="007808BF">
      <w:pPr>
        <w:rPr>
          <w:i/>
        </w:rPr>
      </w:pPr>
      <w:r w:rsidRPr="00580475">
        <w:rPr>
          <w:i/>
        </w:rPr>
        <w:t>leszek</w:t>
      </w:r>
      <w:r w:rsidR="007808BF" w:rsidRPr="00580475">
        <w:rPr>
          <w:i/>
        </w:rPr>
        <w:tab/>
      </w:r>
      <w:r w:rsidR="007808BF" w:rsidRPr="00580475">
        <w:rPr>
          <w:i/>
        </w:rPr>
        <w:tab/>
      </w:r>
      <w:r w:rsidR="007808BF" w:rsidRPr="00580475">
        <w:rPr>
          <w:i/>
        </w:rPr>
        <w:tab/>
      </w:r>
      <w:r w:rsidRPr="00580475">
        <w:rPr>
          <w:i/>
        </w:rPr>
        <w:tab/>
        <w:t>akár</w:t>
      </w:r>
      <w:r w:rsidRPr="00580475">
        <w:rPr>
          <w:i/>
        </w:rPr>
        <w:tab/>
      </w:r>
      <w:r w:rsidRPr="00580475">
        <w:rPr>
          <w:i/>
        </w:rPr>
        <w:tab/>
      </w:r>
      <w:r w:rsidRPr="00580475">
        <w:rPr>
          <w:i/>
        </w:rPr>
        <w:tab/>
      </w:r>
      <w:r w:rsidRPr="00580475">
        <w:rPr>
          <w:i/>
        </w:rPr>
        <w:tab/>
        <w:t>fára</w:t>
      </w:r>
    </w:p>
    <w:p w14:paraId="1EAEAEEE" w14:textId="77777777" w:rsidR="00580475" w:rsidRDefault="00580475" w:rsidP="007808BF">
      <w:pPr>
        <w:rPr>
          <w:i/>
        </w:rPr>
      </w:pPr>
      <w:r>
        <w:rPr>
          <w:i/>
        </w:rPr>
        <w:t>…………………………………..</w:t>
      </w:r>
      <w:r>
        <w:rPr>
          <w:i/>
        </w:rPr>
        <w:tab/>
      </w:r>
      <w:r>
        <w:rPr>
          <w:i/>
        </w:rPr>
        <w:tab/>
        <w:t>………………………………………</w:t>
      </w:r>
      <w:r>
        <w:rPr>
          <w:i/>
        </w:rPr>
        <w:tab/>
        <w:t>………………………………………………</w:t>
      </w:r>
    </w:p>
    <w:p w14:paraId="2E799CA2" w14:textId="77777777" w:rsidR="00580475" w:rsidRPr="00580475" w:rsidRDefault="00580475" w:rsidP="00580475">
      <w:pPr>
        <w:rPr>
          <w:i/>
        </w:rPr>
      </w:pPr>
      <w:r>
        <w:rPr>
          <w:i/>
        </w:rPr>
        <w:t>…………………………………..</w:t>
      </w:r>
      <w:r>
        <w:rPr>
          <w:i/>
        </w:rPr>
        <w:tab/>
      </w:r>
      <w:r>
        <w:rPr>
          <w:i/>
        </w:rPr>
        <w:tab/>
        <w:t>………………………………………</w:t>
      </w:r>
      <w:r>
        <w:rPr>
          <w:i/>
        </w:rPr>
        <w:tab/>
        <w:t>………………………………………………</w:t>
      </w:r>
    </w:p>
    <w:p w14:paraId="0A7AAC5D" w14:textId="77777777" w:rsidR="00580475" w:rsidRPr="00580475" w:rsidRDefault="00580475" w:rsidP="00580475">
      <w:pPr>
        <w:rPr>
          <w:i/>
        </w:rPr>
      </w:pPr>
      <w:r>
        <w:rPr>
          <w:i/>
        </w:rPr>
        <w:t>…………………………………..</w:t>
      </w:r>
      <w:r>
        <w:rPr>
          <w:i/>
        </w:rPr>
        <w:tab/>
      </w:r>
      <w:r>
        <w:rPr>
          <w:i/>
        </w:rPr>
        <w:tab/>
        <w:t>………………………………………</w:t>
      </w:r>
      <w:r>
        <w:rPr>
          <w:i/>
        </w:rPr>
        <w:tab/>
        <w:t>………………………………………………</w:t>
      </w:r>
    </w:p>
    <w:p w14:paraId="1F331BC7" w14:textId="77777777" w:rsidR="00580475" w:rsidRPr="00580475" w:rsidRDefault="00580475" w:rsidP="00580475">
      <w:pPr>
        <w:rPr>
          <w:i/>
        </w:rPr>
      </w:pPr>
      <w:r>
        <w:rPr>
          <w:i/>
        </w:rPr>
        <w:t>…………………………………..</w:t>
      </w:r>
      <w:r>
        <w:rPr>
          <w:i/>
        </w:rPr>
        <w:tab/>
      </w:r>
      <w:r>
        <w:rPr>
          <w:i/>
        </w:rPr>
        <w:tab/>
        <w:t>………………………………………</w:t>
      </w:r>
      <w:r>
        <w:rPr>
          <w:i/>
        </w:rPr>
        <w:tab/>
        <w:t>………………………………………………</w:t>
      </w:r>
    </w:p>
    <w:p w14:paraId="06BD7507" w14:textId="77777777" w:rsidR="00580475" w:rsidRPr="005C6A07" w:rsidRDefault="00580475" w:rsidP="007808BF">
      <w:pPr>
        <w:rPr>
          <w:b/>
        </w:rPr>
      </w:pPr>
      <w:r w:rsidRPr="005C6A07">
        <w:rPr>
          <w:b/>
        </w:rPr>
        <w:t>2.) A mássalhangzók időtartama</w:t>
      </w:r>
    </w:p>
    <w:p w14:paraId="2D3F5391" w14:textId="77777777" w:rsidR="00580475" w:rsidRDefault="00580475" w:rsidP="007808BF">
      <w:r>
        <w:t>Keress a versben hosszú mássalhangzós szavakat!</w:t>
      </w:r>
    </w:p>
    <w:p w14:paraId="71759E7A" w14:textId="77777777" w:rsidR="00580475" w:rsidRDefault="00580475" w:rsidP="00580475">
      <w:pPr>
        <w:spacing w:line="480" w:lineRule="auto"/>
        <w:rPr>
          <w:i/>
        </w:rPr>
      </w:pPr>
      <w:r w:rsidRPr="00580475">
        <w:rPr>
          <w:i/>
        </w:rPr>
        <w:t>rossz, reggel,</w:t>
      </w:r>
      <w:r>
        <w:rPr>
          <w:i/>
        </w:rPr>
        <w:t>………………………………………………………………………………………………………………</w:t>
      </w:r>
      <w:r w:rsidR="005C6A07">
        <w:rPr>
          <w:i/>
        </w:rPr>
        <w:t>………………</w:t>
      </w:r>
      <w:r>
        <w:rPr>
          <w:i/>
        </w:rPr>
        <w:t xml:space="preserve"> …………………………………………………………………………………………………………………………………………………</w:t>
      </w:r>
      <w:r w:rsidR="005C6A07">
        <w:rPr>
          <w:i/>
        </w:rPr>
        <w:t>..</w:t>
      </w:r>
    </w:p>
    <w:p w14:paraId="484DAABD" w14:textId="77777777" w:rsidR="005C6A07" w:rsidRDefault="005C6A07" w:rsidP="00580475">
      <w:pPr>
        <w:spacing w:line="480" w:lineRule="auto"/>
        <w:rPr>
          <w:b/>
        </w:rPr>
      </w:pPr>
      <w:r w:rsidRPr="005C6A07">
        <w:rPr>
          <w:b/>
        </w:rPr>
        <w:t xml:space="preserve">3.) j – </w:t>
      </w:r>
      <w:proofErr w:type="spellStart"/>
      <w:r w:rsidRPr="005C6A07">
        <w:rPr>
          <w:b/>
        </w:rPr>
        <w:t>ly</w:t>
      </w:r>
      <w:proofErr w:type="spellEnd"/>
      <w:r w:rsidRPr="005C6A07">
        <w:rPr>
          <w:b/>
        </w:rPr>
        <w:t xml:space="preserve">  </w:t>
      </w:r>
    </w:p>
    <w:p w14:paraId="669BF2FE" w14:textId="77777777" w:rsidR="005C6A07" w:rsidRDefault="005C6A07" w:rsidP="005C6A07">
      <w:pPr>
        <w:spacing w:line="360" w:lineRule="auto"/>
      </w:pPr>
      <w:r w:rsidRPr="005C6A07">
        <w:t>Keress példák</w:t>
      </w:r>
      <w:r>
        <w:t xml:space="preserve">at a j hang kétféle </w:t>
      </w:r>
      <w:proofErr w:type="gramStart"/>
      <w:r>
        <w:t>jelölésére!…</w:t>
      </w:r>
      <w:proofErr w:type="gramEnd"/>
      <w:r>
        <w:t>………………………………………………………........................</w:t>
      </w:r>
    </w:p>
    <w:p w14:paraId="07C5EE6B" w14:textId="77777777" w:rsidR="005C6A07" w:rsidRDefault="005C6A07" w:rsidP="005C6A07">
      <w:pPr>
        <w:spacing w:line="360" w:lineRule="auto"/>
      </w:pPr>
      <w:r>
        <w:t>……………………………………………………………………………………………………………………………………………………</w:t>
      </w:r>
    </w:p>
    <w:p w14:paraId="4F5820D0" w14:textId="77777777" w:rsidR="006D782E" w:rsidRPr="006D782E" w:rsidRDefault="005C6A07" w:rsidP="006D782E">
      <w:pPr>
        <w:spacing w:line="276" w:lineRule="auto"/>
        <w:rPr>
          <w:b/>
        </w:rPr>
      </w:pPr>
      <w:r w:rsidRPr="006D782E">
        <w:rPr>
          <w:b/>
        </w:rPr>
        <w:t>4.) Jellemezd az alábbi szó hangjait a tanult szempontok szerint!</w:t>
      </w:r>
    </w:p>
    <w:p w14:paraId="02EFB045" w14:textId="77777777" w:rsidR="005C6A07" w:rsidRPr="006D782E" w:rsidRDefault="005C6A07" w:rsidP="006D782E">
      <w:pPr>
        <w:spacing w:line="276" w:lineRule="auto"/>
        <w:rPr>
          <w:b/>
        </w:rPr>
      </w:pPr>
      <w:r w:rsidRPr="006D782E">
        <w:rPr>
          <w:b/>
        </w:rPr>
        <w:t>F</w:t>
      </w:r>
      <w:r w:rsidR="006D782E">
        <w:rPr>
          <w:b/>
        </w:rPr>
        <w:tab/>
      </w:r>
      <w:r w:rsidR="006D782E" w:rsidRPr="006D782E">
        <w:rPr>
          <w:i/>
        </w:rPr>
        <w:t>mássalhangzó</w:t>
      </w:r>
      <w:r w:rsidR="006D782E">
        <w:rPr>
          <w:i/>
        </w:rPr>
        <w:tab/>
      </w:r>
      <w:r w:rsidR="006D782E" w:rsidRPr="006D782E">
        <w:rPr>
          <w:i/>
        </w:rPr>
        <w:tab/>
        <w:t>rövid</w:t>
      </w:r>
      <w:r w:rsidR="006D782E" w:rsidRPr="006D782E">
        <w:rPr>
          <w:i/>
        </w:rPr>
        <w:tab/>
      </w:r>
      <w:r w:rsidR="006D782E" w:rsidRPr="006D782E">
        <w:rPr>
          <w:i/>
        </w:rPr>
        <w:tab/>
        <w:t>zöngétlen</w:t>
      </w:r>
      <w:r w:rsidR="006D782E" w:rsidRPr="006D782E">
        <w:rPr>
          <w:i/>
        </w:rPr>
        <w:tab/>
      </w:r>
      <w:r w:rsidR="006D782E" w:rsidRPr="006D782E">
        <w:rPr>
          <w:i/>
        </w:rPr>
        <w:tab/>
        <w:t>egyjegyű</w:t>
      </w:r>
    </w:p>
    <w:p w14:paraId="4049FF56" w14:textId="77777777" w:rsidR="005C6A07" w:rsidRPr="006D782E" w:rsidRDefault="005C6A07" w:rsidP="006D782E">
      <w:pPr>
        <w:spacing w:line="276" w:lineRule="auto"/>
        <w:rPr>
          <w:b/>
        </w:rPr>
      </w:pPr>
      <w:r w:rsidRPr="006D782E">
        <w:rPr>
          <w:b/>
        </w:rPr>
        <w:t>É</w:t>
      </w:r>
      <w:r w:rsidR="006D782E">
        <w:rPr>
          <w:b/>
        </w:rPr>
        <w:tab/>
      </w:r>
      <w:r w:rsidR="006D782E" w:rsidRPr="006D782E">
        <w:rPr>
          <w:i/>
        </w:rPr>
        <w:t>magánhangzó</w:t>
      </w:r>
      <w:r w:rsidR="006D782E" w:rsidRPr="006D782E">
        <w:rPr>
          <w:i/>
        </w:rPr>
        <w:tab/>
      </w:r>
      <w:r w:rsidR="006D782E" w:rsidRPr="006D782E">
        <w:rPr>
          <w:i/>
        </w:rPr>
        <w:tab/>
        <w:t>hosszú</w:t>
      </w:r>
      <w:r w:rsidR="006D782E" w:rsidRPr="006D782E">
        <w:rPr>
          <w:i/>
        </w:rPr>
        <w:tab/>
      </w:r>
      <w:r w:rsidR="006D782E" w:rsidRPr="006D782E">
        <w:rPr>
          <w:i/>
        </w:rPr>
        <w:tab/>
        <w:t>magas</w:t>
      </w:r>
      <w:r w:rsidR="006D782E" w:rsidRPr="006D782E">
        <w:rPr>
          <w:i/>
        </w:rPr>
        <w:tab/>
      </w:r>
      <w:r w:rsidR="006D782E" w:rsidRPr="006D782E">
        <w:rPr>
          <w:i/>
        </w:rPr>
        <w:tab/>
      </w:r>
      <w:r w:rsidR="006D782E" w:rsidRPr="006D782E">
        <w:rPr>
          <w:i/>
        </w:rPr>
        <w:tab/>
        <w:t>ajakréses</w:t>
      </w:r>
    </w:p>
    <w:p w14:paraId="71D56FE4" w14:textId="77777777" w:rsidR="005C6A07" w:rsidRPr="006D782E" w:rsidRDefault="005C6A07" w:rsidP="006D782E">
      <w:pPr>
        <w:spacing w:line="276" w:lineRule="auto"/>
        <w:rPr>
          <w:i/>
        </w:rPr>
      </w:pPr>
      <w:r w:rsidRPr="006D782E">
        <w:rPr>
          <w:b/>
        </w:rPr>
        <w:t>SZ</w:t>
      </w:r>
      <w:r w:rsidR="006D782E" w:rsidRPr="00B57072">
        <w:rPr>
          <w:i/>
        </w:rPr>
        <w:tab/>
      </w:r>
      <w:r w:rsidR="00B57072" w:rsidRPr="00B57072">
        <w:rPr>
          <w:i/>
        </w:rPr>
        <w:t>mássalhangzó</w:t>
      </w:r>
      <w:r w:rsidR="006D782E" w:rsidRPr="00B57072">
        <w:rPr>
          <w:i/>
        </w:rPr>
        <w:tab/>
      </w:r>
      <w:r w:rsidR="00B57072">
        <w:rPr>
          <w:i/>
        </w:rPr>
        <w:tab/>
        <w:t>r</w:t>
      </w:r>
      <w:r w:rsidR="006D782E" w:rsidRPr="006D782E">
        <w:rPr>
          <w:i/>
        </w:rPr>
        <w:t>övid</w:t>
      </w:r>
      <w:r w:rsidR="00B57072">
        <w:rPr>
          <w:i/>
        </w:rPr>
        <w:tab/>
      </w:r>
      <w:r w:rsidR="00B57072">
        <w:rPr>
          <w:i/>
        </w:rPr>
        <w:tab/>
        <w:t>zöngétlen</w:t>
      </w:r>
      <w:r w:rsidR="00B57072">
        <w:rPr>
          <w:i/>
        </w:rPr>
        <w:tab/>
      </w:r>
      <w:r w:rsidR="00B57072">
        <w:rPr>
          <w:i/>
        </w:rPr>
        <w:tab/>
        <w:t>kétjegyű</w:t>
      </w:r>
    </w:p>
    <w:p w14:paraId="24327305" w14:textId="77777777" w:rsidR="005C6A07" w:rsidRPr="006D782E" w:rsidRDefault="005C6A07" w:rsidP="006D782E">
      <w:pPr>
        <w:spacing w:line="276" w:lineRule="auto"/>
        <w:rPr>
          <w:i/>
        </w:rPr>
      </w:pPr>
      <w:r w:rsidRPr="006D782E">
        <w:rPr>
          <w:b/>
        </w:rPr>
        <w:t>K</w:t>
      </w:r>
      <w:r w:rsidR="006D782E" w:rsidRPr="006D782E">
        <w:rPr>
          <w:i/>
        </w:rPr>
        <w:tab/>
      </w:r>
      <w:r w:rsidR="006D782E" w:rsidRPr="006D782E">
        <w:rPr>
          <w:i/>
        </w:rPr>
        <w:tab/>
      </w:r>
      <w:r w:rsidR="006D782E" w:rsidRPr="006D782E">
        <w:rPr>
          <w:i/>
        </w:rPr>
        <w:tab/>
      </w:r>
      <w:r w:rsidR="006D782E" w:rsidRPr="006D782E">
        <w:rPr>
          <w:i/>
        </w:rPr>
        <w:tab/>
      </w:r>
      <w:r w:rsidR="006D782E" w:rsidRPr="006D782E">
        <w:rPr>
          <w:i/>
        </w:rPr>
        <w:tab/>
      </w:r>
      <w:r w:rsidR="006D782E" w:rsidRPr="006D782E">
        <w:rPr>
          <w:i/>
        </w:rPr>
        <w:tab/>
        <w:t>zöngétlen</w:t>
      </w:r>
    </w:p>
    <w:p w14:paraId="3E733D97" w14:textId="77777777" w:rsidR="005C6A07" w:rsidRPr="006D782E" w:rsidRDefault="005C6A07" w:rsidP="006D782E">
      <w:pPr>
        <w:spacing w:line="276" w:lineRule="auto"/>
        <w:rPr>
          <w:i/>
        </w:rPr>
      </w:pPr>
      <w:r w:rsidRPr="006D782E">
        <w:rPr>
          <w:b/>
        </w:rPr>
        <w:t>E</w:t>
      </w:r>
      <w:r w:rsidR="006D782E" w:rsidRPr="006D782E">
        <w:rPr>
          <w:i/>
        </w:rPr>
        <w:tab/>
        <w:t>magánhangzó</w:t>
      </w:r>
    </w:p>
    <w:p w14:paraId="660E9B3A" w14:textId="77777777" w:rsidR="005C6A07" w:rsidRPr="006D782E" w:rsidRDefault="006D782E" w:rsidP="006D782E">
      <w:pPr>
        <w:spacing w:line="276" w:lineRule="auto"/>
        <w:rPr>
          <w:i/>
        </w:rPr>
      </w:pPr>
      <w:r w:rsidRPr="006D782E">
        <w:rPr>
          <w:b/>
        </w:rPr>
        <w:t>L</w:t>
      </w:r>
      <w:r w:rsidR="00B57072">
        <w:rPr>
          <w:i/>
        </w:rPr>
        <w:tab/>
      </w:r>
      <w:r w:rsidR="00B57072">
        <w:rPr>
          <w:i/>
        </w:rPr>
        <w:tab/>
      </w:r>
      <w:r w:rsidR="00B57072">
        <w:rPr>
          <w:i/>
        </w:rPr>
        <w:tab/>
      </w:r>
      <w:r w:rsidR="00B57072">
        <w:rPr>
          <w:i/>
        </w:rPr>
        <w:tab/>
        <w:t>rövid</w:t>
      </w:r>
    </w:p>
    <w:p w14:paraId="5965E3F3" w14:textId="77777777" w:rsidR="006D782E" w:rsidRPr="006D782E" w:rsidRDefault="006D782E" w:rsidP="006D782E">
      <w:pPr>
        <w:spacing w:line="276" w:lineRule="auto"/>
        <w:rPr>
          <w:i/>
        </w:rPr>
      </w:pPr>
      <w:r w:rsidRPr="006D782E">
        <w:rPr>
          <w:b/>
        </w:rPr>
        <w:t>Ő</w:t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  <w:t>ajakkerekítéses</w:t>
      </w:r>
    </w:p>
    <w:p w14:paraId="34E6BFFD" w14:textId="77777777" w:rsidR="006D782E" w:rsidRPr="006D782E" w:rsidRDefault="006D782E" w:rsidP="006D782E">
      <w:pPr>
        <w:spacing w:line="276" w:lineRule="auto"/>
        <w:rPr>
          <w:i/>
        </w:rPr>
      </w:pPr>
      <w:r w:rsidRPr="006D782E">
        <w:rPr>
          <w:b/>
        </w:rPr>
        <w:t>D</w:t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  <w:t>zöngés</w:t>
      </w:r>
    </w:p>
    <w:p w14:paraId="1360172B" w14:textId="77777777" w:rsidR="006D782E" w:rsidRPr="006D782E" w:rsidRDefault="006D782E" w:rsidP="006D782E">
      <w:pPr>
        <w:spacing w:line="276" w:lineRule="auto"/>
        <w:rPr>
          <w:i/>
        </w:rPr>
      </w:pPr>
      <w:r w:rsidRPr="006D782E">
        <w:rPr>
          <w:b/>
        </w:rPr>
        <w:t>Ö</w:t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  <w:t>rövid</w:t>
      </w:r>
    </w:p>
    <w:p w14:paraId="68658052" w14:textId="77777777" w:rsidR="006D782E" w:rsidRDefault="006D782E" w:rsidP="006D782E">
      <w:pPr>
        <w:spacing w:line="276" w:lineRule="auto"/>
        <w:rPr>
          <w:i/>
        </w:rPr>
      </w:pPr>
      <w:r w:rsidRPr="006D782E">
        <w:rPr>
          <w:b/>
        </w:rPr>
        <w:t>M</w:t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</w:r>
      <w:r w:rsidRPr="006D782E">
        <w:rPr>
          <w:i/>
        </w:rPr>
        <w:tab/>
        <w:t>egyjegyű</w:t>
      </w:r>
    </w:p>
    <w:p w14:paraId="18F8B05E" w14:textId="77777777" w:rsidR="00B57072" w:rsidRDefault="00B57072" w:rsidP="006D782E">
      <w:pPr>
        <w:spacing w:line="276" w:lineRule="auto"/>
        <w:rPr>
          <w:i/>
        </w:rPr>
      </w:pPr>
    </w:p>
    <w:p w14:paraId="1792D32D" w14:textId="77777777" w:rsidR="006D782E" w:rsidRPr="006D782E" w:rsidRDefault="006D782E" w:rsidP="006D782E">
      <w:pPr>
        <w:spacing w:line="276" w:lineRule="auto"/>
        <w:rPr>
          <w:b/>
        </w:rPr>
      </w:pPr>
      <w:r w:rsidRPr="006D782E">
        <w:rPr>
          <w:b/>
        </w:rPr>
        <w:t>5.) Milyen hangrendűek a következő szavak?</w:t>
      </w:r>
    </w:p>
    <w:p w14:paraId="76BC34B2" w14:textId="77777777" w:rsidR="006D782E" w:rsidRPr="006D782E" w:rsidRDefault="00B57072" w:rsidP="006D782E">
      <w:pPr>
        <w:spacing w:line="276" w:lineRule="auto"/>
        <w:rPr>
          <w:i/>
        </w:rPr>
      </w:pPr>
      <w:r>
        <w:rPr>
          <w:i/>
        </w:rPr>
        <w:t>mikor, iskolában, hajítom = 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sectPr w:rsidR="006D782E" w:rsidRPr="006D782E" w:rsidSect="006D7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6E95"/>
    <w:multiLevelType w:val="hybridMultilevel"/>
    <w:tmpl w:val="132A8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BF"/>
    <w:rsid w:val="00580475"/>
    <w:rsid w:val="005C6A07"/>
    <w:rsid w:val="006D782E"/>
    <w:rsid w:val="007808BF"/>
    <w:rsid w:val="00B518D2"/>
    <w:rsid w:val="00B57072"/>
    <w:rsid w:val="00D32507"/>
    <w:rsid w:val="00F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096B105"/>
  <w15:docId w15:val="{529AD624-0114-954B-9805-DCA2F0A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Microsoft Office User</cp:lastModifiedBy>
  <cp:revision>2</cp:revision>
  <dcterms:created xsi:type="dcterms:W3CDTF">2020-03-18T09:48:00Z</dcterms:created>
  <dcterms:modified xsi:type="dcterms:W3CDTF">2020-03-18T09:48:00Z</dcterms:modified>
</cp:coreProperties>
</file>