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ECDAA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666666"/>
          <w:sz w:val="27"/>
          <w:szCs w:val="27"/>
        </w:rPr>
        <w:t>Nekem is kell egy nagymama!</w:t>
      </w:r>
      <w:r w:rsidRPr="00A46130">
        <w:rPr>
          <w:rFonts w:ascii="Times New Roman" w:eastAsia="Times New Roman" w:hAnsi="Times New Roman" w:cs="Times New Roman"/>
        </w:rPr>
        <w:br/>
      </w:r>
      <w:r w:rsidRPr="00A46130">
        <w:rPr>
          <w:rFonts w:ascii="Times New Roman" w:eastAsia="Times New Roman" w:hAnsi="Times New Roman" w:cs="Times New Roman"/>
        </w:rPr>
        <w:br/>
      </w:r>
    </w:p>
    <w:p w14:paraId="2784C5EE" w14:textId="77777777" w:rsidR="00A46130" w:rsidRPr="00A46130" w:rsidRDefault="00A46130" w:rsidP="00A46130">
      <w:pPr>
        <w:spacing w:line="270" w:lineRule="atLeast"/>
        <w:rPr>
          <w:rFonts w:ascii="Times New Roman" w:eastAsia="Times New Roman" w:hAnsi="Times New Roman" w:cs="Times New Roman"/>
          <w:color w:val="000000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Próbáljuk ki a cikkben leírt módszert! Rendezzük a gyerekeket párokba! Az első körben a pár egyikfele a 'nagymama', a másik a 'gyerek'. A nagymama nem segíthet a gyereknek, csakfolyamatosan figyeli, mit csinál, és minden jó megoldást megdicsér. Ha úgy érzi, a gyerek 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valamilyenhibát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követ el (pl. helyesírási hibát), 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feltehet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egy kérdést, pl. "Biztos vagy benne, hogy ezt a szót 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ígyírják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?" De nem mondhatja meg a helyes megoldást!!</w:t>
      </w:r>
    </w:p>
    <w:p w14:paraId="2BAA06C4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Egy kör után szerepet cserélnek.</w:t>
      </w:r>
    </w:p>
    <w:p w14:paraId="34D255BC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042FE08C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A 'gyerek' feladata, hogy a szöveg elolvasása után válaszoljon írásban az alábbi kérdésekre:</w:t>
      </w:r>
    </w:p>
    <w:p w14:paraId="3BC606C5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36FE77FA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I. kör</w:t>
      </w:r>
    </w:p>
    <w:p w14:paraId="5B4D8570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Mit jelent a '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lelombozódni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' szó?</w:t>
      </w:r>
    </w:p>
    <w:p w14:paraId="48050ECD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Ki nevezte el nagymama-módszernek a cikkben leírtakat?</w:t>
      </w:r>
    </w:p>
    <w:p w14:paraId="0515A4A5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Előfordult-e már, hogy megtanítottál valamit egy felnőttnek? Mit?</w:t>
      </w:r>
    </w:p>
    <w:p w14:paraId="2A59FD13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594E7F0B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SZEREPCSERE (Nagymama és gyerek 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szeperet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cserél)</w:t>
      </w:r>
    </w:p>
    <w:p w14:paraId="336CAB3A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II. kör</w:t>
      </w:r>
    </w:p>
    <w:p w14:paraId="6AF1AEED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Mit jelent a 'rafinált' szó?</w:t>
      </w:r>
    </w:p>
    <w:p w14:paraId="54D0B8A7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Nagyjából hány évvel ezelőtt nőt meg az emberek </w:t>
      </w:r>
      <w:proofErr w:type="spellStart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életideje</w:t>
      </w:r>
      <w:proofErr w:type="spellEnd"/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?</w:t>
      </w:r>
    </w:p>
    <w:p w14:paraId="6648B090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Írj egy példát: miben más egy olyan közösség, amiben idősek is élnek?</w:t>
      </w:r>
    </w:p>
    <w:p w14:paraId="0DAA729C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5EFB8C88" w14:textId="77777777" w:rsidR="00A46130" w:rsidRPr="00A46130" w:rsidRDefault="00A46130" w:rsidP="00A46130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46130">
        <w:rPr>
          <w:rFonts w:ascii="Helvetica" w:eastAsia="Times New Roman" w:hAnsi="Helvetica" w:cs="Times New Roman"/>
          <w:color w:val="000000"/>
          <w:sz w:val="18"/>
          <w:szCs w:val="18"/>
        </w:rPr>
        <w:t>A megoldások átbeszélése után kérdezzük meg a gyerekeket, segítséget jelentette-e, hogy a társuk'nagymamaként' mellettük állt.</w:t>
      </w:r>
    </w:p>
    <w:p w14:paraId="734B30A5" w14:textId="77777777" w:rsidR="00A46130" w:rsidRPr="00A46130" w:rsidRDefault="00A46130" w:rsidP="00A46130">
      <w:pPr>
        <w:rPr>
          <w:rFonts w:ascii="Times New Roman" w:eastAsia="Times New Roman" w:hAnsi="Times New Roman" w:cs="Times New Roman"/>
        </w:rPr>
      </w:pPr>
    </w:p>
    <w:p w14:paraId="269611B8" w14:textId="77777777" w:rsidR="00B733D7" w:rsidRDefault="00A46130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46130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461712"/>
  <w14:defaultImageDpi w14:val="32767"/>
  <w15:chartTrackingRefBased/>
  <w15:docId w15:val="{FC879A9F-A297-5B4B-8CB3-20E2B895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A46130"/>
  </w:style>
  <w:style w:type="character" w:customStyle="1" w:styleId="cikktartalom">
    <w:name w:val="cikktartalom"/>
    <w:basedOn w:val="DefaultParagraphFont"/>
    <w:rsid w:val="00A46130"/>
  </w:style>
  <w:style w:type="paragraph" w:styleId="NormalWeb">
    <w:name w:val="Normal (Web)"/>
    <w:basedOn w:val="Normal"/>
    <w:uiPriority w:val="99"/>
    <w:semiHidden/>
    <w:unhideWhenUsed/>
    <w:rsid w:val="00A461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4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2020-03-17T13:33:00Z</dcterms:created>
  <dcterms:modified xsi:type="dcterms:W3CDTF">2020-03-17T13:33:00Z</dcterms:modified>
</cp:coreProperties>
</file>