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r w:rsidRPr="00BB2ABF">
        <w:rPr>
          <w:rFonts w:ascii="Helvetica" w:eastAsia="Times New Roman" w:hAnsi="Helvetica" w:cs="Times New Roman"/>
          <w:color w:val="666666"/>
          <w:sz w:val="27"/>
          <w:szCs w:val="27"/>
        </w:rPr>
        <w:t>HANGOS-SZÍNES FELADATOK</w:t>
      </w:r>
      <w:bookmarkEnd w:id="0"/>
      <w:r w:rsidRPr="00BB2ABF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B2ABF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BB2ABF" w:rsidRPr="00BB2ABF" w:rsidRDefault="00BB2ABF" w:rsidP="00BB2ABF">
      <w:pPr>
        <w:spacing w:line="270" w:lineRule="atLeast"/>
        <w:rPr>
          <w:rFonts w:ascii="Times New Roman" w:eastAsia="Times New Roman" w:hAnsi="Times New Roman" w:cs="Times New Roman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1.     Válassz ki egy színt a felsoroltak közül és zenésítsd meg!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Sárga, piros, kék, zöld, barna, fekete.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Halványlila, aranybarna, türkiz, okker, bordó.</w:t>
      </w:r>
    </w:p>
    <w:p w:rsidR="00BB2ABF" w:rsidRPr="00BB2ABF" w:rsidRDefault="00BB2ABF" w:rsidP="00BB2AB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a)     Szerezz a színhez illő néhány ütemből álló dallamot!</w:t>
      </w:r>
    </w:p>
    <w:p w:rsidR="00BB2ABF" w:rsidRPr="00BB2ABF" w:rsidRDefault="00BB2ABF" w:rsidP="00BB2AB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b)     Keress a színhez illő dalokat, népdalokat!  (A dalok hangulata vagy szövege illeszkedjen a választott színhez.)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2.     Egyes összetett szóból álló színek elnevezésébe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n növények</w:t>
      </w: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 stb. nevei szerepelnek az előtagban. Pl. almazöld, búzavirágkék.</w:t>
      </w:r>
    </w:p>
    <w:p w:rsidR="00BB2ABF" w:rsidRDefault="00BB2ABF" w:rsidP="00BB2AB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a)     Találj ki nem létező színneveket, amelyeknek előtagjában a m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egszokottól eltérő növények, </w:t>
      </w:r>
    </w:p>
    <w:p w:rsidR="00BB2ABF" w:rsidRPr="00BB2ABF" w:rsidRDefault="00BB2ABF" w:rsidP="00BB2AB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tárgyak</w:t>
      </w: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 stb. állnak! Pl. tücsöklila</w:t>
      </w:r>
    </w:p>
    <w:p w:rsidR="00BB2ABF" w:rsidRPr="00BB2ABF" w:rsidRDefault="00BB2ABF" w:rsidP="00BB2ABF">
      <w:pPr>
        <w:spacing w:line="270" w:lineRule="atLeast"/>
        <w:ind w:left="108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b)     Rajzold le azt a tárgyat, amelyiket el tudod képzelni az általad elnevezett színűre festve!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3.     Mi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lyen színű szerinted Színpompás</w:t>
      </w: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-zene-országban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 a violinkulcs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 basszuskulcs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az ütemvonal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 szünet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 tá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 </w:t>
      </w:r>
      <w:proofErr w:type="spellStart"/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titi</w:t>
      </w:r>
      <w:proofErr w:type="spellEnd"/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a 2/4-ed?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Írd a szavak mellé!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4.     Hogyan mutatnád be egy vak embernek, milyen szín a püspöklila, az óarany?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Milyen hangokat/dallamokat/zörejeket hallgattatnál vele?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Milyen illatokat szagoltatnál vele?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Milyen ételeket kóstoltatnál vele?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Milyen tárgyakat adnál a kezébe, hogy jobban el tudja képzelni ezeket a színeket?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5.     Valamikor azt olvastam, hogy egy kelm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efestő a fekete színnek akár 40-</w:t>
      </w: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féle változatát meg tudja különböztetni.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Nevezd el ezeket a színárnyalatokat és helyezd el őket az alábbi csoportokba!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halvány feketék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közép feketék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mélyfeketék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6.     Olvasd el a Színjátékok c. verset, amelyben a sárga és a kék szín egymásba zöldül.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Mit gondolsz, miről társalog a két szín? Írd le </w:t>
      </w:r>
      <w:proofErr w:type="spellStart"/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párbeszédüket</w:t>
      </w:r>
      <w:proofErr w:type="spellEnd"/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7.     Olvasd el a Kaméleon c. mesét.</w:t>
      </w:r>
    </w:p>
    <w:p w:rsidR="00BB2ABF" w:rsidRPr="00BB2ABF" w:rsidRDefault="00BB2ABF" w:rsidP="00BB2ABF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Búvárkodj! Keress olyan állatokat, növényeket, amelyek bizonyos hely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zetekben megváltoztatják a 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</w:rPr>
        <w:t>színü</w:t>
      </w:r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ket</w:t>
      </w:r>
      <w:proofErr w:type="spellEnd"/>
      <w:r w:rsidRPr="00BB2ABF">
        <w:rPr>
          <w:rFonts w:ascii="Helvetica" w:eastAsia="Times New Roman" w:hAnsi="Helvetica" w:cs="Times New Roman"/>
          <w:color w:val="000000"/>
          <w:sz w:val="18"/>
          <w:szCs w:val="18"/>
        </w:rPr>
        <w:t>! (Gondolj pl. az évszakok változására.)</w:t>
      </w:r>
    </w:p>
    <w:p w:rsidR="00B733D7" w:rsidRDefault="00BB2ABF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BF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B2ABF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EFBC7786-ACC1-1142-9D86-7ECECEA5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BB2ABF"/>
  </w:style>
  <w:style w:type="character" w:customStyle="1" w:styleId="cikktartalom">
    <w:name w:val="cikktartalom"/>
    <w:basedOn w:val="DefaultParagraphFont"/>
    <w:rsid w:val="00BB2ABF"/>
  </w:style>
  <w:style w:type="paragraph" w:styleId="NormalWeb">
    <w:name w:val="Normal (Web)"/>
    <w:basedOn w:val="Normal"/>
    <w:uiPriority w:val="99"/>
    <w:semiHidden/>
    <w:unhideWhenUsed/>
    <w:rsid w:val="00BB2A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2020-03-15T15:48:00Z</dcterms:created>
  <dcterms:modified xsi:type="dcterms:W3CDTF">2020-03-15T15:50:00Z</dcterms:modified>
</cp:coreProperties>
</file>