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5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7B21A6" w:rsidRPr="007B21A6" w:rsidTr="007B21A6">
        <w:trPr>
          <w:tblCellSpacing w:w="0" w:type="dxa"/>
        </w:trPr>
        <w:tc>
          <w:tcPr>
            <w:tcW w:w="9000" w:type="dxa"/>
            <w:hideMark/>
          </w:tcPr>
          <w:p w:rsidR="007B21A6" w:rsidRPr="007B21A6" w:rsidRDefault="007B21A6" w:rsidP="007B21A6">
            <w:pPr>
              <w:spacing w:after="240"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666666"/>
                <w:sz w:val="27"/>
                <w:szCs w:val="27"/>
              </w:rPr>
              <w:t>Feladatlap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Times New Roman" w:eastAsia="Times New Roman" w:hAnsi="Times New Roman" w:cs="Times New Roman"/>
              </w:rPr>
            </w:pPr>
            <w:r w:rsidRPr="007B21A6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  <w:t>1. Mi</w:t>
            </w:r>
            <w:r w:rsidR="006C5CEA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  <w:t>lyen színűre tudott változni Leo</w:t>
            </w:r>
            <w:bookmarkStart w:id="0" w:name="_GoBack"/>
            <w:bookmarkEnd w:id="0"/>
            <w:r w:rsidRPr="007B21A6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  <w:t>n? Sorold fel!                                  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  <w:t>2. Kösd össze a színt a megfelelő hangulattal!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Dühös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Örül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Ijedt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Irigy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Szégyenkezik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Izgul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Bátor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Lángoló vörös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Sárgás, pikkelyes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Zöldes-fekete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Lüktető fehér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Homokszínű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Acélos szürke</w:t>
            </w:r>
          </w:p>
          <w:p w:rsidR="007B21A6" w:rsidRPr="007B21A6" w:rsidRDefault="007B21A6" w:rsidP="007B21A6">
            <w:pPr>
              <w:spacing w:line="270" w:lineRule="atLeast"/>
              <w:ind w:left="1458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Jeges kék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  <w:t>3. Keress rokon értelmű kifejezéseket a következő szavakra a Magyar Szinonimaszótárban!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Dühös: __________________________________________________________________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Örül: ____________________________________________________________________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Ijedség: ___________________________________________________________________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Irigyel: _____________________________________________________________________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Szégyenlős: ________________________________________________________________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Izgul: ______________________________________________________________________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Bátor: ______________________________________________________________________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  <w:t>3. Melyik lelkiállapotra szokunk utalni a következő kifejezésekkel? Pótold!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Legszívesebben föld alá süllyedne ……………………………..-ében.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Acélos …………………………-gal indult el a harcba.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Nézte a szomszéd szép autóját és majd megette a sárga …………………………………-ség.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Jeges …………………………….. szorította össze a torkomat.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Megláttam az ötös dolgozatomat és lángoló ……………………. áradt szét bennem.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Amikor apa látta az intőmet majd elfeketedett ………………..-ében.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Amikor kihívták felelni fal fehér lett ……………………………-ában.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 </w:t>
            </w:r>
          </w:p>
          <w:p w:rsid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  <w:t>4. Mi a kedvenc színed? Tudnál valamilyen lelkiállapotot kötni hozzá? Írd le!</w:t>
            </w:r>
          </w:p>
          <w:p w:rsid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</w:pP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  <w:t>__________________________________________________________________________</w:t>
            </w:r>
          </w:p>
          <w:p w:rsidR="007B21A6" w:rsidRPr="007B21A6" w:rsidRDefault="007B21A6" w:rsidP="007B21A6">
            <w:pPr>
              <w:spacing w:line="270" w:lineRule="atLeast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  <w:r w:rsidRPr="007B21A6">
              <w:rPr>
                <w:rFonts w:ascii="Helvetica" w:eastAsia="Times New Roman" w:hAnsi="Helvetica" w:cs="Times New Roman"/>
                <w:b/>
                <w:bCs/>
                <w:color w:val="000000"/>
                <w:sz w:val="18"/>
                <w:szCs w:val="18"/>
              </w:rPr>
              <w:t>___________________________________________________________________________</w:t>
            </w:r>
          </w:p>
        </w:tc>
      </w:tr>
    </w:tbl>
    <w:p w:rsidR="00B733D7" w:rsidRDefault="006C5CEA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A6"/>
    <w:rsid w:val="00054260"/>
    <w:rsid w:val="00121165"/>
    <w:rsid w:val="00147E56"/>
    <w:rsid w:val="001547E3"/>
    <w:rsid w:val="00287ABB"/>
    <w:rsid w:val="00294672"/>
    <w:rsid w:val="002A5D48"/>
    <w:rsid w:val="00391051"/>
    <w:rsid w:val="003A076F"/>
    <w:rsid w:val="003D56A5"/>
    <w:rsid w:val="003D5FCE"/>
    <w:rsid w:val="0046602F"/>
    <w:rsid w:val="005223FF"/>
    <w:rsid w:val="005C1871"/>
    <w:rsid w:val="005E6137"/>
    <w:rsid w:val="006C5CEA"/>
    <w:rsid w:val="006D371E"/>
    <w:rsid w:val="006E532C"/>
    <w:rsid w:val="007627FF"/>
    <w:rsid w:val="00783D67"/>
    <w:rsid w:val="007B21A6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C4A431"/>
  <w14:defaultImageDpi w14:val="32767"/>
  <w15:chartTrackingRefBased/>
  <w15:docId w15:val="{6304048B-3A92-1B42-A329-0B5274A6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kkcim">
    <w:name w:val="cikkcim"/>
    <w:basedOn w:val="DefaultParagraphFont"/>
    <w:rsid w:val="007B21A6"/>
  </w:style>
  <w:style w:type="character" w:customStyle="1" w:styleId="cikktartalom">
    <w:name w:val="cikktartalom"/>
    <w:basedOn w:val="DefaultParagraphFont"/>
    <w:rsid w:val="007B21A6"/>
  </w:style>
  <w:style w:type="paragraph" w:styleId="NormalWeb">
    <w:name w:val="Normal (Web)"/>
    <w:basedOn w:val="Normal"/>
    <w:uiPriority w:val="99"/>
    <w:semiHidden/>
    <w:unhideWhenUsed/>
    <w:rsid w:val="007B21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B21A6"/>
    <w:rPr>
      <w:b/>
      <w:bCs/>
    </w:rPr>
  </w:style>
  <w:style w:type="character" w:customStyle="1" w:styleId="footertext">
    <w:name w:val="footertext"/>
    <w:basedOn w:val="DefaultParagraphFont"/>
    <w:rsid w:val="007B21A6"/>
  </w:style>
  <w:style w:type="character" w:styleId="Hyperlink">
    <w:name w:val="Hyperlink"/>
    <w:basedOn w:val="DefaultParagraphFont"/>
    <w:uiPriority w:val="99"/>
    <w:semiHidden/>
    <w:unhideWhenUsed/>
    <w:rsid w:val="007B2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5596">
          <w:marLeft w:val="0"/>
          <w:marRight w:val="0"/>
          <w:marTop w:val="375"/>
          <w:marBottom w:val="225"/>
          <w:divBdr>
            <w:top w:val="dotted" w:sz="2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6822">
              <w:marLeft w:val="75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6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14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99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2020-03-15T16:17:00Z</dcterms:created>
  <dcterms:modified xsi:type="dcterms:W3CDTF">2020-03-15T16:51:00Z</dcterms:modified>
</cp:coreProperties>
</file>