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9E8" w:rsidRPr="00761DF5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bábszínház</w:t>
      </w:r>
      <w:proofErr w:type="spellEnd"/>
    </w:p>
    <w:p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649E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F62B3C">
        <w:rPr>
          <w:rFonts w:ascii="Times New Roman" w:eastAsia="Times New Roman" w:hAnsi="Times New Roman" w:cs="Times New Roman"/>
          <w:b/>
          <w:i/>
          <w:sz w:val="24"/>
          <w:szCs w:val="24"/>
        </w:rPr>
        <w:t>Kerekerdei</w:t>
      </w:r>
      <w:proofErr w:type="spellEnd"/>
      <w:r w:rsidRPr="00F62B3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F62B3C">
        <w:rPr>
          <w:rFonts w:ascii="Times New Roman" w:eastAsia="Times New Roman" w:hAnsi="Times New Roman" w:cs="Times New Roman"/>
          <w:b/>
          <w:i/>
          <w:sz w:val="24"/>
          <w:szCs w:val="24"/>
        </w:rPr>
        <w:t>bábszínház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672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672B8"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 w:rsidRPr="00C672B8">
        <w:rPr>
          <w:rFonts w:ascii="Times New Roman" w:eastAsia="Times New Roman" w:hAnsi="Times New Roman" w:cs="Times New Roman"/>
          <w:sz w:val="24"/>
          <w:szCs w:val="24"/>
        </w:rPr>
        <w:t xml:space="preserve"> 48. </w:t>
      </w:r>
      <w:proofErr w:type="spellStart"/>
      <w:r w:rsidRPr="00C672B8"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 w:rsidRPr="00C672B8">
        <w:rPr>
          <w:rFonts w:ascii="Times New Roman" w:eastAsia="Times New Roman" w:hAnsi="Times New Roman" w:cs="Times New Roman"/>
          <w:sz w:val="24"/>
          <w:szCs w:val="24"/>
        </w:rPr>
        <w:t>. 9-11. old.)</w:t>
      </w:r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649E8" w:rsidRPr="00C672B8" w:rsidRDefault="00A649E8" w:rsidP="00A649E8">
      <w:pPr>
        <w:pStyle w:val="ListParagraph"/>
        <w:numPr>
          <w:ilvl w:val="0"/>
          <w:numId w:val="3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:rsidR="00A649E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9E8" w:rsidRPr="00C672B8" w:rsidRDefault="00A649E8" w:rsidP="00A649E8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karikázd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C672B8">
        <w:rPr>
          <w:rFonts w:ascii="Times New Roman" w:eastAsia="Times New Roman" w:hAnsi="Times New Roman" w:cs="Times New Roman"/>
          <w:b/>
          <w:sz w:val="24"/>
          <w:szCs w:val="24"/>
        </w:rPr>
        <w:t xml:space="preserve">! </w:t>
      </w:r>
    </w:p>
    <w:p w:rsidR="00A649E8" w:rsidRDefault="00A649E8" w:rsidP="00A649E8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megkérte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Pr="00E71E67">
        <w:rPr>
          <w:rFonts w:ascii="Times New Roman" w:eastAsia="Times New Roman" w:hAnsi="Times New Roman" w:cs="Times New Roman"/>
          <w:sz w:val="24"/>
          <w:szCs w:val="24"/>
        </w:rPr>
        <w:t xml:space="preserve">)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őrködjön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barlangjánál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b)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készítsen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élethű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bábut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Pr="002326A1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326A1"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rajzolja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le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hasonmását</w:t>
      </w:r>
      <w:proofErr w:type="spellEnd"/>
      <w:r w:rsidRPr="002326A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Az elkészített bábut Bagoly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felkötötte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előtti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fára</w:t>
      </w:r>
      <w:proofErr w:type="spellEnd"/>
      <w:r w:rsidRPr="003A2D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éjjelente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hazavitte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nappal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otthon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készíttetni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saját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magáról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félt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kutyáktól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csapni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kutyákat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Pr="00CA53FF" w:rsidRDefault="00A649E8" w:rsidP="00A649E8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CA53FF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meg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ijeszteni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tyúkokat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elkészítette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rókabábut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Puskaravasz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barátja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volt.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okos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ötletnek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ő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haragudott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kutyákra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azért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szeretett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élethű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rendelni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649E8" w:rsidRPr="003A2DFE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Pr="00AE1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jelmezbálba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mehessen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Afrikába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ajándékba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adhassa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Csimpánznak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Csimpánz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belebújjon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helyette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focizzon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medvebábu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készítését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vállalta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elutasította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helyeselte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javaslatára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megalakították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Kerekerdei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Cirkuszt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Bábszínházat</w:t>
      </w:r>
      <w:proofErr w:type="spellEnd"/>
    </w:p>
    <w:p w:rsidR="00A649E8" w:rsidRDefault="00A649E8" w:rsidP="00A649E8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Zenekart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színdarab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írását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rábízták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Csimpánzra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49E8" w:rsidRDefault="00A649E8" w:rsidP="00A649E8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Bagolyra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első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előadáson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elefánt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szerepét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játszotta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Csimpánz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alakította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vállalta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10. 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műsor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közben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fiatal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erdőlakók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megijedtek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sárkánybábutól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Elefánttól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Csimpánztól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49E8" w:rsidRDefault="00A649E8" w:rsidP="00A649E8">
      <w:pPr>
        <w:spacing w:after="0" w:line="36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649E8" w:rsidRDefault="00A649E8" w:rsidP="00A649E8">
      <w:pPr>
        <w:spacing w:after="0" w:line="360" w:lineRule="auto"/>
        <w:ind w:left="6480"/>
        <w:rPr>
          <w:rFonts w:ascii="Times New Roman" w:eastAsia="Times New Roman" w:hAnsi="Times New Roman" w:cs="Times New Roman"/>
          <w:sz w:val="24"/>
          <w:szCs w:val="24"/>
        </w:rPr>
      </w:pPr>
    </w:p>
    <w:p w:rsidR="00A649E8" w:rsidRDefault="00A649E8" w:rsidP="00A649E8">
      <w:pPr>
        <w:spacing w:after="0" w:line="360" w:lineRule="auto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A649E8" w:rsidRPr="00975B62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649E8" w:rsidRPr="00661C11" w:rsidRDefault="00A649E8" w:rsidP="00A649E8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, c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</w:p>
    <w:p w:rsidR="00A649E8" w:rsidRDefault="00A649E8" w:rsidP="00A649E8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8.  </w:t>
      </w:r>
      <w:proofErr w:type="gramStart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9. </w:t>
      </w:r>
      <w:r w:rsidRPr="00661C1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10.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649E8" w:rsidRDefault="00A649E8" w:rsidP="00A649E8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</w:p>
    <w:p w:rsidR="00A649E8" w:rsidRDefault="00A649E8" w:rsidP="00A649E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:rsidR="00A649E8" w:rsidRDefault="00A649E8" w:rsidP="00A649E8">
      <w:pPr>
        <w:spacing w:after="0" w:line="240" w:lineRule="auto"/>
        <w:ind w:left="360"/>
      </w:pPr>
    </w:p>
    <w:p w:rsidR="00A649E8" w:rsidRDefault="00A649E8" w:rsidP="00A649E8"/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3C80"/>
    <w:multiLevelType w:val="hybridMultilevel"/>
    <w:tmpl w:val="265C0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649E8"/>
    <w:rsid w:val="000C7835"/>
    <w:rsid w:val="001E704A"/>
    <w:rsid w:val="00391511"/>
    <w:rsid w:val="00481013"/>
    <w:rsid w:val="00653858"/>
    <w:rsid w:val="006C6C1E"/>
    <w:rsid w:val="00802C49"/>
    <w:rsid w:val="008B4A3A"/>
    <w:rsid w:val="009124E8"/>
    <w:rsid w:val="00920069"/>
    <w:rsid w:val="00925354"/>
    <w:rsid w:val="00A649E8"/>
    <w:rsid w:val="00A834F8"/>
    <w:rsid w:val="00BD2374"/>
    <w:rsid w:val="00BF7EA0"/>
    <w:rsid w:val="00C23A77"/>
    <w:rsid w:val="00C80DFD"/>
    <w:rsid w:val="00D03011"/>
    <w:rsid w:val="00D874E6"/>
    <w:rsid w:val="00DA4E09"/>
    <w:rsid w:val="00E12F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9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1</cp:revision>
  <dcterms:created xsi:type="dcterms:W3CDTF">2020-02-01T07:36:00Z</dcterms:created>
  <dcterms:modified xsi:type="dcterms:W3CDTF">2020-02-01T07:37:00Z</dcterms:modified>
</cp:coreProperties>
</file>