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A2" w:rsidRDefault="006963A2" w:rsidP="002E27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Konyhai rejtvények</w:t>
      </w:r>
      <w:r w:rsidR="002E274F" w:rsidRPr="00CF2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835" w:rsidRPr="00CF241D" w:rsidRDefault="00207835" w:rsidP="006963A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(</w:t>
      </w:r>
      <w:r w:rsidR="002E274F" w:rsidRPr="00CF241D">
        <w:rPr>
          <w:rFonts w:ascii="Times New Roman" w:hAnsi="Times New Roman" w:cs="Times New Roman"/>
          <w:sz w:val="24"/>
          <w:szCs w:val="24"/>
        </w:rPr>
        <w:t>Színház a konyhában</w:t>
      </w:r>
      <w:r w:rsidR="006963A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6963A2">
        <w:rPr>
          <w:rFonts w:ascii="Times New Roman" w:hAnsi="Times New Roman" w:cs="Times New Roman"/>
          <w:sz w:val="24"/>
          <w:szCs w:val="24"/>
        </w:rPr>
        <w:t xml:space="preserve">Szitakötő </w:t>
      </w:r>
      <w:r w:rsidRPr="00CF241D">
        <w:rPr>
          <w:rFonts w:ascii="Times New Roman" w:hAnsi="Times New Roman" w:cs="Times New Roman"/>
          <w:sz w:val="24"/>
          <w:szCs w:val="24"/>
        </w:rPr>
        <w:t>48. szám 5. o.)</w:t>
      </w:r>
    </w:p>
    <w:p w:rsidR="00207835" w:rsidRPr="00CF241D" w:rsidRDefault="00207835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835" w:rsidRPr="00A93809" w:rsidRDefault="00207835" w:rsidP="00CF24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3809">
        <w:rPr>
          <w:rFonts w:ascii="Times New Roman" w:hAnsi="Times New Roman" w:cs="Times New Roman"/>
          <w:b/>
          <w:sz w:val="24"/>
          <w:szCs w:val="24"/>
        </w:rPr>
        <w:t>1. Fejtsd meg a keresztrejtvény</w:t>
      </w:r>
      <w:r w:rsidR="00A93809" w:rsidRPr="00A93809">
        <w:rPr>
          <w:rFonts w:ascii="Times New Roman" w:hAnsi="Times New Roman" w:cs="Times New Roman"/>
          <w:b/>
          <w:sz w:val="24"/>
          <w:szCs w:val="24"/>
        </w:rPr>
        <w:t>t</w:t>
      </w:r>
      <w:r w:rsidRPr="00A93809">
        <w:rPr>
          <w:rFonts w:ascii="Times New Roman" w:hAnsi="Times New Roman" w:cs="Times New Roman"/>
          <w:b/>
          <w:sz w:val="24"/>
          <w:szCs w:val="24"/>
        </w:rPr>
        <w:t>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07835" w:rsidRPr="00CF241D" w:rsidTr="00000F71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35" w:rsidRPr="00CF241D" w:rsidTr="00000F71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35" w:rsidRPr="00CF241D" w:rsidTr="00000F71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35" w:rsidRPr="00CF241D" w:rsidTr="00000F71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35" w:rsidRPr="00CF241D" w:rsidTr="00000F71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35" w:rsidRPr="00CF241D" w:rsidTr="00000F71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35" w:rsidRPr="00CF241D" w:rsidTr="00000F71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7835" w:rsidRPr="00CF241D" w:rsidRDefault="00207835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1. Hogy nevezte az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öccsét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 xml:space="preserve"> a „színdarabban” a főszereplő?</w:t>
      </w: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2. </w:t>
      </w:r>
      <w:r w:rsidR="00DA492F" w:rsidRPr="00CF241D">
        <w:rPr>
          <w:rFonts w:ascii="Times New Roman" w:hAnsi="Times New Roman" w:cs="Times New Roman"/>
          <w:sz w:val="24"/>
          <w:szCs w:val="24"/>
        </w:rPr>
        <w:t>Milyen főzeléket ettek?</w:t>
      </w:r>
    </w:p>
    <w:p w:rsidR="00DA492F" w:rsidRPr="00CF241D" w:rsidRDefault="00DA492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3. „Nem kell a …, mindent meg kell enni, mert ez csupa vitamin”.</w:t>
      </w:r>
    </w:p>
    <w:p w:rsidR="00DA492F" w:rsidRPr="00CF241D" w:rsidRDefault="00DA492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4. Hányan ültek az asztalnál?</w:t>
      </w:r>
    </w:p>
    <w:p w:rsidR="00DA492F" w:rsidRPr="00CF241D" w:rsidRDefault="00DA492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5. Milyen volt a főszereplő szerint a főzelék?</w:t>
      </w:r>
    </w:p>
    <w:p w:rsidR="00DA492F" w:rsidRPr="00CF241D" w:rsidRDefault="00DA492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6. Mit akart csinálni a főszereplő a főzelékkel?</w:t>
      </w:r>
    </w:p>
    <w:p w:rsidR="00DA492F" w:rsidRPr="00CF241D" w:rsidRDefault="00DA492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7. „Apa, ne tedd a kanalat az …!”</w:t>
      </w:r>
    </w:p>
    <w:p w:rsidR="00000F71" w:rsidRPr="00CF241D" w:rsidRDefault="00DA492F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Megfejtés: </w:t>
      </w:r>
      <w:r w:rsidRPr="00CF241D">
        <w:rPr>
          <w:rFonts w:ascii="Times New Roman" w:hAnsi="Times New Roman" w:cs="Times New Roman"/>
          <w:sz w:val="24"/>
          <w:szCs w:val="24"/>
        </w:rPr>
        <w:tab/>
      </w:r>
    </w:p>
    <w:p w:rsidR="00DA492F" w:rsidRPr="00CF241D" w:rsidRDefault="00DA492F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…….. / 8</w:t>
      </w:r>
    </w:p>
    <w:p w:rsidR="00DA492F" w:rsidRPr="00CF241D" w:rsidRDefault="00DA492F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5B4C" w:rsidRPr="00A93809" w:rsidRDefault="00DA492F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3809">
        <w:rPr>
          <w:rFonts w:ascii="Times New Roman" w:hAnsi="Times New Roman" w:cs="Times New Roman"/>
          <w:b/>
          <w:sz w:val="24"/>
          <w:szCs w:val="24"/>
        </w:rPr>
        <w:t>2. Fejtsd meg a titkosírást! Az üres helyekre írd be a hiányzó betűket!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750"/>
        <w:gridCol w:w="751"/>
        <w:gridCol w:w="751"/>
        <w:gridCol w:w="751"/>
        <w:gridCol w:w="751"/>
        <w:gridCol w:w="751"/>
        <w:gridCol w:w="751"/>
        <w:gridCol w:w="751"/>
        <w:gridCol w:w="751"/>
        <w:gridCol w:w="752"/>
        <w:gridCol w:w="752"/>
      </w:tblGrid>
      <w:tr w:rsidR="00455B4C" w:rsidRPr="00CF241D" w:rsidTr="00455B4C">
        <w:tc>
          <w:tcPr>
            <w:tcW w:w="75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455B4C" w:rsidRPr="00CF241D" w:rsidTr="00455B4C">
        <w:tc>
          <w:tcPr>
            <w:tcW w:w="75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755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756" w:type="dxa"/>
            <w:tcBorders>
              <w:bottom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  <w:tc>
          <w:tcPr>
            <w:tcW w:w="75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55B4C" w:rsidRPr="00CF241D" w:rsidRDefault="00D60AD5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455B4C" w:rsidRPr="00CF241D" w:rsidTr="00455B4C">
        <w:tc>
          <w:tcPr>
            <w:tcW w:w="75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5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6" w:type="dxa"/>
            <w:tcBorders>
              <w:top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6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</w:tr>
      <w:tr w:rsidR="00CF241D" w:rsidRPr="00CF241D" w:rsidTr="00455B4C">
        <w:tc>
          <w:tcPr>
            <w:tcW w:w="755" w:type="dxa"/>
            <w:tcBorders>
              <w:left w:val="single" w:sz="24" w:space="0" w:color="auto"/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756" w:type="dxa"/>
            <w:tcBorders>
              <w:bottom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756" w:type="dxa"/>
            <w:tcBorders>
              <w:bottom w:val="single" w:sz="24" w:space="0" w:color="auto"/>
              <w:right w:val="single" w:sz="24" w:space="0" w:color="auto"/>
            </w:tcBorders>
          </w:tcPr>
          <w:p w:rsidR="00455B4C" w:rsidRPr="00CF241D" w:rsidRDefault="00455B4C" w:rsidP="00CF241D">
            <w:pPr>
              <w:tabs>
                <w:tab w:val="right" w:leader="dot" w:pos="9072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</w:tr>
    </w:tbl>
    <w:p w:rsidR="00DA492F" w:rsidRPr="00CF241D" w:rsidRDefault="00DA492F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492F" w:rsidRPr="00CF241D" w:rsidRDefault="00455B4C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a)  1, 10, 20, 8, 2, 3, 2, 23, 11, 1, 19, 20, 15,6:</w:t>
      </w:r>
      <w:r w:rsidRPr="00CF241D">
        <w:rPr>
          <w:rFonts w:ascii="Times New Roman" w:hAnsi="Times New Roman" w:cs="Times New Roman"/>
          <w:sz w:val="24"/>
          <w:szCs w:val="24"/>
        </w:rPr>
        <w:tab/>
      </w:r>
    </w:p>
    <w:p w:rsidR="00455B4C" w:rsidRPr="00CF241D" w:rsidRDefault="00455B4C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b) 18, 17, 21, 3, 16, 17, 7: </w:t>
      </w:r>
      <w:r w:rsidRPr="00CF241D">
        <w:rPr>
          <w:rFonts w:ascii="Times New Roman" w:hAnsi="Times New Roman" w:cs="Times New Roman"/>
          <w:sz w:val="24"/>
          <w:szCs w:val="24"/>
        </w:rPr>
        <w:tab/>
      </w:r>
    </w:p>
    <w:p w:rsidR="00455B4C" w:rsidRPr="00CF241D" w:rsidRDefault="00455B4C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lastRenderedPageBreak/>
        <w:t xml:space="preserve">c) 4, 19, </w:t>
      </w:r>
      <w:r w:rsidR="00D60AD5" w:rsidRPr="00CF241D">
        <w:rPr>
          <w:rFonts w:ascii="Times New Roman" w:hAnsi="Times New Roman" w:cs="Times New Roman"/>
          <w:sz w:val="24"/>
          <w:szCs w:val="24"/>
        </w:rPr>
        <w:t>7</w:t>
      </w:r>
      <w:r w:rsidRPr="00CF241D">
        <w:rPr>
          <w:rFonts w:ascii="Times New Roman" w:hAnsi="Times New Roman" w:cs="Times New Roman"/>
          <w:sz w:val="24"/>
          <w:szCs w:val="24"/>
        </w:rPr>
        <w:t xml:space="preserve">, 8, 19, 1, 11: </w:t>
      </w:r>
      <w:r w:rsidRPr="00CF241D">
        <w:rPr>
          <w:rFonts w:ascii="Times New Roman" w:hAnsi="Times New Roman" w:cs="Times New Roman"/>
          <w:sz w:val="24"/>
          <w:szCs w:val="24"/>
        </w:rPr>
        <w:tab/>
      </w:r>
    </w:p>
    <w:p w:rsidR="00455B4C" w:rsidRPr="00CF241D" w:rsidRDefault="00455B4C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d) 14, 1, 22, 7, 15, 14, 1, 19, 6: </w:t>
      </w:r>
      <w:r w:rsidRPr="00CF241D">
        <w:rPr>
          <w:rFonts w:ascii="Times New Roman" w:hAnsi="Times New Roman" w:cs="Times New Roman"/>
          <w:sz w:val="24"/>
          <w:szCs w:val="24"/>
        </w:rPr>
        <w:tab/>
      </w:r>
    </w:p>
    <w:p w:rsidR="00455B4C" w:rsidRPr="00CF241D" w:rsidRDefault="00455B4C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e) 5, 12, 13, 14, 15, 6: </w:t>
      </w:r>
      <w:r w:rsidRPr="00CF241D">
        <w:rPr>
          <w:rFonts w:ascii="Times New Roman" w:hAnsi="Times New Roman" w:cs="Times New Roman"/>
          <w:sz w:val="24"/>
          <w:szCs w:val="24"/>
        </w:rPr>
        <w:tab/>
      </w:r>
    </w:p>
    <w:p w:rsidR="00D60AD5" w:rsidRPr="00CF241D" w:rsidRDefault="00D60AD5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>f</w:t>
      </w:r>
      <w:r w:rsidR="00BE6267">
        <w:rPr>
          <w:rFonts w:ascii="Times New Roman" w:hAnsi="Times New Roman" w:cs="Times New Roman"/>
          <w:sz w:val="24"/>
          <w:szCs w:val="24"/>
        </w:rPr>
        <w:t>)</w:t>
      </w:r>
      <w:r w:rsidRPr="00CF241D">
        <w:rPr>
          <w:rFonts w:ascii="Times New Roman" w:hAnsi="Times New Roman" w:cs="Times New Roman"/>
          <w:sz w:val="24"/>
          <w:szCs w:val="24"/>
        </w:rPr>
        <w:t xml:space="preserve"> 3, 7, 9, 3, 2, 24, 2: </w:t>
      </w:r>
      <w:r w:rsidRPr="00CF241D">
        <w:rPr>
          <w:rFonts w:ascii="Times New Roman" w:hAnsi="Times New Roman" w:cs="Times New Roman"/>
          <w:sz w:val="24"/>
          <w:szCs w:val="24"/>
        </w:rPr>
        <w:tab/>
      </w:r>
    </w:p>
    <w:p w:rsidR="00D60AD5" w:rsidRPr="00CF241D" w:rsidRDefault="00D60AD5" w:rsidP="00CF241D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…….. / 6</w:t>
      </w: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AD5" w:rsidRPr="00CF241D" w:rsidRDefault="00D60AD5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0AD5" w:rsidRPr="00A93809" w:rsidRDefault="00D60AD5" w:rsidP="00CF24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3809">
        <w:rPr>
          <w:rFonts w:ascii="Times New Roman" w:hAnsi="Times New Roman" w:cs="Times New Roman"/>
          <w:b/>
          <w:sz w:val="24"/>
          <w:szCs w:val="24"/>
        </w:rPr>
        <w:t xml:space="preserve">3. Egészítsd ki a szöveget! </w:t>
      </w:r>
    </w:p>
    <w:p w:rsidR="00CF241D" w:rsidRPr="00CF241D" w:rsidRDefault="00D60AD5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Csendben </w:t>
      </w: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 xml:space="preserve">1. </w:t>
      </w:r>
      <w:r w:rsidRPr="00CF241D">
        <w:rPr>
          <w:rFonts w:ascii="Times New Roman" w:hAnsi="Times New Roman" w:cs="Times New Roman"/>
          <w:sz w:val="24"/>
          <w:szCs w:val="24"/>
        </w:rPr>
        <w:t xml:space="preserve">…………………………………, mire apa leteszi a kanalát, és </w:t>
      </w:r>
    </w:p>
    <w:p w:rsidR="00D60AD5" w:rsidRPr="00CF241D" w:rsidRDefault="007E517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>2.</w:t>
      </w:r>
      <w:r w:rsidRPr="00CF241D">
        <w:rPr>
          <w:rFonts w:ascii="Times New Roman" w:hAnsi="Times New Roman" w:cs="Times New Roman"/>
          <w:sz w:val="24"/>
          <w:szCs w:val="24"/>
        </w:rPr>
        <w:t xml:space="preserve">  ………………………………… rám néz. </w:t>
      </w:r>
    </w:p>
    <w:p w:rsidR="007E517F" w:rsidRPr="00CF241D" w:rsidRDefault="007E517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Ki is </w:t>
      </w: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>3.</w:t>
      </w:r>
      <w:r w:rsidRPr="00CF241D">
        <w:rPr>
          <w:rFonts w:ascii="Times New Roman" w:hAnsi="Times New Roman" w:cs="Times New Roman"/>
          <w:sz w:val="24"/>
          <w:szCs w:val="24"/>
        </w:rPr>
        <w:t xml:space="preserve"> …………………………………. </w:t>
      </w:r>
    </w:p>
    <w:p w:rsidR="007E517F" w:rsidRPr="00CF241D" w:rsidRDefault="007E517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 xml:space="preserve">4. </w:t>
      </w:r>
      <w:r w:rsidRPr="00CF241D">
        <w:rPr>
          <w:rFonts w:ascii="Times New Roman" w:hAnsi="Times New Roman" w:cs="Times New Roman"/>
          <w:sz w:val="24"/>
          <w:szCs w:val="24"/>
        </w:rPr>
        <w:t xml:space="preserve"> …………………………………,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gyere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 xml:space="preserve">, te is </w:t>
      </w: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>5.</w:t>
      </w:r>
      <w:r w:rsidRPr="00CF241D">
        <w:rPr>
          <w:rFonts w:ascii="Times New Roman" w:hAnsi="Times New Roman" w:cs="Times New Roman"/>
          <w:sz w:val="24"/>
          <w:szCs w:val="24"/>
        </w:rPr>
        <w:t xml:space="preserve"> ………………………………… ki a </w:t>
      </w:r>
      <w:proofErr w:type="spellStart"/>
      <w:r w:rsidRPr="00CF241D">
        <w:rPr>
          <w:rFonts w:ascii="Times New Roman" w:hAnsi="Times New Roman" w:cs="Times New Roman"/>
          <w:sz w:val="24"/>
          <w:szCs w:val="24"/>
        </w:rPr>
        <w:t>tiédet</w:t>
      </w:r>
      <w:proofErr w:type="spellEnd"/>
      <w:r w:rsidRPr="00CF241D">
        <w:rPr>
          <w:rFonts w:ascii="Times New Roman" w:hAnsi="Times New Roman" w:cs="Times New Roman"/>
          <w:sz w:val="24"/>
          <w:szCs w:val="24"/>
        </w:rPr>
        <w:t>!</w:t>
      </w:r>
    </w:p>
    <w:p w:rsidR="00CF241D" w:rsidRPr="00CF241D" w:rsidRDefault="007E517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 xml:space="preserve">A </w:t>
      </w: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>6.</w:t>
      </w:r>
      <w:r w:rsidRPr="00CF241D">
        <w:rPr>
          <w:rFonts w:ascii="Times New Roman" w:hAnsi="Times New Roman" w:cs="Times New Roman"/>
          <w:sz w:val="24"/>
          <w:szCs w:val="24"/>
        </w:rPr>
        <w:t xml:space="preserve"> ………………………………… egyesével az ablakhoz irányítom, de még nincs ötletem, hogy a </w:t>
      </w: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>7.</w:t>
      </w:r>
      <w:r w:rsidRPr="00CF241D">
        <w:rPr>
          <w:rFonts w:ascii="Times New Roman" w:hAnsi="Times New Roman" w:cs="Times New Roman"/>
          <w:sz w:val="24"/>
          <w:szCs w:val="24"/>
        </w:rPr>
        <w:t xml:space="preserve">  ………………………………… kívül mi mindentől kellene még </w:t>
      </w:r>
    </w:p>
    <w:p w:rsidR="007E517F" w:rsidRPr="00CF241D" w:rsidRDefault="007E517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  <w:vertAlign w:val="superscript"/>
        </w:rPr>
        <w:t>8.</w:t>
      </w:r>
      <w:r w:rsidRPr="00CF241D">
        <w:rPr>
          <w:rFonts w:ascii="Times New Roman" w:hAnsi="Times New Roman" w:cs="Times New Roman"/>
          <w:sz w:val="24"/>
          <w:szCs w:val="24"/>
        </w:rPr>
        <w:t xml:space="preserve">  </w:t>
      </w:r>
      <w:r w:rsidR="00CF241D" w:rsidRPr="00CF241D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000F71" w:rsidRPr="00CF241D" w:rsidRDefault="00CF241D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</w:r>
      <w:r w:rsidRPr="00CF241D">
        <w:rPr>
          <w:rFonts w:ascii="Times New Roman" w:hAnsi="Times New Roman" w:cs="Times New Roman"/>
          <w:sz w:val="24"/>
          <w:szCs w:val="24"/>
        </w:rPr>
        <w:tab/>
        <w:t xml:space="preserve">      …….. / 8</w:t>
      </w:r>
    </w:p>
    <w:p w:rsidR="00000F71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3809" w:rsidRPr="00A93809" w:rsidRDefault="00A93809" w:rsidP="00CF24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93809">
        <w:rPr>
          <w:rFonts w:ascii="Times New Roman" w:hAnsi="Times New Roman" w:cs="Times New Roman"/>
          <w:b/>
          <w:sz w:val="24"/>
          <w:szCs w:val="24"/>
        </w:rPr>
        <w:t>4. Igaz vagy hamis?</w:t>
      </w:r>
    </w:p>
    <w:p w:rsidR="00A93809" w:rsidRDefault="00A93809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Két testvére van a főszereplőnek. </w:t>
      </w:r>
    </w:p>
    <w:p w:rsidR="00A93809" w:rsidRDefault="00A93809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Fehérbabfőzeléket ettek.</w:t>
      </w:r>
    </w:p>
    <w:p w:rsidR="00A93809" w:rsidRDefault="00A93809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apabáb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összekoszolja az abroszt.</w:t>
      </w:r>
    </w:p>
    <w:p w:rsidR="00A93809" w:rsidRDefault="00A93809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 család minden tagja kidobja a főzeléket a színdarabban.</w:t>
      </w:r>
    </w:p>
    <w:p w:rsidR="00A93809" w:rsidRDefault="00A93809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Mindenkinek ízlik a főzelék. </w:t>
      </w:r>
    </w:p>
    <w:p w:rsidR="00A93809" w:rsidRPr="00CF241D" w:rsidRDefault="00A93809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Kidobják a tejet, a gombát, a borsót és a tojást.                                                         …….. / 6</w:t>
      </w: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Pr="00CF241D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00F71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Megfejtések</w:t>
      </w:r>
    </w:p>
    <w:p w:rsidR="00BE6267" w:rsidRPr="00CF241D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00F71" w:rsidRPr="00CF241D" w:rsidTr="000E18C4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 w:rsidRPr="00CF241D" w:rsidTr="000E18C4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1D" w:rsidRPr="00CF241D" w:rsidTr="000E18C4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F71" w:rsidRPr="00CF241D" w:rsidTr="000E18C4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1D" w:rsidRPr="00CF241D" w:rsidTr="000E18C4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F241D" w:rsidRPr="00CF241D" w:rsidTr="000E18C4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41D" w:rsidRPr="00CF241D" w:rsidTr="000E18C4">
        <w:trPr>
          <w:trHeight w:hRule="exact" w:val="56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67" w:type="dxa"/>
            <w:tcBorders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67" w:type="dxa"/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  <w:tcBorders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F71" w:rsidRPr="00CF241D" w:rsidRDefault="00000F71" w:rsidP="00CF24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F71" w:rsidRDefault="00000F71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2=B, 7=N, 13=C, 14=S, 21=T</w:t>
      </w: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zöldbabfőzelék</w:t>
      </w: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vitamin</w:t>
      </w: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rendező</w:t>
      </w: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színészek</w:t>
      </w: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pocsék</w:t>
      </w: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anyabáb</w:t>
      </w: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6267" w:rsidRDefault="00BE6267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274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fuldoklom</w:t>
      </w:r>
      <w:proofErr w:type="spellEnd"/>
    </w:p>
    <w:p w:rsidR="00BE6267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jelentőségteljesen</w:t>
      </w:r>
    </w:p>
    <w:p w:rsidR="002E274F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vágom</w:t>
      </w:r>
    </w:p>
    <w:p w:rsidR="002E274F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Öcsi</w:t>
      </w:r>
    </w:p>
    <w:p w:rsidR="002E274F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dobol</w:t>
      </w:r>
    </w:p>
    <w:p w:rsidR="002E274F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figurákat</w:t>
      </w:r>
    </w:p>
    <w:p w:rsidR="002E274F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főzeléken</w:t>
      </w:r>
    </w:p>
    <w:p w:rsidR="002E274F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megszabadulnunk</w:t>
      </w:r>
    </w:p>
    <w:p w:rsidR="002E274F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274F" w:rsidRPr="00CF241D" w:rsidRDefault="002E274F" w:rsidP="00CF24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a) </w:t>
      </w:r>
      <w:proofErr w:type="gramStart"/>
      <w:r>
        <w:rPr>
          <w:rFonts w:ascii="Times New Roman" w:hAnsi="Times New Roman" w:cs="Times New Roman"/>
          <w:sz w:val="24"/>
          <w:szCs w:val="24"/>
        </w:rPr>
        <w:t>H  b</w:t>
      </w:r>
      <w:proofErr w:type="gramEnd"/>
      <w:r>
        <w:rPr>
          <w:rFonts w:ascii="Times New Roman" w:hAnsi="Times New Roman" w:cs="Times New Roman"/>
          <w:sz w:val="24"/>
          <w:szCs w:val="24"/>
        </w:rPr>
        <w:t>) H  c) I  d) I  e) H  f) H</w:t>
      </w:r>
    </w:p>
    <w:sectPr w:rsidR="002E274F" w:rsidRPr="00CF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235E1"/>
    <w:multiLevelType w:val="hybridMultilevel"/>
    <w:tmpl w:val="B4F25D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D04"/>
    <w:multiLevelType w:val="hybridMultilevel"/>
    <w:tmpl w:val="8A2AD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6366F"/>
    <w:multiLevelType w:val="hybridMultilevel"/>
    <w:tmpl w:val="874AB418"/>
    <w:lvl w:ilvl="0" w:tplc="20500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60876"/>
    <w:multiLevelType w:val="hybridMultilevel"/>
    <w:tmpl w:val="D9E24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E681B"/>
    <w:multiLevelType w:val="hybridMultilevel"/>
    <w:tmpl w:val="FB1E4F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35"/>
    <w:rsid w:val="00000F71"/>
    <w:rsid w:val="00207835"/>
    <w:rsid w:val="002E274F"/>
    <w:rsid w:val="00455B4C"/>
    <w:rsid w:val="00633F64"/>
    <w:rsid w:val="006963A2"/>
    <w:rsid w:val="007E517F"/>
    <w:rsid w:val="00A93809"/>
    <w:rsid w:val="00B41F67"/>
    <w:rsid w:val="00BE6267"/>
    <w:rsid w:val="00CF241D"/>
    <w:rsid w:val="00D60AD5"/>
    <w:rsid w:val="00DA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2256"/>
  <w15:chartTrackingRefBased/>
  <w15:docId w15:val="{F6887642-84EF-46A7-9379-097E6861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7835"/>
    <w:pPr>
      <w:ind w:left="720"/>
      <w:contextualSpacing/>
    </w:pPr>
  </w:style>
  <w:style w:type="table" w:styleId="Rcsostblzat">
    <w:name w:val="Table Grid"/>
    <w:basedOn w:val="Normltblzat"/>
    <w:uiPriority w:val="39"/>
    <w:rsid w:val="0020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306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Kovács</dc:creator>
  <cp:keywords/>
  <dc:description/>
  <cp:lastModifiedBy>Krisztina Kovács</cp:lastModifiedBy>
  <cp:revision>5</cp:revision>
  <dcterms:created xsi:type="dcterms:W3CDTF">2020-02-08T15:59:00Z</dcterms:created>
  <dcterms:modified xsi:type="dcterms:W3CDTF">2020-02-09T08:13:00Z</dcterms:modified>
</cp:coreProperties>
</file>