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73C5" w:rsidRDefault="006F73C5" w:rsidP="006F73C5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Plüsskutyás feladatok</w:t>
      </w:r>
    </w:p>
    <w:bookmarkEnd w:id="0"/>
    <w:p w:rsidR="00662465" w:rsidRPr="00662465" w:rsidRDefault="00662465" w:rsidP="006F73C5">
      <w:pPr>
        <w:jc w:val="center"/>
        <w:rPr>
          <w:rFonts w:ascii="Times New Roman" w:hAnsi="Times New Roman" w:cs="Times New Roman"/>
          <w:sz w:val="24"/>
          <w:szCs w:val="24"/>
        </w:rPr>
      </w:pPr>
      <w:r w:rsidRPr="00662465">
        <w:rPr>
          <w:rFonts w:ascii="Times New Roman" w:hAnsi="Times New Roman" w:cs="Times New Roman"/>
          <w:sz w:val="24"/>
          <w:szCs w:val="24"/>
        </w:rPr>
        <w:t>(</w:t>
      </w:r>
      <w:r w:rsidR="006F73C5">
        <w:rPr>
          <w:rFonts w:ascii="Times New Roman" w:hAnsi="Times New Roman" w:cs="Times New Roman"/>
          <w:sz w:val="24"/>
          <w:szCs w:val="24"/>
        </w:rPr>
        <w:t xml:space="preserve">Szitakötő, </w:t>
      </w:r>
      <w:r w:rsidRPr="00662465">
        <w:rPr>
          <w:rFonts w:ascii="Times New Roman" w:hAnsi="Times New Roman" w:cs="Times New Roman"/>
          <w:sz w:val="24"/>
          <w:szCs w:val="24"/>
        </w:rPr>
        <w:t>48. szám</w:t>
      </w:r>
      <w:r w:rsidR="006F73C5">
        <w:rPr>
          <w:rFonts w:ascii="Times New Roman" w:hAnsi="Times New Roman" w:cs="Times New Roman"/>
          <w:sz w:val="24"/>
          <w:szCs w:val="24"/>
        </w:rPr>
        <w:t>:</w:t>
      </w:r>
      <w:r w:rsidRPr="00662465">
        <w:rPr>
          <w:rFonts w:ascii="Times New Roman" w:hAnsi="Times New Roman" w:cs="Times New Roman"/>
          <w:sz w:val="24"/>
          <w:szCs w:val="24"/>
        </w:rPr>
        <w:t xml:space="preserve"> </w:t>
      </w:r>
      <w:r w:rsidR="006F73C5" w:rsidRPr="00662465">
        <w:rPr>
          <w:rFonts w:ascii="Times New Roman" w:hAnsi="Times New Roman" w:cs="Times New Roman"/>
          <w:sz w:val="24"/>
          <w:szCs w:val="24"/>
        </w:rPr>
        <w:t>A mindentudó plüsskutya</w:t>
      </w:r>
      <w:r w:rsidR="006F73C5">
        <w:rPr>
          <w:rFonts w:ascii="Times New Roman" w:hAnsi="Times New Roman" w:cs="Times New Roman"/>
          <w:sz w:val="24"/>
          <w:szCs w:val="24"/>
        </w:rPr>
        <w:t xml:space="preserve"> </w:t>
      </w:r>
      <w:r w:rsidRPr="00662465">
        <w:rPr>
          <w:rFonts w:ascii="Times New Roman" w:hAnsi="Times New Roman" w:cs="Times New Roman"/>
          <w:sz w:val="24"/>
          <w:szCs w:val="24"/>
        </w:rPr>
        <w:t>20-21. o.)</w:t>
      </w:r>
    </w:p>
    <w:p w:rsidR="00662465" w:rsidRPr="00662465" w:rsidRDefault="00662465">
      <w:pPr>
        <w:rPr>
          <w:rFonts w:ascii="Times New Roman" w:hAnsi="Times New Roman" w:cs="Times New Roman"/>
          <w:sz w:val="24"/>
          <w:szCs w:val="24"/>
        </w:rPr>
      </w:pPr>
    </w:p>
    <w:p w:rsidR="00662465" w:rsidRPr="00662465" w:rsidRDefault="00662465" w:rsidP="00662465">
      <w:pPr>
        <w:rPr>
          <w:rFonts w:ascii="Times New Roman" w:hAnsi="Times New Roman" w:cs="Times New Roman"/>
          <w:sz w:val="24"/>
          <w:szCs w:val="24"/>
        </w:rPr>
      </w:pPr>
      <w:r w:rsidRPr="00662465">
        <w:rPr>
          <w:rFonts w:ascii="Times New Roman" w:hAnsi="Times New Roman" w:cs="Times New Roman"/>
          <w:sz w:val="24"/>
          <w:szCs w:val="24"/>
        </w:rPr>
        <w:t>1. Keresd ki a szövegből a válaszokat!</w:t>
      </w:r>
    </w:p>
    <w:p w:rsidR="00662465" w:rsidRDefault="00662465" w:rsidP="00662465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2465">
        <w:rPr>
          <w:rFonts w:ascii="Times New Roman" w:hAnsi="Times New Roman" w:cs="Times New Roman"/>
          <w:sz w:val="24"/>
          <w:szCs w:val="24"/>
        </w:rPr>
        <w:t xml:space="preserve">a) Mi volt a mindentudó plüsskutya neve?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662465" w:rsidRDefault="00662465" w:rsidP="00662465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Miért jó a zene a szöveg szerint?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662465" w:rsidRDefault="00662465" w:rsidP="00662465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Ki írta </w:t>
      </w:r>
      <w:r w:rsidRPr="00662465">
        <w:rPr>
          <w:rFonts w:ascii="Times New Roman" w:hAnsi="Times New Roman" w:cs="Times New Roman"/>
          <w:i/>
          <w:sz w:val="24"/>
          <w:szCs w:val="24"/>
        </w:rPr>
        <w:t>A fából faragott királyfi</w:t>
      </w:r>
      <w:r>
        <w:rPr>
          <w:rFonts w:ascii="Times New Roman" w:hAnsi="Times New Roman" w:cs="Times New Roman"/>
          <w:sz w:val="24"/>
          <w:szCs w:val="24"/>
        </w:rPr>
        <w:t xml:space="preserve"> című táncjátékot?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662465" w:rsidRDefault="00662465" w:rsidP="00662465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…….. / 6</w:t>
      </w:r>
    </w:p>
    <w:p w:rsidR="00662465" w:rsidRDefault="00662465" w:rsidP="00662465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Egészítsd ki a mondatokat a szöveg alapján!</w:t>
      </w:r>
    </w:p>
    <w:p w:rsidR="00662465" w:rsidRDefault="005A723F" w:rsidP="00662465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Van egy 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="00865BA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Maszat.</w:t>
      </w:r>
    </w:p>
    <w:p w:rsidR="005A723F" w:rsidRDefault="005A723F" w:rsidP="00662465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A zene pedig kiválóan alkalmas arra, hogy kifejezze ………………………………………</w:t>
      </w:r>
    </w:p>
    <w:p w:rsidR="005A723F" w:rsidRDefault="005A723F" w:rsidP="00662465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hangulatát, megjelenítse a ………………………………………………. lényeket, csillogóvá vagy épp ………………………………………………. varázsolja a történetet.</w:t>
      </w:r>
    </w:p>
    <w:p w:rsidR="005A723F" w:rsidRDefault="005A723F" w:rsidP="00662465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Sosem lehet tudni, mikor és milyen ………………………………………………. tölti majd be Maszat funkcióját az életünkben.                                                                    …….. / 5</w:t>
      </w:r>
    </w:p>
    <w:p w:rsidR="005A723F" w:rsidRDefault="005A723F" w:rsidP="00662465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A723F" w:rsidRDefault="005A723F" w:rsidP="00662465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Igaz vagy hamis?</w:t>
      </w:r>
    </w:p>
    <w:p w:rsidR="005A723F" w:rsidRDefault="005A723F" w:rsidP="00662465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Bábok segítségével mesélni nem lehet.</w:t>
      </w:r>
    </w:p>
    <w:p w:rsidR="005A723F" w:rsidRDefault="005A723F" w:rsidP="00662465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Violetta arról énekelt, hogy újra szerelmes.</w:t>
      </w:r>
    </w:p>
    <w:p w:rsidR="005A723F" w:rsidRDefault="005A723F" w:rsidP="00662465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Érdemes mindig nyitott füllel járni.</w:t>
      </w:r>
    </w:p>
    <w:p w:rsidR="005A723F" w:rsidRDefault="005A723F" w:rsidP="00662465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="00055A3E">
        <w:rPr>
          <w:rFonts w:ascii="Times New Roman" w:hAnsi="Times New Roman" w:cs="Times New Roman"/>
          <w:sz w:val="24"/>
          <w:szCs w:val="24"/>
        </w:rPr>
        <w:t>A fabábu szerepjátéka nem túl jól sikerült.</w:t>
      </w:r>
    </w:p>
    <w:p w:rsidR="00055A3E" w:rsidRDefault="00055A3E" w:rsidP="00662465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Elég néhány hang, és tudjuk: </w:t>
      </w:r>
      <w:proofErr w:type="spellStart"/>
      <w:r>
        <w:rPr>
          <w:rFonts w:ascii="Times New Roman" w:hAnsi="Times New Roman" w:cs="Times New Roman"/>
          <w:sz w:val="24"/>
          <w:szCs w:val="24"/>
        </w:rPr>
        <w:t>Petruska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megjelent.                                                     …….. / 5</w:t>
      </w:r>
    </w:p>
    <w:p w:rsidR="00055A3E" w:rsidRDefault="00055A3E" w:rsidP="00662465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55A3E" w:rsidRDefault="00055A3E" w:rsidP="00662465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Keresd meg a szavakat!</w:t>
      </w:r>
    </w:p>
    <w:p w:rsidR="00055A3E" w:rsidRDefault="00055A3E" w:rsidP="00662465">
      <w:pPr>
        <w:tabs>
          <w:tab w:val="right" w:leader="dot" w:pos="9072"/>
        </w:tabs>
        <w:spacing w:line="360" w:lineRule="auto"/>
        <w:rPr>
          <w:rFonts w:ascii="Times New Roman" w:hAnsi="Times New Roman" w:cs="Times New Roman"/>
          <w:sz w:val="24"/>
          <w:szCs w:val="24"/>
        </w:rPr>
        <w:sectPr w:rsidR="00055A3E" w:rsidSect="00055A3E">
          <w:pgSz w:w="11906" w:h="16838"/>
          <w:pgMar w:top="851" w:right="1418" w:bottom="851" w:left="1418" w:header="708" w:footer="708" w:gutter="0"/>
          <w:cols w:space="708"/>
          <w:docGrid w:linePitch="360"/>
        </w:sect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11"/>
        <w:gridCol w:w="412"/>
        <w:gridCol w:w="438"/>
        <w:gridCol w:w="412"/>
        <w:gridCol w:w="412"/>
        <w:gridCol w:w="438"/>
        <w:gridCol w:w="412"/>
        <w:gridCol w:w="412"/>
        <w:gridCol w:w="412"/>
        <w:gridCol w:w="412"/>
      </w:tblGrid>
      <w:tr w:rsidR="00C47659" w:rsidTr="00F75B8E">
        <w:tc>
          <w:tcPr>
            <w:tcW w:w="454" w:type="dxa"/>
            <w:vAlign w:val="center"/>
          </w:tcPr>
          <w:p w:rsidR="00055A3E" w:rsidRDefault="00055A3E" w:rsidP="00662465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454" w:type="dxa"/>
            <w:vAlign w:val="center"/>
          </w:tcPr>
          <w:p w:rsidR="00055A3E" w:rsidRDefault="00C47659" w:rsidP="00662465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454" w:type="dxa"/>
            <w:vAlign w:val="center"/>
          </w:tcPr>
          <w:p w:rsidR="00055A3E" w:rsidRDefault="00C47659" w:rsidP="00662465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454" w:type="dxa"/>
            <w:vAlign w:val="center"/>
          </w:tcPr>
          <w:p w:rsidR="00055A3E" w:rsidRDefault="00C47659" w:rsidP="00662465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54" w:type="dxa"/>
            <w:vAlign w:val="center"/>
          </w:tcPr>
          <w:p w:rsidR="00055A3E" w:rsidRDefault="00C47659" w:rsidP="00662465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454" w:type="dxa"/>
            <w:vAlign w:val="center"/>
          </w:tcPr>
          <w:p w:rsidR="00055A3E" w:rsidRDefault="00C47659" w:rsidP="00662465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454" w:type="dxa"/>
            <w:vAlign w:val="center"/>
          </w:tcPr>
          <w:p w:rsidR="00055A3E" w:rsidRDefault="00C47659" w:rsidP="00662465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454" w:type="dxa"/>
            <w:vAlign w:val="center"/>
          </w:tcPr>
          <w:p w:rsidR="00055A3E" w:rsidRDefault="00C47659" w:rsidP="00662465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54" w:type="dxa"/>
            <w:vAlign w:val="center"/>
          </w:tcPr>
          <w:p w:rsidR="00055A3E" w:rsidRDefault="00C47659" w:rsidP="00662465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54" w:type="dxa"/>
            <w:vAlign w:val="center"/>
          </w:tcPr>
          <w:p w:rsidR="00055A3E" w:rsidRDefault="00C47659" w:rsidP="00662465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C47659" w:rsidTr="00F75B8E">
        <w:tc>
          <w:tcPr>
            <w:tcW w:w="454" w:type="dxa"/>
            <w:vAlign w:val="center"/>
          </w:tcPr>
          <w:p w:rsidR="00055A3E" w:rsidRDefault="00C47659" w:rsidP="00662465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055A3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54" w:type="dxa"/>
            <w:vAlign w:val="center"/>
          </w:tcPr>
          <w:p w:rsidR="00055A3E" w:rsidRDefault="00055A3E" w:rsidP="00662465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454" w:type="dxa"/>
            <w:vAlign w:val="center"/>
          </w:tcPr>
          <w:p w:rsidR="00055A3E" w:rsidRDefault="00C47659" w:rsidP="00662465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454" w:type="dxa"/>
            <w:vAlign w:val="center"/>
          </w:tcPr>
          <w:p w:rsidR="00055A3E" w:rsidRDefault="00C47659" w:rsidP="00662465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Ű</w:t>
            </w:r>
          </w:p>
        </w:tc>
        <w:tc>
          <w:tcPr>
            <w:tcW w:w="454" w:type="dxa"/>
            <w:vAlign w:val="center"/>
          </w:tcPr>
          <w:p w:rsidR="00055A3E" w:rsidRDefault="00C47659" w:rsidP="00662465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454" w:type="dxa"/>
            <w:vAlign w:val="center"/>
          </w:tcPr>
          <w:p w:rsidR="00055A3E" w:rsidRDefault="00C47659" w:rsidP="00662465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454" w:type="dxa"/>
            <w:vAlign w:val="center"/>
          </w:tcPr>
          <w:p w:rsidR="00055A3E" w:rsidRDefault="00C47659" w:rsidP="00662465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54" w:type="dxa"/>
            <w:vAlign w:val="center"/>
          </w:tcPr>
          <w:p w:rsidR="00055A3E" w:rsidRDefault="00C47659" w:rsidP="00662465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454" w:type="dxa"/>
            <w:vAlign w:val="center"/>
          </w:tcPr>
          <w:p w:rsidR="00055A3E" w:rsidRDefault="00C47659" w:rsidP="00662465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454" w:type="dxa"/>
            <w:vAlign w:val="center"/>
          </w:tcPr>
          <w:p w:rsidR="00055A3E" w:rsidRDefault="00C47659" w:rsidP="00662465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C47659" w:rsidTr="00F75B8E">
        <w:tc>
          <w:tcPr>
            <w:tcW w:w="454" w:type="dxa"/>
            <w:vAlign w:val="center"/>
          </w:tcPr>
          <w:p w:rsidR="00055A3E" w:rsidRDefault="00055A3E" w:rsidP="00662465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454" w:type="dxa"/>
            <w:vAlign w:val="center"/>
          </w:tcPr>
          <w:p w:rsidR="00055A3E" w:rsidRDefault="00C47659" w:rsidP="00662465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454" w:type="dxa"/>
            <w:vAlign w:val="center"/>
          </w:tcPr>
          <w:p w:rsidR="00055A3E" w:rsidRDefault="00055A3E" w:rsidP="00662465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</w:t>
            </w:r>
          </w:p>
        </w:tc>
        <w:tc>
          <w:tcPr>
            <w:tcW w:w="454" w:type="dxa"/>
            <w:vAlign w:val="center"/>
          </w:tcPr>
          <w:p w:rsidR="00055A3E" w:rsidRDefault="00C47659" w:rsidP="00662465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454" w:type="dxa"/>
            <w:vAlign w:val="center"/>
          </w:tcPr>
          <w:p w:rsidR="00055A3E" w:rsidRDefault="00C47659" w:rsidP="00662465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54" w:type="dxa"/>
            <w:vAlign w:val="center"/>
          </w:tcPr>
          <w:p w:rsidR="00055A3E" w:rsidRDefault="00C47659" w:rsidP="00662465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454" w:type="dxa"/>
            <w:vAlign w:val="center"/>
          </w:tcPr>
          <w:p w:rsidR="00055A3E" w:rsidRDefault="00C47659" w:rsidP="00662465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454" w:type="dxa"/>
            <w:vAlign w:val="center"/>
          </w:tcPr>
          <w:p w:rsidR="00055A3E" w:rsidRDefault="00C47659" w:rsidP="00662465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454" w:type="dxa"/>
            <w:vAlign w:val="center"/>
          </w:tcPr>
          <w:p w:rsidR="00055A3E" w:rsidRDefault="00C47659" w:rsidP="00662465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454" w:type="dxa"/>
            <w:vAlign w:val="center"/>
          </w:tcPr>
          <w:p w:rsidR="00055A3E" w:rsidRDefault="00C47659" w:rsidP="00662465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</w:tr>
      <w:tr w:rsidR="00C47659" w:rsidTr="00F75B8E">
        <w:tc>
          <w:tcPr>
            <w:tcW w:w="454" w:type="dxa"/>
            <w:vAlign w:val="center"/>
          </w:tcPr>
          <w:p w:rsidR="00055A3E" w:rsidRDefault="00055A3E" w:rsidP="00662465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454" w:type="dxa"/>
            <w:vAlign w:val="center"/>
          </w:tcPr>
          <w:p w:rsidR="00055A3E" w:rsidRDefault="00C47659" w:rsidP="00662465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454" w:type="dxa"/>
            <w:vAlign w:val="center"/>
          </w:tcPr>
          <w:p w:rsidR="00055A3E" w:rsidRDefault="00C47659" w:rsidP="00662465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454" w:type="dxa"/>
            <w:vAlign w:val="center"/>
          </w:tcPr>
          <w:p w:rsidR="00055A3E" w:rsidRDefault="00055A3E" w:rsidP="00662465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454" w:type="dxa"/>
            <w:vAlign w:val="center"/>
          </w:tcPr>
          <w:p w:rsidR="00055A3E" w:rsidRDefault="00C47659" w:rsidP="00662465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454" w:type="dxa"/>
            <w:vAlign w:val="center"/>
          </w:tcPr>
          <w:p w:rsidR="00055A3E" w:rsidRDefault="00C47659" w:rsidP="00662465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454" w:type="dxa"/>
            <w:vAlign w:val="center"/>
          </w:tcPr>
          <w:p w:rsidR="00055A3E" w:rsidRDefault="00C47659" w:rsidP="00662465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454" w:type="dxa"/>
            <w:vAlign w:val="center"/>
          </w:tcPr>
          <w:p w:rsidR="00055A3E" w:rsidRDefault="00D40FA1" w:rsidP="00662465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454" w:type="dxa"/>
            <w:vAlign w:val="center"/>
          </w:tcPr>
          <w:p w:rsidR="00055A3E" w:rsidRDefault="00C47659" w:rsidP="00662465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54" w:type="dxa"/>
            <w:vAlign w:val="center"/>
          </w:tcPr>
          <w:p w:rsidR="00055A3E" w:rsidRDefault="00C47659" w:rsidP="00662465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C47659" w:rsidTr="00F75B8E">
        <w:tc>
          <w:tcPr>
            <w:tcW w:w="454" w:type="dxa"/>
            <w:vAlign w:val="center"/>
          </w:tcPr>
          <w:p w:rsidR="00055A3E" w:rsidRDefault="00055A3E" w:rsidP="00662465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Ó</w:t>
            </w:r>
            <w:proofErr w:type="gramEnd"/>
          </w:p>
        </w:tc>
        <w:tc>
          <w:tcPr>
            <w:tcW w:w="454" w:type="dxa"/>
            <w:vAlign w:val="center"/>
          </w:tcPr>
          <w:p w:rsidR="00055A3E" w:rsidRDefault="00C47659" w:rsidP="00662465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454" w:type="dxa"/>
            <w:vAlign w:val="center"/>
          </w:tcPr>
          <w:p w:rsidR="00055A3E" w:rsidRDefault="00C47659" w:rsidP="00662465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454" w:type="dxa"/>
            <w:vAlign w:val="center"/>
          </w:tcPr>
          <w:p w:rsidR="00055A3E" w:rsidRDefault="00C47659" w:rsidP="00662465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54" w:type="dxa"/>
            <w:vAlign w:val="center"/>
          </w:tcPr>
          <w:p w:rsidR="00055A3E" w:rsidRDefault="00055A3E" w:rsidP="00662465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454" w:type="dxa"/>
            <w:vAlign w:val="center"/>
          </w:tcPr>
          <w:p w:rsidR="00055A3E" w:rsidRDefault="00C47659" w:rsidP="00662465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</w:t>
            </w:r>
          </w:p>
        </w:tc>
        <w:tc>
          <w:tcPr>
            <w:tcW w:w="454" w:type="dxa"/>
            <w:vAlign w:val="center"/>
          </w:tcPr>
          <w:p w:rsidR="00055A3E" w:rsidRDefault="00C47659" w:rsidP="00662465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454" w:type="dxa"/>
            <w:vAlign w:val="center"/>
          </w:tcPr>
          <w:p w:rsidR="00055A3E" w:rsidRDefault="00C47659" w:rsidP="00662465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454" w:type="dxa"/>
            <w:vAlign w:val="center"/>
          </w:tcPr>
          <w:p w:rsidR="00055A3E" w:rsidRDefault="00C47659" w:rsidP="00662465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454" w:type="dxa"/>
            <w:vAlign w:val="center"/>
          </w:tcPr>
          <w:p w:rsidR="00055A3E" w:rsidRDefault="00C47659" w:rsidP="00662465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</w:tr>
      <w:tr w:rsidR="00C47659" w:rsidTr="00F75B8E">
        <w:tc>
          <w:tcPr>
            <w:tcW w:w="454" w:type="dxa"/>
            <w:vAlign w:val="center"/>
          </w:tcPr>
          <w:p w:rsidR="00055A3E" w:rsidRDefault="00055A3E" w:rsidP="00662465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454" w:type="dxa"/>
            <w:vAlign w:val="center"/>
          </w:tcPr>
          <w:p w:rsidR="00055A3E" w:rsidRDefault="00C47659" w:rsidP="00662465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454" w:type="dxa"/>
            <w:vAlign w:val="center"/>
          </w:tcPr>
          <w:p w:rsidR="00055A3E" w:rsidRDefault="00C47659" w:rsidP="00662465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454" w:type="dxa"/>
            <w:vAlign w:val="center"/>
          </w:tcPr>
          <w:p w:rsidR="00055A3E" w:rsidRDefault="00C47659" w:rsidP="00662465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</w:t>
            </w:r>
          </w:p>
        </w:tc>
        <w:tc>
          <w:tcPr>
            <w:tcW w:w="454" w:type="dxa"/>
            <w:vAlign w:val="center"/>
          </w:tcPr>
          <w:p w:rsidR="00055A3E" w:rsidRDefault="00C47659" w:rsidP="00662465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454" w:type="dxa"/>
            <w:vAlign w:val="center"/>
          </w:tcPr>
          <w:p w:rsidR="00055A3E" w:rsidRDefault="00055A3E" w:rsidP="00662465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454" w:type="dxa"/>
            <w:vAlign w:val="center"/>
          </w:tcPr>
          <w:p w:rsidR="00055A3E" w:rsidRDefault="00C47659" w:rsidP="00662465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454" w:type="dxa"/>
            <w:vAlign w:val="center"/>
          </w:tcPr>
          <w:p w:rsidR="00055A3E" w:rsidRDefault="00C47659" w:rsidP="00662465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454" w:type="dxa"/>
            <w:vAlign w:val="center"/>
          </w:tcPr>
          <w:p w:rsidR="00055A3E" w:rsidRDefault="00C47659" w:rsidP="00662465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454" w:type="dxa"/>
            <w:vAlign w:val="center"/>
          </w:tcPr>
          <w:p w:rsidR="00055A3E" w:rsidRDefault="00C47659" w:rsidP="00662465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C47659" w:rsidTr="00F75B8E">
        <w:tc>
          <w:tcPr>
            <w:tcW w:w="454" w:type="dxa"/>
            <w:vAlign w:val="center"/>
          </w:tcPr>
          <w:p w:rsidR="00055A3E" w:rsidRDefault="00055A3E" w:rsidP="00662465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</w:t>
            </w:r>
          </w:p>
        </w:tc>
        <w:tc>
          <w:tcPr>
            <w:tcW w:w="454" w:type="dxa"/>
            <w:vAlign w:val="center"/>
          </w:tcPr>
          <w:p w:rsidR="00055A3E" w:rsidRDefault="00C47659" w:rsidP="00662465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</w:t>
            </w:r>
          </w:p>
        </w:tc>
        <w:tc>
          <w:tcPr>
            <w:tcW w:w="454" w:type="dxa"/>
            <w:vAlign w:val="center"/>
          </w:tcPr>
          <w:p w:rsidR="00055A3E" w:rsidRDefault="00C47659" w:rsidP="00662465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454" w:type="dxa"/>
            <w:vAlign w:val="center"/>
          </w:tcPr>
          <w:p w:rsidR="00055A3E" w:rsidRDefault="00C47659" w:rsidP="00662465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454" w:type="dxa"/>
            <w:vAlign w:val="center"/>
          </w:tcPr>
          <w:p w:rsidR="00055A3E" w:rsidRDefault="00C47659" w:rsidP="00662465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54" w:type="dxa"/>
            <w:vAlign w:val="center"/>
          </w:tcPr>
          <w:p w:rsidR="00055A3E" w:rsidRDefault="00C47659" w:rsidP="00662465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454" w:type="dxa"/>
            <w:vAlign w:val="center"/>
          </w:tcPr>
          <w:p w:rsidR="00055A3E" w:rsidRDefault="00055A3E" w:rsidP="00662465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454" w:type="dxa"/>
            <w:vAlign w:val="center"/>
          </w:tcPr>
          <w:p w:rsidR="00055A3E" w:rsidRDefault="00C47659" w:rsidP="00662465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454" w:type="dxa"/>
            <w:vAlign w:val="center"/>
          </w:tcPr>
          <w:p w:rsidR="00055A3E" w:rsidRDefault="00C47659" w:rsidP="00662465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454" w:type="dxa"/>
            <w:vAlign w:val="center"/>
          </w:tcPr>
          <w:p w:rsidR="00055A3E" w:rsidRDefault="00C47659" w:rsidP="00662465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C47659" w:rsidTr="00F75B8E">
        <w:tc>
          <w:tcPr>
            <w:tcW w:w="454" w:type="dxa"/>
            <w:vAlign w:val="center"/>
          </w:tcPr>
          <w:p w:rsidR="00055A3E" w:rsidRDefault="00055A3E" w:rsidP="00662465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454" w:type="dxa"/>
            <w:vAlign w:val="center"/>
          </w:tcPr>
          <w:p w:rsidR="00055A3E" w:rsidRDefault="00C47659" w:rsidP="00662465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454" w:type="dxa"/>
            <w:vAlign w:val="center"/>
          </w:tcPr>
          <w:p w:rsidR="00055A3E" w:rsidRDefault="00C47659" w:rsidP="00662465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454" w:type="dxa"/>
            <w:vAlign w:val="center"/>
          </w:tcPr>
          <w:p w:rsidR="00055A3E" w:rsidRDefault="00C47659" w:rsidP="00662465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54" w:type="dxa"/>
            <w:vAlign w:val="center"/>
          </w:tcPr>
          <w:p w:rsidR="00055A3E" w:rsidRDefault="00C47659" w:rsidP="00662465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454" w:type="dxa"/>
            <w:vAlign w:val="center"/>
          </w:tcPr>
          <w:p w:rsidR="00055A3E" w:rsidRDefault="00C47659" w:rsidP="00662465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454" w:type="dxa"/>
            <w:vAlign w:val="center"/>
          </w:tcPr>
          <w:p w:rsidR="00055A3E" w:rsidRDefault="00C47659" w:rsidP="00662465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54" w:type="dxa"/>
            <w:vAlign w:val="center"/>
          </w:tcPr>
          <w:p w:rsidR="00055A3E" w:rsidRDefault="00055A3E" w:rsidP="00662465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454" w:type="dxa"/>
            <w:vAlign w:val="center"/>
          </w:tcPr>
          <w:p w:rsidR="00055A3E" w:rsidRDefault="00C47659" w:rsidP="00662465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454" w:type="dxa"/>
            <w:vAlign w:val="center"/>
          </w:tcPr>
          <w:p w:rsidR="00055A3E" w:rsidRDefault="00F80EF1" w:rsidP="00662465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</w:tr>
      <w:tr w:rsidR="00C47659" w:rsidTr="00F75B8E">
        <w:tc>
          <w:tcPr>
            <w:tcW w:w="454" w:type="dxa"/>
            <w:vAlign w:val="center"/>
          </w:tcPr>
          <w:p w:rsidR="00055A3E" w:rsidRDefault="00055A3E" w:rsidP="00662465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Ő</w:t>
            </w:r>
          </w:p>
        </w:tc>
        <w:tc>
          <w:tcPr>
            <w:tcW w:w="454" w:type="dxa"/>
            <w:vAlign w:val="center"/>
          </w:tcPr>
          <w:p w:rsidR="00055A3E" w:rsidRDefault="00C47659" w:rsidP="00662465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54" w:type="dxa"/>
            <w:vAlign w:val="center"/>
          </w:tcPr>
          <w:p w:rsidR="00055A3E" w:rsidRDefault="00C47659" w:rsidP="00662465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454" w:type="dxa"/>
            <w:vAlign w:val="center"/>
          </w:tcPr>
          <w:p w:rsidR="00055A3E" w:rsidRDefault="00C47659" w:rsidP="00662465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454" w:type="dxa"/>
            <w:vAlign w:val="center"/>
          </w:tcPr>
          <w:p w:rsidR="00055A3E" w:rsidRDefault="00C47659" w:rsidP="00662465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454" w:type="dxa"/>
            <w:vAlign w:val="center"/>
          </w:tcPr>
          <w:p w:rsidR="00055A3E" w:rsidRDefault="00C47659" w:rsidP="00662465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Ú</w:t>
            </w:r>
          </w:p>
        </w:tc>
        <w:tc>
          <w:tcPr>
            <w:tcW w:w="454" w:type="dxa"/>
            <w:vAlign w:val="center"/>
          </w:tcPr>
          <w:p w:rsidR="00055A3E" w:rsidRDefault="00C47659" w:rsidP="00662465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454" w:type="dxa"/>
            <w:vAlign w:val="center"/>
          </w:tcPr>
          <w:p w:rsidR="00055A3E" w:rsidRDefault="00C47659" w:rsidP="00662465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</w:t>
            </w:r>
          </w:p>
        </w:tc>
        <w:tc>
          <w:tcPr>
            <w:tcW w:w="454" w:type="dxa"/>
            <w:vAlign w:val="center"/>
          </w:tcPr>
          <w:p w:rsidR="00055A3E" w:rsidRDefault="00055A3E" w:rsidP="00662465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454" w:type="dxa"/>
            <w:vAlign w:val="center"/>
          </w:tcPr>
          <w:p w:rsidR="00055A3E" w:rsidRDefault="00C47659" w:rsidP="00662465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C47659" w:rsidTr="00F75B8E">
        <w:tc>
          <w:tcPr>
            <w:tcW w:w="454" w:type="dxa"/>
            <w:vAlign w:val="center"/>
          </w:tcPr>
          <w:p w:rsidR="00055A3E" w:rsidRDefault="00C47659" w:rsidP="00662465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454" w:type="dxa"/>
            <w:vAlign w:val="center"/>
          </w:tcPr>
          <w:p w:rsidR="00055A3E" w:rsidRDefault="00C47659" w:rsidP="00662465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454" w:type="dxa"/>
            <w:vAlign w:val="center"/>
          </w:tcPr>
          <w:p w:rsidR="00055A3E" w:rsidRDefault="00C47659" w:rsidP="00662465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454" w:type="dxa"/>
            <w:vAlign w:val="center"/>
          </w:tcPr>
          <w:p w:rsidR="00055A3E" w:rsidRDefault="00C47659" w:rsidP="00662465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454" w:type="dxa"/>
            <w:vAlign w:val="center"/>
          </w:tcPr>
          <w:p w:rsidR="00055A3E" w:rsidRDefault="00C47659" w:rsidP="00662465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454" w:type="dxa"/>
            <w:vAlign w:val="center"/>
          </w:tcPr>
          <w:p w:rsidR="00055A3E" w:rsidRDefault="00C47659" w:rsidP="00662465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454" w:type="dxa"/>
            <w:vAlign w:val="center"/>
          </w:tcPr>
          <w:p w:rsidR="00055A3E" w:rsidRDefault="00C47659" w:rsidP="00662465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</w:t>
            </w:r>
          </w:p>
        </w:tc>
        <w:tc>
          <w:tcPr>
            <w:tcW w:w="454" w:type="dxa"/>
            <w:vAlign w:val="center"/>
          </w:tcPr>
          <w:p w:rsidR="00055A3E" w:rsidRDefault="00C47659" w:rsidP="00662465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454" w:type="dxa"/>
            <w:vAlign w:val="center"/>
          </w:tcPr>
          <w:p w:rsidR="00055A3E" w:rsidRDefault="00C47659" w:rsidP="00662465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454" w:type="dxa"/>
            <w:vAlign w:val="center"/>
          </w:tcPr>
          <w:p w:rsidR="00055A3E" w:rsidRDefault="00055A3E" w:rsidP="00662465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</w:tbl>
    <w:p w:rsidR="00055A3E" w:rsidRDefault="00055A3E" w:rsidP="00662465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</w:p>
    <w:p w:rsidR="00C47659" w:rsidRDefault="00C47659" w:rsidP="00662465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47659" w:rsidRDefault="00C47659" w:rsidP="00662465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55A3E" w:rsidRDefault="00055A3E" w:rsidP="00662465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álarc</w:t>
      </w:r>
    </w:p>
    <w:p w:rsidR="00055A3E" w:rsidRDefault="00055A3E" w:rsidP="00662465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báb</w:t>
      </w:r>
    </w:p>
    <w:p w:rsidR="00055A3E" w:rsidRDefault="00055A3E" w:rsidP="00662465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Batman</w:t>
      </w:r>
    </w:p>
    <w:p w:rsidR="00055A3E" w:rsidRDefault="00055A3E" w:rsidP="00662465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diótörő</w:t>
      </w:r>
    </w:p>
    <w:p w:rsidR="00055A3E" w:rsidRDefault="00055A3E" w:rsidP="00662465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fabábu</w:t>
      </w:r>
    </w:p>
    <w:p w:rsidR="00055A3E" w:rsidRDefault="00055A3E" w:rsidP="00662465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gyerek</w:t>
      </w:r>
    </w:p>
    <w:p w:rsidR="00055A3E" w:rsidRDefault="00055A3E" w:rsidP="00662465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Maszat</w:t>
      </w:r>
    </w:p>
    <w:p w:rsidR="00055A3E" w:rsidRDefault="00055A3E" w:rsidP="00662465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plüsskutya</w:t>
      </w:r>
    </w:p>
    <w:p w:rsidR="00055A3E" w:rsidRDefault="00D40FA1" w:rsidP="00662465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zene</w:t>
      </w:r>
    </w:p>
    <w:p w:rsidR="00F75B8E" w:rsidRDefault="00055A3E" w:rsidP="00662465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…….. / </w:t>
      </w:r>
      <w:r w:rsidR="00D40FA1">
        <w:rPr>
          <w:rFonts w:ascii="Times New Roman" w:hAnsi="Times New Roman" w:cs="Times New Roman"/>
          <w:sz w:val="24"/>
          <w:szCs w:val="24"/>
        </w:rPr>
        <w:t>9</w:t>
      </w:r>
      <w:r w:rsidR="00F75B8E">
        <w:rPr>
          <w:rFonts w:ascii="Times New Roman" w:hAnsi="Times New Roman" w:cs="Times New Roman"/>
          <w:sz w:val="24"/>
          <w:szCs w:val="24"/>
        </w:rPr>
        <w:br w:type="page"/>
      </w:r>
    </w:p>
    <w:p w:rsidR="00F75B8E" w:rsidRDefault="00F75B8E" w:rsidP="00662465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F75B8E" w:rsidSect="00055A3E">
          <w:type w:val="continuous"/>
          <w:pgSz w:w="11906" w:h="16838"/>
          <w:pgMar w:top="851" w:right="1418" w:bottom="851" w:left="1418" w:header="708" w:footer="708" w:gutter="0"/>
          <w:cols w:num="2" w:space="708"/>
          <w:docGrid w:linePitch="360"/>
        </w:sectPr>
      </w:pPr>
    </w:p>
    <w:p w:rsidR="00F75B8E" w:rsidRDefault="00F75B8E" w:rsidP="00662465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5) Alkoss mondatokat a szókereső szavaival!</w:t>
      </w:r>
    </w:p>
    <w:p w:rsidR="00F75B8E" w:rsidRDefault="00F75B8E" w:rsidP="00662465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75B8E" w:rsidRDefault="00F75B8E" w:rsidP="00F75B8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…….. / 8</w:t>
      </w:r>
    </w:p>
    <w:p w:rsidR="00F75B8E" w:rsidRDefault="00F75B8E" w:rsidP="00F75B8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75B8E" w:rsidRDefault="00865BA1" w:rsidP="00F75B8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Megfejtés 4.</w:t>
      </w:r>
    </w:p>
    <w:p w:rsidR="00F75B8E" w:rsidRDefault="00F75B8E" w:rsidP="00662465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F75B8E" w:rsidSect="00F75B8E">
          <w:type w:val="continuous"/>
          <w:pgSz w:w="11906" w:h="16838"/>
          <w:pgMar w:top="851" w:right="1418" w:bottom="851" w:left="1418" w:header="708" w:footer="708" w:gutter="0"/>
          <w:cols w:space="708"/>
          <w:docGrid w:linePitch="360"/>
        </w:sectPr>
      </w:pPr>
    </w:p>
    <w:p w:rsidR="00C47659" w:rsidRDefault="00C47659" w:rsidP="00F75B8E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11"/>
        <w:gridCol w:w="412"/>
        <w:gridCol w:w="443"/>
        <w:gridCol w:w="413"/>
        <w:gridCol w:w="397"/>
        <w:gridCol w:w="443"/>
        <w:gridCol w:w="413"/>
        <w:gridCol w:w="413"/>
        <w:gridCol w:w="413"/>
        <w:gridCol w:w="413"/>
      </w:tblGrid>
      <w:tr w:rsidR="00F80EF1" w:rsidRPr="006F73C5" w:rsidTr="00F80EF1">
        <w:tc>
          <w:tcPr>
            <w:tcW w:w="413" w:type="dxa"/>
          </w:tcPr>
          <w:p w:rsidR="00F80EF1" w:rsidRPr="006F73C5" w:rsidRDefault="00F80EF1" w:rsidP="00F80EF1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3C5"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  <w:szCs w:val="24"/>
              </w:rPr>
              <w:t>P</w:t>
            </w:r>
          </w:p>
        </w:tc>
        <w:tc>
          <w:tcPr>
            <w:tcW w:w="413" w:type="dxa"/>
            <w:vAlign w:val="center"/>
          </w:tcPr>
          <w:p w:rsidR="00F80EF1" w:rsidRPr="006F73C5" w:rsidRDefault="00F80EF1" w:rsidP="00F80EF1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3C5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439" w:type="dxa"/>
            <w:vAlign w:val="center"/>
          </w:tcPr>
          <w:p w:rsidR="00F80EF1" w:rsidRPr="006F73C5" w:rsidRDefault="00F80EF1" w:rsidP="00F80EF1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3C5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414" w:type="dxa"/>
            <w:vAlign w:val="center"/>
          </w:tcPr>
          <w:p w:rsidR="00F80EF1" w:rsidRPr="006F73C5" w:rsidRDefault="00F80EF1" w:rsidP="00F80EF1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3C5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97" w:type="dxa"/>
            <w:vAlign w:val="center"/>
          </w:tcPr>
          <w:p w:rsidR="00F80EF1" w:rsidRPr="006F73C5" w:rsidRDefault="00F80EF1" w:rsidP="00F80EF1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3C5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439" w:type="dxa"/>
            <w:vAlign w:val="center"/>
          </w:tcPr>
          <w:p w:rsidR="00F80EF1" w:rsidRPr="006F73C5" w:rsidRDefault="00F80EF1" w:rsidP="00F80EF1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3C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414" w:type="dxa"/>
            <w:vAlign w:val="center"/>
          </w:tcPr>
          <w:p w:rsidR="00F80EF1" w:rsidRPr="006F73C5" w:rsidRDefault="00F80EF1" w:rsidP="00F80EF1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3C5"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414" w:type="dxa"/>
            <w:shd w:val="clear" w:color="auto" w:fill="auto"/>
          </w:tcPr>
          <w:p w:rsidR="00F80EF1" w:rsidRPr="006F73C5" w:rsidRDefault="00F80EF1" w:rsidP="00F80EF1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3C5">
              <w:rPr>
                <w:rFonts w:ascii="Times New Roman" w:hAnsi="Times New Roman" w:cs="Times New Roman"/>
                <w:b/>
                <w:color w:val="2E74B5" w:themeColor="accent5" w:themeShade="BF"/>
                <w:sz w:val="24"/>
                <w:szCs w:val="24"/>
              </w:rPr>
              <w:t>N</w:t>
            </w:r>
          </w:p>
        </w:tc>
        <w:tc>
          <w:tcPr>
            <w:tcW w:w="414" w:type="dxa"/>
          </w:tcPr>
          <w:p w:rsidR="00F80EF1" w:rsidRPr="006F73C5" w:rsidRDefault="00F80EF1" w:rsidP="00F80EF1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3C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14" w:type="dxa"/>
          </w:tcPr>
          <w:p w:rsidR="00F80EF1" w:rsidRPr="006F73C5" w:rsidRDefault="00F80EF1" w:rsidP="00F80EF1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3C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F80EF1" w:rsidRPr="006F73C5" w:rsidTr="00F93F62">
        <w:tc>
          <w:tcPr>
            <w:tcW w:w="413" w:type="dxa"/>
          </w:tcPr>
          <w:p w:rsidR="00F80EF1" w:rsidRPr="006F73C5" w:rsidRDefault="00F80EF1" w:rsidP="00F80EF1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3C5">
              <w:rPr>
                <w:rFonts w:ascii="Times New Roman" w:hAnsi="Times New Roman" w:cs="Times New Roman"/>
                <w:sz w:val="24"/>
                <w:szCs w:val="24"/>
              </w:rPr>
              <w:t xml:space="preserve">V </w:t>
            </w:r>
          </w:p>
        </w:tc>
        <w:tc>
          <w:tcPr>
            <w:tcW w:w="413" w:type="dxa"/>
          </w:tcPr>
          <w:p w:rsidR="00F80EF1" w:rsidRPr="006F73C5" w:rsidRDefault="00F80EF1" w:rsidP="00F80EF1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3C5"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  <w:szCs w:val="24"/>
              </w:rPr>
              <w:t>L</w:t>
            </w:r>
          </w:p>
        </w:tc>
        <w:tc>
          <w:tcPr>
            <w:tcW w:w="439" w:type="dxa"/>
            <w:vAlign w:val="center"/>
          </w:tcPr>
          <w:p w:rsidR="00F80EF1" w:rsidRPr="006F73C5" w:rsidRDefault="00F80EF1" w:rsidP="00F80EF1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3C5"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414" w:type="dxa"/>
            <w:vAlign w:val="center"/>
          </w:tcPr>
          <w:p w:rsidR="00F80EF1" w:rsidRPr="006F73C5" w:rsidRDefault="00F80EF1" w:rsidP="00F80EF1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3C5">
              <w:rPr>
                <w:rFonts w:ascii="Times New Roman" w:hAnsi="Times New Roman" w:cs="Times New Roman"/>
                <w:sz w:val="24"/>
                <w:szCs w:val="24"/>
              </w:rPr>
              <w:t>Ű</w:t>
            </w:r>
          </w:p>
        </w:tc>
        <w:tc>
          <w:tcPr>
            <w:tcW w:w="397" w:type="dxa"/>
            <w:vAlign w:val="center"/>
          </w:tcPr>
          <w:p w:rsidR="00F80EF1" w:rsidRPr="006F73C5" w:rsidRDefault="00F80EF1" w:rsidP="00F80EF1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3C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439" w:type="dxa"/>
            <w:vAlign w:val="center"/>
          </w:tcPr>
          <w:p w:rsidR="00F80EF1" w:rsidRPr="006F73C5" w:rsidRDefault="00F80EF1" w:rsidP="00F80EF1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3C5"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414" w:type="dxa"/>
          </w:tcPr>
          <w:p w:rsidR="00F80EF1" w:rsidRPr="006F73C5" w:rsidRDefault="00F80EF1" w:rsidP="00F80EF1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3C5">
              <w:rPr>
                <w:rFonts w:ascii="Times New Roman" w:hAnsi="Times New Roman" w:cs="Times New Roman"/>
                <w:b/>
                <w:color w:val="2E74B5" w:themeColor="accent5" w:themeShade="BF"/>
                <w:sz w:val="24"/>
                <w:szCs w:val="24"/>
              </w:rPr>
              <w:t>A</w:t>
            </w:r>
          </w:p>
        </w:tc>
        <w:tc>
          <w:tcPr>
            <w:tcW w:w="414" w:type="dxa"/>
          </w:tcPr>
          <w:p w:rsidR="00F80EF1" w:rsidRPr="006F73C5" w:rsidRDefault="00F80EF1" w:rsidP="00F80EF1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3C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414" w:type="dxa"/>
          </w:tcPr>
          <w:p w:rsidR="00F80EF1" w:rsidRPr="006F73C5" w:rsidRDefault="00F80EF1" w:rsidP="00F80EF1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3C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414" w:type="dxa"/>
          </w:tcPr>
          <w:p w:rsidR="00F80EF1" w:rsidRPr="006F73C5" w:rsidRDefault="00F80EF1" w:rsidP="00F80EF1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3C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F80EF1" w:rsidRPr="006F73C5" w:rsidTr="00122CC5">
        <w:tc>
          <w:tcPr>
            <w:tcW w:w="413" w:type="dxa"/>
          </w:tcPr>
          <w:p w:rsidR="00F80EF1" w:rsidRPr="006F73C5" w:rsidRDefault="00F80EF1" w:rsidP="00F80EF1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6F73C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</w:t>
            </w:r>
          </w:p>
        </w:tc>
        <w:tc>
          <w:tcPr>
            <w:tcW w:w="413" w:type="dxa"/>
          </w:tcPr>
          <w:p w:rsidR="00F80EF1" w:rsidRPr="006F73C5" w:rsidRDefault="00F80EF1" w:rsidP="00F80EF1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3C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439" w:type="dxa"/>
          </w:tcPr>
          <w:p w:rsidR="00F80EF1" w:rsidRPr="006F73C5" w:rsidRDefault="00F80EF1" w:rsidP="00F80EF1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3C5"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  <w:szCs w:val="24"/>
              </w:rPr>
              <w:t>Ü</w:t>
            </w:r>
          </w:p>
        </w:tc>
        <w:tc>
          <w:tcPr>
            <w:tcW w:w="414" w:type="dxa"/>
          </w:tcPr>
          <w:p w:rsidR="00F80EF1" w:rsidRPr="006F73C5" w:rsidRDefault="00F80EF1" w:rsidP="00F80EF1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3C5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397" w:type="dxa"/>
          </w:tcPr>
          <w:p w:rsidR="00F80EF1" w:rsidRPr="006F73C5" w:rsidRDefault="00F80EF1" w:rsidP="00F80EF1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3C5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39" w:type="dxa"/>
          </w:tcPr>
          <w:p w:rsidR="00F80EF1" w:rsidRPr="006F73C5" w:rsidRDefault="00F80EF1" w:rsidP="00F80EF1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3C5">
              <w:rPr>
                <w:rFonts w:ascii="Times New Roman" w:hAnsi="Times New Roman" w:cs="Times New Roman"/>
                <w:b/>
                <w:color w:val="2E74B5" w:themeColor="accent5" w:themeShade="BF"/>
                <w:sz w:val="24"/>
                <w:szCs w:val="24"/>
              </w:rPr>
              <w:t>M</w:t>
            </w:r>
          </w:p>
        </w:tc>
        <w:tc>
          <w:tcPr>
            <w:tcW w:w="414" w:type="dxa"/>
            <w:vAlign w:val="center"/>
          </w:tcPr>
          <w:p w:rsidR="00F80EF1" w:rsidRPr="006F73C5" w:rsidRDefault="00F80EF1" w:rsidP="00F80EF1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3C5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414" w:type="dxa"/>
            <w:vAlign w:val="center"/>
          </w:tcPr>
          <w:p w:rsidR="00F80EF1" w:rsidRPr="006F73C5" w:rsidRDefault="00F80EF1" w:rsidP="00F80EF1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3C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414" w:type="dxa"/>
            <w:vAlign w:val="center"/>
          </w:tcPr>
          <w:p w:rsidR="00F80EF1" w:rsidRPr="006F73C5" w:rsidRDefault="00F80EF1" w:rsidP="00F80EF1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3C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414" w:type="dxa"/>
            <w:vAlign w:val="center"/>
          </w:tcPr>
          <w:p w:rsidR="00F80EF1" w:rsidRPr="006F73C5" w:rsidRDefault="00F80EF1" w:rsidP="00F80EF1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3C5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</w:tr>
      <w:tr w:rsidR="00F80EF1" w:rsidRPr="006F73C5" w:rsidTr="0081525E">
        <w:tc>
          <w:tcPr>
            <w:tcW w:w="413" w:type="dxa"/>
          </w:tcPr>
          <w:p w:rsidR="00F80EF1" w:rsidRPr="006F73C5" w:rsidRDefault="00F80EF1" w:rsidP="00F80EF1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6F73C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I</w:t>
            </w:r>
          </w:p>
        </w:tc>
        <w:tc>
          <w:tcPr>
            <w:tcW w:w="413" w:type="dxa"/>
          </w:tcPr>
          <w:p w:rsidR="00F80EF1" w:rsidRPr="006F73C5" w:rsidRDefault="00F80EF1" w:rsidP="00F80EF1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3C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439" w:type="dxa"/>
          </w:tcPr>
          <w:p w:rsidR="00F80EF1" w:rsidRPr="006F73C5" w:rsidRDefault="00F80EF1" w:rsidP="00F80EF1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3C5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414" w:type="dxa"/>
          </w:tcPr>
          <w:p w:rsidR="00F80EF1" w:rsidRPr="006F73C5" w:rsidRDefault="00F80EF1" w:rsidP="00F80EF1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3C5"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  <w:szCs w:val="24"/>
              </w:rPr>
              <w:t>S</w:t>
            </w:r>
          </w:p>
        </w:tc>
        <w:tc>
          <w:tcPr>
            <w:tcW w:w="397" w:type="dxa"/>
          </w:tcPr>
          <w:p w:rsidR="00F80EF1" w:rsidRPr="006F73C5" w:rsidRDefault="00F80EF1" w:rsidP="00F80EF1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3C5">
              <w:rPr>
                <w:rFonts w:ascii="Times New Roman" w:hAnsi="Times New Roman" w:cs="Times New Roman"/>
                <w:b/>
                <w:color w:val="2E74B5" w:themeColor="accent5" w:themeShade="BF"/>
                <w:sz w:val="24"/>
                <w:szCs w:val="24"/>
              </w:rPr>
              <w:t>T</w:t>
            </w:r>
          </w:p>
        </w:tc>
        <w:tc>
          <w:tcPr>
            <w:tcW w:w="439" w:type="dxa"/>
            <w:vAlign w:val="center"/>
          </w:tcPr>
          <w:p w:rsidR="00F80EF1" w:rsidRPr="006F73C5" w:rsidRDefault="00F80EF1" w:rsidP="00F80EF1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3C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414" w:type="dxa"/>
            <w:vAlign w:val="center"/>
          </w:tcPr>
          <w:p w:rsidR="00F80EF1" w:rsidRPr="006F73C5" w:rsidRDefault="00F80EF1" w:rsidP="00F80EF1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b/>
                <w:color w:val="333300"/>
                <w:sz w:val="24"/>
                <w:szCs w:val="24"/>
              </w:rPr>
            </w:pPr>
            <w:r w:rsidRPr="006F73C5">
              <w:rPr>
                <w:rFonts w:ascii="Times New Roman" w:hAnsi="Times New Roman" w:cs="Times New Roman"/>
                <w:b/>
                <w:color w:val="333300"/>
                <w:sz w:val="24"/>
                <w:szCs w:val="24"/>
              </w:rPr>
              <w:t>Z</w:t>
            </w:r>
          </w:p>
        </w:tc>
        <w:tc>
          <w:tcPr>
            <w:tcW w:w="414" w:type="dxa"/>
            <w:vAlign w:val="center"/>
          </w:tcPr>
          <w:p w:rsidR="00F80EF1" w:rsidRPr="006F73C5" w:rsidRDefault="00D40FA1" w:rsidP="00F80EF1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b/>
                <w:color w:val="333300"/>
                <w:sz w:val="24"/>
                <w:szCs w:val="24"/>
              </w:rPr>
            </w:pPr>
            <w:r w:rsidRPr="006F73C5">
              <w:rPr>
                <w:rFonts w:ascii="Times New Roman" w:hAnsi="Times New Roman" w:cs="Times New Roman"/>
                <w:b/>
                <w:color w:val="333300"/>
                <w:sz w:val="24"/>
                <w:szCs w:val="24"/>
              </w:rPr>
              <w:t>E</w:t>
            </w:r>
          </w:p>
        </w:tc>
        <w:tc>
          <w:tcPr>
            <w:tcW w:w="414" w:type="dxa"/>
            <w:vAlign w:val="center"/>
          </w:tcPr>
          <w:p w:rsidR="00F80EF1" w:rsidRPr="006F73C5" w:rsidRDefault="00F80EF1" w:rsidP="00F80EF1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b/>
                <w:color w:val="333300"/>
                <w:sz w:val="24"/>
                <w:szCs w:val="24"/>
              </w:rPr>
            </w:pPr>
            <w:r w:rsidRPr="006F73C5">
              <w:rPr>
                <w:rFonts w:ascii="Times New Roman" w:hAnsi="Times New Roman" w:cs="Times New Roman"/>
                <w:b/>
                <w:color w:val="333300"/>
                <w:sz w:val="24"/>
                <w:szCs w:val="24"/>
              </w:rPr>
              <w:t>N</w:t>
            </w:r>
          </w:p>
        </w:tc>
        <w:tc>
          <w:tcPr>
            <w:tcW w:w="414" w:type="dxa"/>
            <w:vAlign w:val="center"/>
          </w:tcPr>
          <w:p w:rsidR="00F80EF1" w:rsidRPr="006F73C5" w:rsidRDefault="00F80EF1" w:rsidP="00F80EF1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b/>
                <w:color w:val="333300"/>
                <w:sz w:val="24"/>
                <w:szCs w:val="24"/>
              </w:rPr>
            </w:pPr>
            <w:r w:rsidRPr="006F73C5">
              <w:rPr>
                <w:rFonts w:ascii="Times New Roman" w:hAnsi="Times New Roman" w:cs="Times New Roman"/>
                <w:b/>
                <w:color w:val="333300"/>
                <w:sz w:val="24"/>
                <w:szCs w:val="24"/>
              </w:rPr>
              <w:t>E</w:t>
            </w:r>
          </w:p>
        </w:tc>
      </w:tr>
      <w:tr w:rsidR="00F80EF1" w:rsidRPr="006F73C5" w:rsidTr="00F80EF1">
        <w:tc>
          <w:tcPr>
            <w:tcW w:w="413" w:type="dxa"/>
          </w:tcPr>
          <w:p w:rsidR="00F80EF1" w:rsidRPr="006F73C5" w:rsidRDefault="00F80EF1" w:rsidP="00F80EF1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proofErr w:type="gramStart"/>
            <w:r w:rsidRPr="006F73C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Ó</w:t>
            </w:r>
            <w:proofErr w:type="gramEnd"/>
          </w:p>
        </w:tc>
        <w:tc>
          <w:tcPr>
            <w:tcW w:w="413" w:type="dxa"/>
          </w:tcPr>
          <w:p w:rsidR="00F80EF1" w:rsidRPr="006F73C5" w:rsidRDefault="00F80EF1" w:rsidP="00F80EF1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b/>
                <w:color w:val="7B7B7B" w:themeColor="accent3" w:themeShade="BF"/>
                <w:sz w:val="24"/>
                <w:szCs w:val="24"/>
              </w:rPr>
            </w:pPr>
            <w:r w:rsidRPr="006F73C5">
              <w:rPr>
                <w:rFonts w:ascii="Times New Roman" w:hAnsi="Times New Roman" w:cs="Times New Roman"/>
                <w:b/>
                <w:color w:val="7B7B7B" w:themeColor="accent3" w:themeShade="BF"/>
                <w:sz w:val="24"/>
                <w:szCs w:val="24"/>
              </w:rPr>
              <w:t>U</w:t>
            </w:r>
          </w:p>
        </w:tc>
        <w:tc>
          <w:tcPr>
            <w:tcW w:w="439" w:type="dxa"/>
          </w:tcPr>
          <w:p w:rsidR="00F80EF1" w:rsidRPr="006F73C5" w:rsidRDefault="00F80EF1" w:rsidP="00F80EF1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3C5"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414" w:type="dxa"/>
          </w:tcPr>
          <w:p w:rsidR="00F80EF1" w:rsidRPr="006F73C5" w:rsidRDefault="00F80EF1" w:rsidP="00F80EF1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3C5">
              <w:rPr>
                <w:rFonts w:ascii="Times New Roman" w:hAnsi="Times New Roman" w:cs="Times New Roman"/>
                <w:b/>
                <w:color w:val="2E74B5" w:themeColor="accent5" w:themeShade="BF"/>
                <w:sz w:val="24"/>
                <w:szCs w:val="24"/>
              </w:rPr>
              <w:t>A</w:t>
            </w:r>
          </w:p>
        </w:tc>
        <w:tc>
          <w:tcPr>
            <w:tcW w:w="397" w:type="dxa"/>
          </w:tcPr>
          <w:p w:rsidR="00F80EF1" w:rsidRPr="006F73C5" w:rsidRDefault="00F80EF1" w:rsidP="00F80EF1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3C5"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  <w:szCs w:val="24"/>
              </w:rPr>
              <w:t>S</w:t>
            </w:r>
          </w:p>
        </w:tc>
        <w:tc>
          <w:tcPr>
            <w:tcW w:w="439" w:type="dxa"/>
          </w:tcPr>
          <w:p w:rsidR="00F80EF1" w:rsidRPr="006F73C5" w:rsidRDefault="00F80EF1" w:rsidP="00F80EF1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3C5">
              <w:rPr>
                <w:rFonts w:ascii="Times New Roman" w:hAnsi="Times New Roman" w:cs="Times New Roman"/>
                <w:sz w:val="24"/>
                <w:szCs w:val="24"/>
              </w:rPr>
              <w:t>Á</w:t>
            </w:r>
          </w:p>
        </w:tc>
        <w:tc>
          <w:tcPr>
            <w:tcW w:w="414" w:type="dxa"/>
          </w:tcPr>
          <w:p w:rsidR="00F80EF1" w:rsidRPr="006F73C5" w:rsidRDefault="00F80EF1" w:rsidP="00F80EF1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3C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414" w:type="dxa"/>
          </w:tcPr>
          <w:p w:rsidR="00F80EF1" w:rsidRPr="006F73C5" w:rsidRDefault="00F80EF1" w:rsidP="00F80EF1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3C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414" w:type="dxa"/>
          </w:tcPr>
          <w:p w:rsidR="00F80EF1" w:rsidRPr="006F73C5" w:rsidRDefault="00F80EF1" w:rsidP="00F80EF1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6F73C5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K</w:t>
            </w:r>
          </w:p>
        </w:tc>
        <w:tc>
          <w:tcPr>
            <w:tcW w:w="414" w:type="dxa"/>
          </w:tcPr>
          <w:p w:rsidR="00F80EF1" w:rsidRPr="006F73C5" w:rsidRDefault="00F80EF1" w:rsidP="00F80EF1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3C5"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</w:tr>
      <w:tr w:rsidR="00F80EF1" w:rsidRPr="006F73C5" w:rsidTr="00F80EF1">
        <w:tc>
          <w:tcPr>
            <w:tcW w:w="413" w:type="dxa"/>
          </w:tcPr>
          <w:p w:rsidR="00F80EF1" w:rsidRPr="006F73C5" w:rsidRDefault="00F80EF1" w:rsidP="00F80EF1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6F73C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T</w:t>
            </w:r>
          </w:p>
        </w:tc>
        <w:tc>
          <w:tcPr>
            <w:tcW w:w="413" w:type="dxa"/>
          </w:tcPr>
          <w:p w:rsidR="00F80EF1" w:rsidRPr="006F73C5" w:rsidRDefault="00F80EF1" w:rsidP="00F80EF1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b/>
                <w:color w:val="7B7B7B" w:themeColor="accent3" w:themeShade="BF"/>
                <w:sz w:val="24"/>
                <w:szCs w:val="24"/>
              </w:rPr>
            </w:pPr>
            <w:r w:rsidRPr="006F73C5">
              <w:rPr>
                <w:rFonts w:ascii="Times New Roman" w:hAnsi="Times New Roman" w:cs="Times New Roman"/>
                <w:b/>
                <w:color w:val="7B7B7B" w:themeColor="accent3" w:themeShade="BF"/>
                <w:sz w:val="24"/>
                <w:szCs w:val="24"/>
              </w:rPr>
              <w:t>B</w:t>
            </w:r>
          </w:p>
        </w:tc>
        <w:tc>
          <w:tcPr>
            <w:tcW w:w="439" w:type="dxa"/>
          </w:tcPr>
          <w:p w:rsidR="00F80EF1" w:rsidRPr="006F73C5" w:rsidRDefault="00F80EF1" w:rsidP="00F80EF1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3C5">
              <w:rPr>
                <w:rFonts w:ascii="Times New Roman" w:hAnsi="Times New Roman" w:cs="Times New Roman"/>
                <w:b/>
                <w:color w:val="2E74B5" w:themeColor="accent5" w:themeShade="BF"/>
                <w:sz w:val="24"/>
                <w:szCs w:val="24"/>
              </w:rPr>
              <w:t>B</w:t>
            </w:r>
          </w:p>
        </w:tc>
        <w:tc>
          <w:tcPr>
            <w:tcW w:w="414" w:type="dxa"/>
          </w:tcPr>
          <w:p w:rsidR="00F80EF1" w:rsidRPr="006F73C5" w:rsidRDefault="00F80EF1" w:rsidP="00F80EF1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6F73C5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Á</w:t>
            </w:r>
          </w:p>
        </w:tc>
        <w:tc>
          <w:tcPr>
            <w:tcW w:w="397" w:type="dxa"/>
          </w:tcPr>
          <w:p w:rsidR="00F80EF1" w:rsidRPr="006F73C5" w:rsidRDefault="00F80EF1" w:rsidP="00F80EF1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3C5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439" w:type="dxa"/>
          </w:tcPr>
          <w:p w:rsidR="00F80EF1" w:rsidRPr="006F73C5" w:rsidRDefault="00F80EF1" w:rsidP="00F80EF1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3C5"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  <w:szCs w:val="24"/>
              </w:rPr>
              <w:t>K</w:t>
            </w:r>
          </w:p>
        </w:tc>
        <w:tc>
          <w:tcPr>
            <w:tcW w:w="414" w:type="dxa"/>
          </w:tcPr>
          <w:p w:rsidR="00F80EF1" w:rsidRPr="006F73C5" w:rsidRDefault="00F80EF1" w:rsidP="00F80EF1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3C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414" w:type="dxa"/>
          </w:tcPr>
          <w:p w:rsidR="00F80EF1" w:rsidRPr="006F73C5" w:rsidRDefault="00F80EF1" w:rsidP="00F80EF1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3C5"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414" w:type="dxa"/>
          </w:tcPr>
          <w:p w:rsidR="00F80EF1" w:rsidRPr="006F73C5" w:rsidRDefault="00F80EF1" w:rsidP="00F80EF1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6F73C5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E</w:t>
            </w:r>
          </w:p>
        </w:tc>
        <w:tc>
          <w:tcPr>
            <w:tcW w:w="414" w:type="dxa"/>
          </w:tcPr>
          <w:p w:rsidR="00F80EF1" w:rsidRPr="006F73C5" w:rsidRDefault="00F80EF1" w:rsidP="00F80EF1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3C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F80EF1" w:rsidRPr="006F73C5" w:rsidTr="00F80EF1">
        <w:tc>
          <w:tcPr>
            <w:tcW w:w="413" w:type="dxa"/>
          </w:tcPr>
          <w:p w:rsidR="00F80EF1" w:rsidRPr="006F73C5" w:rsidRDefault="00F80EF1" w:rsidP="00F80EF1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6F73C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Ö</w:t>
            </w:r>
          </w:p>
        </w:tc>
        <w:tc>
          <w:tcPr>
            <w:tcW w:w="413" w:type="dxa"/>
          </w:tcPr>
          <w:p w:rsidR="00F80EF1" w:rsidRPr="006F73C5" w:rsidRDefault="00F80EF1" w:rsidP="00F80EF1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b/>
                <w:color w:val="7B7B7B" w:themeColor="accent3" w:themeShade="BF"/>
                <w:sz w:val="24"/>
                <w:szCs w:val="24"/>
              </w:rPr>
            </w:pPr>
            <w:r w:rsidRPr="006F73C5">
              <w:rPr>
                <w:rFonts w:ascii="Times New Roman" w:hAnsi="Times New Roman" w:cs="Times New Roman"/>
                <w:b/>
                <w:color w:val="7B7B7B" w:themeColor="accent3" w:themeShade="BF"/>
                <w:sz w:val="24"/>
                <w:szCs w:val="24"/>
              </w:rPr>
              <w:t>Á</w:t>
            </w:r>
          </w:p>
        </w:tc>
        <w:tc>
          <w:tcPr>
            <w:tcW w:w="439" w:type="dxa"/>
          </w:tcPr>
          <w:p w:rsidR="00F80EF1" w:rsidRPr="006F73C5" w:rsidRDefault="00F80EF1" w:rsidP="00F80EF1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3C5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414" w:type="dxa"/>
          </w:tcPr>
          <w:p w:rsidR="00F80EF1" w:rsidRPr="006F73C5" w:rsidRDefault="00F80EF1" w:rsidP="00F80EF1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6F73C5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L</w:t>
            </w:r>
          </w:p>
        </w:tc>
        <w:tc>
          <w:tcPr>
            <w:tcW w:w="397" w:type="dxa"/>
          </w:tcPr>
          <w:p w:rsidR="00F80EF1" w:rsidRPr="006F73C5" w:rsidRDefault="00F80EF1" w:rsidP="00F80EF1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3C5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39" w:type="dxa"/>
          </w:tcPr>
          <w:p w:rsidR="00F80EF1" w:rsidRPr="006F73C5" w:rsidRDefault="00F80EF1" w:rsidP="00F80EF1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3C5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414" w:type="dxa"/>
          </w:tcPr>
          <w:p w:rsidR="00F80EF1" w:rsidRPr="006F73C5" w:rsidRDefault="00F80EF1" w:rsidP="00F80EF1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3C5"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  <w:szCs w:val="24"/>
              </w:rPr>
              <w:t>U</w:t>
            </w:r>
          </w:p>
        </w:tc>
        <w:tc>
          <w:tcPr>
            <w:tcW w:w="414" w:type="dxa"/>
          </w:tcPr>
          <w:p w:rsidR="00F80EF1" w:rsidRPr="006F73C5" w:rsidRDefault="00F80EF1" w:rsidP="00F80EF1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3C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414" w:type="dxa"/>
          </w:tcPr>
          <w:p w:rsidR="00F80EF1" w:rsidRPr="006F73C5" w:rsidRDefault="00F80EF1" w:rsidP="00F80EF1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6F73C5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R</w:t>
            </w:r>
          </w:p>
        </w:tc>
        <w:tc>
          <w:tcPr>
            <w:tcW w:w="414" w:type="dxa"/>
          </w:tcPr>
          <w:p w:rsidR="00F80EF1" w:rsidRPr="006F73C5" w:rsidRDefault="00F80EF1" w:rsidP="00F80EF1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3C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F80EF1" w:rsidRPr="006F73C5" w:rsidTr="00F80EF1">
        <w:tc>
          <w:tcPr>
            <w:tcW w:w="413" w:type="dxa"/>
          </w:tcPr>
          <w:p w:rsidR="00F80EF1" w:rsidRPr="006F73C5" w:rsidRDefault="00F80EF1" w:rsidP="00F80EF1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6F73C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R</w:t>
            </w:r>
          </w:p>
        </w:tc>
        <w:tc>
          <w:tcPr>
            <w:tcW w:w="413" w:type="dxa"/>
          </w:tcPr>
          <w:p w:rsidR="00F80EF1" w:rsidRPr="006F73C5" w:rsidRDefault="00F80EF1" w:rsidP="00F80EF1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b/>
                <w:color w:val="7B7B7B" w:themeColor="accent3" w:themeShade="BF"/>
                <w:sz w:val="24"/>
                <w:szCs w:val="24"/>
              </w:rPr>
            </w:pPr>
            <w:r w:rsidRPr="006F73C5">
              <w:rPr>
                <w:rFonts w:ascii="Times New Roman" w:hAnsi="Times New Roman" w:cs="Times New Roman"/>
                <w:b/>
                <w:color w:val="7B7B7B" w:themeColor="accent3" w:themeShade="BF"/>
                <w:sz w:val="24"/>
                <w:szCs w:val="24"/>
              </w:rPr>
              <w:t>B</w:t>
            </w:r>
          </w:p>
        </w:tc>
        <w:tc>
          <w:tcPr>
            <w:tcW w:w="439" w:type="dxa"/>
          </w:tcPr>
          <w:p w:rsidR="00F80EF1" w:rsidRPr="006F73C5" w:rsidRDefault="00F80EF1" w:rsidP="00F80EF1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  <w:r w:rsidRPr="006F73C5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  <w:t>M</w:t>
            </w:r>
          </w:p>
        </w:tc>
        <w:tc>
          <w:tcPr>
            <w:tcW w:w="414" w:type="dxa"/>
          </w:tcPr>
          <w:p w:rsidR="00F80EF1" w:rsidRPr="006F73C5" w:rsidRDefault="00F80EF1" w:rsidP="00F80EF1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  <w:r w:rsidRPr="006F73C5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  <w:t>A</w:t>
            </w:r>
          </w:p>
        </w:tc>
        <w:tc>
          <w:tcPr>
            <w:tcW w:w="397" w:type="dxa"/>
          </w:tcPr>
          <w:p w:rsidR="00F80EF1" w:rsidRPr="006F73C5" w:rsidRDefault="00F80EF1" w:rsidP="00F80EF1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  <w:r w:rsidRPr="006F73C5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  <w:t>S</w:t>
            </w:r>
          </w:p>
        </w:tc>
        <w:tc>
          <w:tcPr>
            <w:tcW w:w="439" w:type="dxa"/>
          </w:tcPr>
          <w:p w:rsidR="00F80EF1" w:rsidRPr="006F73C5" w:rsidRDefault="00F80EF1" w:rsidP="00F80EF1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  <w:r w:rsidRPr="006F73C5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  <w:t>Z</w:t>
            </w:r>
          </w:p>
        </w:tc>
        <w:tc>
          <w:tcPr>
            <w:tcW w:w="414" w:type="dxa"/>
          </w:tcPr>
          <w:p w:rsidR="00F80EF1" w:rsidRPr="006F73C5" w:rsidRDefault="00F80EF1" w:rsidP="00F80EF1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  <w:r w:rsidRPr="006F73C5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  <w:t>A</w:t>
            </w:r>
          </w:p>
        </w:tc>
        <w:tc>
          <w:tcPr>
            <w:tcW w:w="414" w:type="dxa"/>
          </w:tcPr>
          <w:p w:rsidR="00F80EF1" w:rsidRPr="006F73C5" w:rsidRDefault="00F80EF1" w:rsidP="00F80EF1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  <w:r w:rsidRPr="006F73C5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  <w:t>T</w:t>
            </w:r>
          </w:p>
        </w:tc>
        <w:tc>
          <w:tcPr>
            <w:tcW w:w="414" w:type="dxa"/>
          </w:tcPr>
          <w:p w:rsidR="00F80EF1" w:rsidRPr="006F73C5" w:rsidRDefault="00F80EF1" w:rsidP="00F80EF1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6F73C5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E</w:t>
            </w:r>
          </w:p>
        </w:tc>
        <w:tc>
          <w:tcPr>
            <w:tcW w:w="414" w:type="dxa"/>
          </w:tcPr>
          <w:p w:rsidR="00F80EF1" w:rsidRPr="006F73C5" w:rsidRDefault="00F80EF1" w:rsidP="00F80EF1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3C5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</w:tr>
      <w:tr w:rsidR="00F80EF1" w:rsidRPr="006F73C5" w:rsidTr="00C67899">
        <w:tc>
          <w:tcPr>
            <w:tcW w:w="413" w:type="dxa"/>
          </w:tcPr>
          <w:p w:rsidR="00F80EF1" w:rsidRPr="006F73C5" w:rsidRDefault="00F80EF1" w:rsidP="00F80EF1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6F73C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Ő</w:t>
            </w:r>
          </w:p>
        </w:tc>
        <w:tc>
          <w:tcPr>
            <w:tcW w:w="413" w:type="dxa"/>
          </w:tcPr>
          <w:p w:rsidR="00F80EF1" w:rsidRPr="006F73C5" w:rsidRDefault="00F80EF1" w:rsidP="00F80EF1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b/>
                <w:color w:val="7B7B7B" w:themeColor="accent3" w:themeShade="BF"/>
                <w:sz w:val="24"/>
                <w:szCs w:val="24"/>
              </w:rPr>
            </w:pPr>
            <w:r w:rsidRPr="006F73C5">
              <w:rPr>
                <w:rFonts w:ascii="Times New Roman" w:hAnsi="Times New Roman" w:cs="Times New Roman"/>
                <w:b/>
                <w:color w:val="7B7B7B" w:themeColor="accent3" w:themeShade="BF"/>
                <w:sz w:val="24"/>
                <w:szCs w:val="24"/>
              </w:rPr>
              <w:t>A</w:t>
            </w:r>
          </w:p>
        </w:tc>
        <w:tc>
          <w:tcPr>
            <w:tcW w:w="439" w:type="dxa"/>
          </w:tcPr>
          <w:p w:rsidR="00F80EF1" w:rsidRPr="006F73C5" w:rsidRDefault="00F80EF1" w:rsidP="00F80EF1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3C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414" w:type="dxa"/>
          </w:tcPr>
          <w:p w:rsidR="00F80EF1" w:rsidRPr="006F73C5" w:rsidRDefault="00F80EF1" w:rsidP="00F80EF1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6F73C5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R</w:t>
            </w:r>
          </w:p>
        </w:tc>
        <w:tc>
          <w:tcPr>
            <w:tcW w:w="397" w:type="dxa"/>
            <w:vAlign w:val="center"/>
          </w:tcPr>
          <w:p w:rsidR="00F80EF1" w:rsidRPr="006F73C5" w:rsidRDefault="00F80EF1" w:rsidP="00F80EF1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3C5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439" w:type="dxa"/>
            <w:vAlign w:val="center"/>
          </w:tcPr>
          <w:p w:rsidR="00F80EF1" w:rsidRPr="006F73C5" w:rsidRDefault="00F80EF1" w:rsidP="00F80EF1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3C5">
              <w:rPr>
                <w:rFonts w:ascii="Times New Roman" w:hAnsi="Times New Roman" w:cs="Times New Roman"/>
                <w:sz w:val="24"/>
                <w:szCs w:val="24"/>
              </w:rPr>
              <w:t>Ú</w:t>
            </w:r>
          </w:p>
        </w:tc>
        <w:tc>
          <w:tcPr>
            <w:tcW w:w="414" w:type="dxa"/>
            <w:vAlign w:val="center"/>
          </w:tcPr>
          <w:p w:rsidR="00F80EF1" w:rsidRPr="006F73C5" w:rsidRDefault="00F80EF1" w:rsidP="00F80EF1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3C5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414" w:type="dxa"/>
            <w:vAlign w:val="center"/>
          </w:tcPr>
          <w:p w:rsidR="00F80EF1" w:rsidRPr="006F73C5" w:rsidRDefault="00F80EF1" w:rsidP="00F80EF1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3C5">
              <w:rPr>
                <w:rFonts w:ascii="Times New Roman" w:hAnsi="Times New Roman" w:cs="Times New Roman"/>
                <w:sz w:val="24"/>
                <w:szCs w:val="24"/>
              </w:rPr>
              <w:t>É</w:t>
            </w:r>
          </w:p>
        </w:tc>
        <w:tc>
          <w:tcPr>
            <w:tcW w:w="414" w:type="dxa"/>
          </w:tcPr>
          <w:p w:rsidR="00F80EF1" w:rsidRPr="006F73C5" w:rsidRDefault="00F80EF1" w:rsidP="00F80EF1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6F73C5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Y</w:t>
            </w:r>
          </w:p>
        </w:tc>
        <w:tc>
          <w:tcPr>
            <w:tcW w:w="414" w:type="dxa"/>
          </w:tcPr>
          <w:p w:rsidR="00F80EF1" w:rsidRPr="006F73C5" w:rsidRDefault="00F75B8E" w:rsidP="00F80EF1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3C5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F80EF1" w:rsidRPr="006F73C5" w:rsidTr="00F80EF1">
        <w:tc>
          <w:tcPr>
            <w:tcW w:w="413" w:type="dxa"/>
          </w:tcPr>
          <w:p w:rsidR="00F80EF1" w:rsidRPr="006F73C5" w:rsidRDefault="00F75B8E" w:rsidP="00F80EF1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3C5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413" w:type="dxa"/>
          </w:tcPr>
          <w:p w:rsidR="00F80EF1" w:rsidRPr="006F73C5" w:rsidRDefault="00F80EF1" w:rsidP="00F80EF1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b/>
                <w:color w:val="7B7B7B" w:themeColor="accent3" w:themeShade="BF"/>
                <w:sz w:val="24"/>
                <w:szCs w:val="24"/>
              </w:rPr>
            </w:pPr>
            <w:r w:rsidRPr="006F73C5">
              <w:rPr>
                <w:rFonts w:ascii="Times New Roman" w:hAnsi="Times New Roman" w:cs="Times New Roman"/>
                <w:b/>
                <w:color w:val="7B7B7B" w:themeColor="accent3" w:themeShade="BF"/>
                <w:sz w:val="24"/>
                <w:szCs w:val="24"/>
              </w:rPr>
              <w:t>F</w:t>
            </w:r>
          </w:p>
        </w:tc>
        <w:tc>
          <w:tcPr>
            <w:tcW w:w="439" w:type="dxa"/>
          </w:tcPr>
          <w:p w:rsidR="00F80EF1" w:rsidRPr="006F73C5" w:rsidRDefault="00F75B8E" w:rsidP="00F80EF1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3C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414" w:type="dxa"/>
          </w:tcPr>
          <w:p w:rsidR="00F80EF1" w:rsidRPr="006F73C5" w:rsidRDefault="00F80EF1" w:rsidP="00F80EF1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6F73C5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C</w:t>
            </w:r>
          </w:p>
        </w:tc>
        <w:tc>
          <w:tcPr>
            <w:tcW w:w="397" w:type="dxa"/>
          </w:tcPr>
          <w:p w:rsidR="00F80EF1" w:rsidRPr="006F73C5" w:rsidRDefault="00F75B8E" w:rsidP="00F80EF1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3C5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439" w:type="dxa"/>
          </w:tcPr>
          <w:p w:rsidR="00F80EF1" w:rsidRPr="006F73C5" w:rsidRDefault="00F80EF1" w:rsidP="00F80EF1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b/>
                <w:color w:val="BF8F00" w:themeColor="accent4" w:themeShade="BF"/>
                <w:sz w:val="24"/>
                <w:szCs w:val="24"/>
              </w:rPr>
            </w:pPr>
            <w:r w:rsidRPr="006F73C5">
              <w:rPr>
                <w:rFonts w:ascii="Times New Roman" w:hAnsi="Times New Roman" w:cs="Times New Roman"/>
                <w:b/>
                <w:color w:val="BF8F00" w:themeColor="accent4" w:themeShade="BF"/>
                <w:sz w:val="24"/>
                <w:szCs w:val="24"/>
              </w:rPr>
              <w:t>B</w:t>
            </w:r>
          </w:p>
        </w:tc>
        <w:tc>
          <w:tcPr>
            <w:tcW w:w="414" w:type="dxa"/>
          </w:tcPr>
          <w:p w:rsidR="00F80EF1" w:rsidRPr="006F73C5" w:rsidRDefault="00F80EF1" w:rsidP="00F80EF1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b/>
                <w:color w:val="BF8F00" w:themeColor="accent4" w:themeShade="BF"/>
                <w:sz w:val="24"/>
                <w:szCs w:val="24"/>
              </w:rPr>
            </w:pPr>
            <w:r w:rsidRPr="006F73C5">
              <w:rPr>
                <w:rFonts w:ascii="Times New Roman" w:hAnsi="Times New Roman" w:cs="Times New Roman"/>
                <w:b/>
                <w:color w:val="BF8F00" w:themeColor="accent4" w:themeShade="BF"/>
                <w:sz w:val="24"/>
                <w:szCs w:val="24"/>
              </w:rPr>
              <w:t>Á</w:t>
            </w:r>
          </w:p>
        </w:tc>
        <w:tc>
          <w:tcPr>
            <w:tcW w:w="414" w:type="dxa"/>
          </w:tcPr>
          <w:p w:rsidR="00F80EF1" w:rsidRPr="006F73C5" w:rsidRDefault="00F80EF1" w:rsidP="00F80EF1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b/>
                <w:color w:val="BF8F00" w:themeColor="accent4" w:themeShade="BF"/>
                <w:sz w:val="24"/>
                <w:szCs w:val="24"/>
              </w:rPr>
            </w:pPr>
            <w:r w:rsidRPr="006F73C5">
              <w:rPr>
                <w:rFonts w:ascii="Times New Roman" w:hAnsi="Times New Roman" w:cs="Times New Roman"/>
                <w:b/>
                <w:color w:val="BF8F00" w:themeColor="accent4" w:themeShade="BF"/>
                <w:sz w:val="24"/>
                <w:szCs w:val="24"/>
              </w:rPr>
              <w:t>B</w:t>
            </w:r>
          </w:p>
        </w:tc>
        <w:tc>
          <w:tcPr>
            <w:tcW w:w="414" w:type="dxa"/>
          </w:tcPr>
          <w:p w:rsidR="00F80EF1" w:rsidRPr="006F73C5" w:rsidRDefault="00F80EF1" w:rsidP="00F80EF1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6F73C5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G</w:t>
            </w:r>
          </w:p>
        </w:tc>
        <w:tc>
          <w:tcPr>
            <w:tcW w:w="414" w:type="dxa"/>
          </w:tcPr>
          <w:p w:rsidR="00F80EF1" w:rsidRPr="006F73C5" w:rsidRDefault="00F80EF1" w:rsidP="00F80EF1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3C5"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  <w:szCs w:val="24"/>
              </w:rPr>
              <w:t>A</w:t>
            </w:r>
          </w:p>
        </w:tc>
      </w:tr>
    </w:tbl>
    <w:p w:rsidR="00C47659" w:rsidRPr="00662465" w:rsidRDefault="00C47659" w:rsidP="00662465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C47659" w:rsidRPr="00662465" w:rsidSect="00055A3E">
      <w:type w:val="continuous"/>
      <w:pgSz w:w="11906" w:h="16838"/>
      <w:pgMar w:top="851" w:right="1418" w:bottom="851" w:left="1418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5D6CCE"/>
    <w:multiLevelType w:val="hybridMultilevel"/>
    <w:tmpl w:val="F650DC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2F40D9"/>
    <w:multiLevelType w:val="hybridMultilevel"/>
    <w:tmpl w:val="677C61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465"/>
    <w:rsid w:val="00055A3E"/>
    <w:rsid w:val="005A723F"/>
    <w:rsid w:val="00633F64"/>
    <w:rsid w:val="00662465"/>
    <w:rsid w:val="006F73C5"/>
    <w:rsid w:val="00865BA1"/>
    <w:rsid w:val="00B41F67"/>
    <w:rsid w:val="00C47659"/>
    <w:rsid w:val="00D40FA1"/>
    <w:rsid w:val="00F75B8E"/>
    <w:rsid w:val="00F80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84EB1"/>
  <w15:chartTrackingRefBased/>
  <w15:docId w15:val="{F552024A-CE32-41B1-96EC-E20243DA0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62465"/>
    <w:pPr>
      <w:ind w:left="720"/>
      <w:contextualSpacing/>
    </w:pPr>
  </w:style>
  <w:style w:type="table" w:styleId="Rcsostblzat">
    <w:name w:val="Table Grid"/>
    <w:basedOn w:val="Normltblzat"/>
    <w:uiPriority w:val="39"/>
    <w:rsid w:val="00055A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282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Krisztina Kovács</dc:creator>
  <cp:keywords/>
  <dc:description/>
  <cp:lastModifiedBy>Krisztina Kovács</cp:lastModifiedBy>
  <cp:revision>5</cp:revision>
  <dcterms:created xsi:type="dcterms:W3CDTF">2020-02-07T17:44:00Z</dcterms:created>
  <dcterms:modified xsi:type="dcterms:W3CDTF">2020-02-09T08:29:00Z</dcterms:modified>
</cp:coreProperties>
</file>