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3C02" w14:textId="6D907891" w:rsidR="00B733D7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>RÉMTÖRTÉNETEK</w:t>
      </w:r>
      <w:bookmarkStart w:id="0" w:name="_GoBack"/>
      <w:bookmarkEnd w:id="0"/>
    </w:p>
    <w:p w14:paraId="5F177B38" w14:textId="22DF0E01" w:rsidR="00E52F35" w:rsidRPr="00945546" w:rsidRDefault="00E52F35">
      <w:pPr>
        <w:rPr>
          <w:rFonts w:ascii="Times New Roman" w:hAnsi="Times New Roman" w:cs="Times New Roman"/>
        </w:rPr>
      </w:pPr>
    </w:p>
    <w:p w14:paraId="229816BE" w14:textId="7A5C44A7" w:rsidR="00E52F35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 xml:space="preserve">Szereted a félelmetes történeteket? Miért igen/nem? Szoktál nézni horrorfilmeket? </w:t>
      </w:r>
      <w:r w:rsidRPr="00945546">
        <w:rPr>
          <w:rFonts w:ascii="Times New Roman" w:hAnsi="Times New Roman" w:cs="Times New Roman"/>
        </w:rPr>
        <w:t>Miért igen/nem?</w:t>
      </w:r>
    </w:p>
    <w:p w14:paraId="59929C47" w14:textId="68823638" w:rsidR="00E52F35" w:rsidRPr="00945546" w:rsidRDefault="00E52F35">
      <w:pPr>
        <w:rPr>
          <w:rFonts w:ascii="Times New Roman" w:hAnsi="Times New Roman" w:cs="Times New Roman"/>
        </w:rPr>
      </w:pPr>
    </w:p>
    <w:p w14:paraId="6666E7CB" w14:textId="39C78406" w:rsidR="00E52F35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 xml:space="preserve">3-4 fős csapatokban </w:t>
      </w:r>
      <w:proofErr w:type="spellStart"/>
      <w:r w:rsidRPr="00945546">
        <w:rPr>
          <w:rFonts w:ascii="Times New Roman" w:hAnsi="Times New Roman" w:cs="Times New Roman"/>
        </w:rPr>
        <w:t>gyűjtsük</w:t>
      </w:r>
      <w:proofErr w:type="spellEnd"/>
      <w:r w:rsidRPr="00945546">
        <w:rPr>
          <w:rFonts w:ascii="Times New Roman" w:hAnsi="Times New Roman" w:cs="Times New Roman"/>
        </w:rPr>
        <w:t xml:space="preserve"> össze, hogy milyen szereplői lehetnek egy rémtörténetnek, pl. zombi, vámpír, kísértet stb. Egy másik listába </w:t>
      </w:r>
      <w:proofErr w:type="spellStart"/>
      <w:r w:rsidRPr="00945546">
        <w:rPr>
          <w:rFonts w:ascii="Times New Roman" w:hAnsi="Times New Roman" w:cs="Times New Roman"/>
        </w:rPr>
        <w:t>gyűjtsük</w:t>
      </w:r>
      <w:proofErr w:type="spellEnd"/>
      <w:r w:rsidRPr="00945546">
        <w:rPr>
          <w:rFonts w:ascii="Times New Roman" w:hAnsi="Times New Roman" w:cs="Times New Roman"/>
        </w:rPr>
        <w:t xml:space="preserve"> össze, hogy milyen félelmetes események fordulnak elő ilyen történetekben: pl. kiesik egy csontváz a szekrényből, a főhősre ugrik egy zombi, kiugrik egy késsel </w:t>
      </w:r>
      <w:proofErr w:type="spellStart"/>
      <w:r w:rsidRPr="00945546">
        <w:rPr>
          <w:rFonts w:ascii="Times New Roman" w:hAnsi="Times New Roman" w:cs="Times New Roman"/>
        </w:rPr>
        <w:t>fenyegetőző</w:t>
      </w:r>
      <w:proofErr w:type="spellEnd"/>
      <w:r w:rsidRPr="00945546">
        <w:rPr>
          <w:rFonts w:ascii="Times New Roman" w:hAnsi="Times New Roman" w:cs="Times New Roman"/>
        </w:rPr>
        <w:t xml:space="preserve"> alak a sötét sarokból stb.</w:t>
      </w:r>
    </w:p>
    <w:p w14:paraId="3620B25F" w14:textId="1F67B856" w:rsidR="00E52F35" w:rsidRPr="00945546" w:rsidRDefault="00E52F35">
      <w:pPr>
        <w:rPr>
          <w:rFonts w:ascii="Times New Roman" w:hAnsi="Times New Roman" w:cs="Times New Roman"/>
        </w:rPr>
      </w:pPr>
    </w:p>
    <w:p w14:paraId="69177C34" w14:textId="40C2C1B0" w:rsidR="00E52F35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>A kiscsoport írjanak a fenti elemek felhasználásával minél félelmetesebb történetet. Minden csoport szóvivője felolvassa a történetet, mindenki szavaz, hogy melyik volt a legjobb/legfélelmetesebb.</w:t>
      </w:r>
    </w:p>
    <w:p w14:paraId="0A8D6311" w14:textId="6D1E4CC1" w:rsidR="00E52F35" w:rsidRPr="00945546" w:rsidRDefault="00E52F35">
      <w:pPr>
        <w:rPr>
          <w:rFonts w:ascii="Times New Roman" w:hAnsi="Times New Roman" w:cs="Times New Roman"/>
        </w:rPr>
      </w:pPr>
    </w:p>
    <w:p w14:paraId="3E737030" w14:textId="6F5D2B0C" w:rsidR="00E52F35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>Beszélgessünk arról, hogy miért ilyen népszerűek a félelmetes történetek/filmek.</w:t>
      </w:r>
    </w:p>
    <w:p w14:paraId="64496929" w14:textId="6F544932" w:rsidR="00E52F35" w:rsidRPr="00945546" w:rsidRDefault="00E52F35">
      <w:pPr>
        <w:rPr>
          <w:rFonts w:ascii="Times New Roman" w:hAnsi="Times New Roman" w:cs="Times New Roman"/>
        </w:rPr>
      </w:pPr>
    </w:p>
    <w:p w14:paraId="0F88F44F" w14:textId="5367AB1A" w:rsidR="00E52F35" w:rsidRPr="00945546" w:rsidRDefault="00E52F35">
      <w:pPr>
        <w:rPr>
          <w:rFonts w:ascii="Times New Roman" w:hAnsi="Times New Roman" w:cs="Times New Roman"/>
        </w:rPr>
      </w:pPr>
      <w:r w:rsidRPr="00945546">
        <w:rPr>
          <w:rFonts w:ascii="Times New Roman" w:hAnsi="Times New Roman" w:cs="Times New Roman"/>
        </w:rPr>
        <w:t xml:space="preserve">Mit gondoltok, lehet káros hatása is, ha valaki ilyet olvas/néz? </w:t>
      </w:r>
    </w:p>
    <w:sectPr w:rsidR="00E52F35" w:rsidRPr="0094554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35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45546"/>
    <w:rsid w:val="0098156A"/>
    <w:rsid w:val="009B16C2"/>
    <w:rsid w:val="00A07609"/>
    <w:rsid w:val="00B46F7A"/>
    <w:rsid w:val="00BF1F41"/>
    <w:rsid w:val="00C579CA"/>
    <w:rsid w:val="00DA380E"/>
    <w:rsid w:val="00E04000"/>
    <w:rsid w:val="00E52F35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BC23C0"/>
  <w14:defaultImageDpi w14:val="32767"/>
  <w15:chartTrackingRefBased/>
  <w15:docId w15:val="{C41DD1B2-59F1-D240-9427-D8850D96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2020-02-26T09:56:00Z</dcterms:created>
  <dcterms:modified xsi:type="dcterms:W3CDTF">2020-02-26T10:04:00Z</dcterms:modified>
</cp:coreProperties>
</file>