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1768E3" w:rsidP="00CF708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F7089">
        <w:rPr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 wp14:anchorId="45E79F6B" wp14:editId="61DB9573">
            <wp:simplePos x="0" y="0"/>
            <wp:positionH relativeFrom="column">
              <wp:posOffset>-4445</wp:posOffset>
            </wp:positionH>
            <wp:positionV relativeFrom="paragraph">
              <wp:posOffset>1443355</wp:posOffset>
            </wp:positionV>
            <wp:extent cx="6257925" cy="3552825"/>
            <wp:effectExtent l="0" t="0" r="9525" b="9525"/>
            <wp:wrapTight wrapText="bothSides">
              <wp:wrapPolygon edited="0">
                <wp:start x="0" y="0"/>
                <wp:lineTo x="0" y="21542"/>
                <wp:lineTo x="21567" y="21542"/>
                <wp:lineTo x="21567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089" w:rsidRPr="00CF7089">
        <w:rPr>
          <w:b/>
          <w:sz w:val="32"/>
          <w:szCs w:val="32"/>
        </w:rPr>
        <w:t>Fejtsük meg!</w:t>
      </w:r>
    </w:p>
    <w:p w:rsidR="00CF7089" w:rsidRDefault="00CF7089" w:rsidP="00CF70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48. szám 12</w:t>
      </w:r>
      <w:proofErr w:type="gramStart"/>
      <w:r>
        <w:rPr>
          <w:b/>
          <w:sz w:val="32"/>
          <w:szCs w:val="32"/>
        </w:rPr>
        <w:t>.o.</w:t>
      </w:r>
      <w:proofErr w:type="gramEnd"/>
    </w:p>
    <w:p w:rsidR="00CF7089" w:rsidRDefault="00CF7089" w:rsidP="00CF7089">
      <w:pPr>
        <w:jc w:val="center"/>
        <w:rPr>
          <w:b/>
          <w:sz w:val="32"/>
          <w:szCs w:val="32"/>
        </w:rPr>
      </w:pPr>
      <w:hyperlink r:id="rId6" w:history="1">
        <w:r w:rsidRPr="00C62FD5">
          <w:rPr>
            <w:rStyle w:val="Hiperhivatkozs"/>
            <w:b/>
            <w:sz w:val="32"/>
            <w:szCs w:val="32"/>
          </w:rPr>
          <w:t>https://learningapps.org/display?v=p24cm13qk20</w:t>
        </w:r>
      </w:hyperlink>
    </w:p>
    <w:p w:rsidR="00CF7089" w:rsidRDefault="00CF7089" w:rsidP="00CF708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megoldás</w:t>
      </w:r>
      <w:proofErr w:type="gramEnd"/>
      <w:r>
        <w:rPr>
          <w:b/>
          <w:sz w:val="32"/>
          <w:szCs w:val="32"/>
        </w:rPr>
        <w:t xml:space="preserve">: </w:t>
      </w:r>
    </w:p>
    <w:p w:rsidR="00CF7089" w:rsidRPr="00CF7089" w:rsidRDefault="00CF7089" w:rsidP="00CF7089">
      <w:pPr>
        <w:jc w:val="center"/>
        <w:rPr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2C132C14" wp14:editId="361AD50B">
            <wp:extent cx="5760720" cy="326498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089" w:rsidRPr="00CF7089" w:rsidSect="00CF708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3"/>
    <w:rsid w:val="001768E3"/>
    <w:rsid w:val="00537288"/>
    <w:rsid w:val="007C6406"/>
    <w:rsid w:val="00925D8F"/>
    <w:rsid w:val="00CF7089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8E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F7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8E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F7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24cm13qk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2</cp:revision>
  <dcterms:created xsi:type="dcterms:W3CDTF">2020-02-03T20:34:00Z</dcterms:created>
  <dcterms:modified xsi:type="dcterms:W3CDTF">2020-02-03T20:34:00Z</dcterms:modified>
</cp:coreProperties>
</file>