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E7C4" w14:textId="18F50076" w:rsidR="00EB22E1" w:rsidRDefault="00EB22E1" w:rsidP="00EB22E1">
      <w:r>
        <w:t>JÁNOS PAP ORSZÁGA</w:t>
      </w:r>
    </w:p>
    <w:p w14:paraId="0A1F7CF2" w14:textId="77777777" w:rsidR="00EB22E1" w:rsidRDefault="00EB22E1" w:rsidP="00EB22E1"/>
    <w:p w14:paraId="10491FEE" w14:textId="1F11744D" w:rsidR="00EB22E1" w:rsidRDefault="00EB22E1" w:rsidP="00EB22E1">
      <w:r>
        <w:t>János pap országa egy sosem volt földrajzi hely.</w:t>
      </w:r>
      <w:r>
        <w:t xml:space="preserve"> L</w:t>
      </w:r>
      <w:r>
        <w:t xml:space="preserve">egendája </w:t>
      </w:r>
      <w:r>
        <w:t>valószínűleg</w:t>
      </w:r>
      <w:r>
        <w:t xml:space="preserve"> a Kelet felé utazó vándorok beszámolói alapján alakult ki. Az országot azután kezdték valós földrajzi helynek tekinteni, hogy több európai uralkodó, egyebek közt</w:t>
      </w:r>
      <w:r>
        <w:t xml:space="preserve"> </w:t>
      </w:r>
      <w:r>
        <w:t xml:space="preserve">I. </w:t>
      </w:r>
      <w:proofErr w:type="spellStart"/>
      <w:r>
        <w:t>Manuél</w:t>
      </w:r>
      <w:proofErr w:type="spellEnd"/>
      <w:r>
        <w:t xml:space="preserve"> bizánci császár,</w:t>
      </w:r>
      <w:r>
        <w:t xml:space="preserve"> </w:t>
      </w:r>
      <w:r>
        <w:t>Barbarossa Frigyes és</w:t>
      </w:r>
      <w:r>
        <w:t xml:space="preserve"> </w:t>
      </w:r>
      <w:r>
        <w:t>III. Sándor pápa</w:t>
      </w:r>
      <w:r>
        <w:t xml:space="preserve"> </w:t>
      </w:r>
      <w:r>
        <w:t xml:space="preserve">levelet kapott egy állítólagos „János” ázsiai papfejedelemtől. A hamisítvány szerzője máig ismeretlen, de igen művelt ember lehetett, mert kidolgozott, hihető ötvözetét adta a mesés földrajzoknak, a közkedvelt fiktív útleírásoknak és </w:t>
      </w:r>
      <w:r>
        <w:t>a mesés leírásoknak.</w:t>
      </w:r>
    </w:p>
    <w:p w14:paraId="5F04ADF0" w14:textId="77777777" w:rsidR="00EB22E1" w:rsidRDefault="00EB22E1" w:rsidP="00EB22E1"/>
    <w:p w14:paraId="605A9F10" w14:textId="030DE9B6" w:rsidR="00EB22E1" w:rsidRDefault="00EB22E1" w:rsidP="00EB22E1">
      <w:r>
        <w:t>A levél</w:t>
      </w:r>
      <w:r>
        <w:t xml:space="preserve"> szerint </w:t>
      </w:r>
      <w:r>
        <w:t>János pap csodás birodalmá</w:t>
      </w:r>
      <w:r>
        <w:t>nak</w:t>
      </w:r>
      <w:r>
        <w:t xml:space="preserve"> lakói között vannak egyszarvú és egyszemű emberek, faunok, kentaurok, szatírok, pigmeusok, óriások, vademberek, emberevők, amazonok, brahmanok. A folyókban drágakövek folynak víz helyett, és gyógyító, fiatalító források szelik át a birodalmat, amely nem más, mint India a maga hetvenkét tartományával. János pap palotája aranyból és drágakövekből épült, ágya zafírból van. Asztalánál naponta 30 000 ember lakik jól; az országban nincs szegénység, éhség és bűn. </w:t>
      </w:r>
    </w:p>
    <w:p w14:paraId="3B8ED6C8" w14:textId="73B03F9B" w:rsidR="00EB22E1" w:rsidRPr="00EB22E1" w:rsidRDefault="00EB22E1" w:rsidP="00EB22E1"/>
    <w:p w14:paraId="3E699BA3" w14:textId="34247C68" w:rsidR="00EB22E1" w:rsidRDefault="00EB22E1" w:rsidP="00EB22E1">
      <w:r>
        <w:t>A mesében a titokzatos, János pap országából származó növény szalamandrákká változtatja a kíváncsi fiúkat.</w:t>
      </w:r>
    </w:p>
    <w:p w14:paraId="76C5643D" w14:textId="0DA37CC9" w:rsidR="00EB22E1" w:rsidRDefault="00EB22E1" w:rsidP="00EB22E1"/>
    <w:p w14:paraId="21F1FBD4" w14:textId="4E655276" w:rsidR="00BF2312" w:rsidRDefault="00EB22E1" w:rsidP="00EB22E1">
      <w:r>
        <w:t xml:space="preserve">Rajzold le </w:t>
      </w:r>
      <w:r w:rsidR="00BF2312">
        <w:t xml:space="preserve">ezt </w:t>
      </w:r>
      <w:r>
        <w:t>a növényt – hogy nézhet ki?</w:t>
      </w:r>
      <w:r w:rsidR="00BF2312">
        <w:t xml:space="preserve"> </w:t>
      </w:r>
    </w:p>
    <w:p w14:paraId="2BCB003E" w14:textId="77777777" w:rsidR="00BF2312" w:rsidRDefault="00BF2312" w:rsidP="00EB22E1"/>
    <w:p w14:paraId="53F6F1FA" w14:textId="20195628" w:rsidR="00EB22E1" w:rsidRDefault="00BF2312" w:rsidP="00EB22E1">
      <w:r>
        <w:t>Tervezz kertet János pap országából származó növényekkel! Legyenek minél furcsábbak, különlegesebbek! Ha van köztük olyan, ami veszedelmes, rajzolj mellé táblát!</w:t>
      </w:r>
    </w:p>
    <w:p w14:paraId="070AF57B" w14:textId="4A7824F5" w:rsidR="00BF2312" w:rsidRDefault="00BF2312" w:rsidP="00EB22E1"/>
    <w:p w14:paraId="3273EC38" w14:textId="576BF6E5" w:rsidR="00BF2312" w:rsidRPr="00EB22E1" w:rsidRDefault="00BF2312" w:rsidP="00EB22E1">
      <w:r>
        <w:t>Te mit mondtál volna a kertész helyében a kíváncsi gyerekeknek, amivel elkerülhető lett volna a baleset? Mit gondolsz, hogyan mesélik majd el a történteket otthon a fiúk? Mit tennél a tanárnő helyében: elmondanád az igazat a szülőknek?</w:t>
      </w:r>
      <w:bookmarkStart w:id="0" w:name="_GoBack"/>
      <w:bookmarkEnd w:id="0"/>
    </w:p>
    <w:sectPr w:rsidR="00BF2312" w:rsidRPr="00EB22E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45F82"/>
    <w:multiLevelType w:val="multilevel"/>
    <w:tmpl w:val="9014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E1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BF2312"/>
    <w:rsid w:val="00C579CA"/>
    <w:rsid w:val="00DA380E"/>
    <w:rsid w:val="00E04000"/>
    <w:rsid w:val="00E62931"/>
    <w:rsid w:val="00EA1499"/>
    <w:rsid w:val="00EB22E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7C06F0"/>
  <w14:defaultImageDpi w14:val="32767"/>
  <w15:chartTrackingRefBased/>
  <w15:docId w15:val="{91797BFF-B7CC-3D42-9365-CDE51E5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22E1"/>
  </w:style>
  <w:style w:type="character" w:styleId="Hyperlink">
    <w:name w:val="Hyperlink"/>
    <w:basedOn w:val="DefaultParagraphFont"/>
    <w:uiPriority w:val="99"/>
    <w:unhideWhenUsed/>
    <w:rsid w:val="00EB22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22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2020-02-26T09:39:00Z</dcterms:created>
  <dcterms:modified xsi:type="dcterms:W3CDTF">2020-02-26T09:53:00Z</dcterms:modified>
</cp:coreProperties>
</file>