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BB" w:rsidRDefault="0019725A">
      <w:r>
        <w:t>Jenő bábuvá változik</w:t>
      </w:r>
    </w:p>
    <w:p w:rsidR="0019725A" w:rsidRDefault="0019725A">
      <w:r>
        <w:t>Olvassátok el a mesét, majd válaszoljatok a kérdésekre!</w:t>
      </w:r>
    </w:p>
    <w:p w:rsidR="0019725A" w:rsidRDefault="0019725A"/>
    <w:p w:rsidR="0019725A" w:rsidRDefault="0019725A">
      <w:r>
        <w:t xml:space="preserve">1. Jenő miért </w:t>
      </w:r>
      <w:r w:rsidR="008F7DBB">
        <w:t xml:space="preserve">nem </w:t>
      </w:r>
      <w:r>
        <w:t xml:space="preserve">akart </w:t>
      </w:r>
      <w:r w:rsidR="008F7DBB">
        <w:t>ember maradni</w:t>
      </w:r>
      <w:r>
        <w:t>?</w:t>
      </w:r>
      <w:r>
        <w:t xml:space="preserve"> ………………………………………………………………………………………….</w:t>
      </w:r>
      <w:r w:rsidR="008F7DBB">
        <w:t xml:space="preserve"> .</w:t>
      </w:r>
      <w:r>
        <w:t>.…………………………………………………………………………………………………………………………………………………………</w:t>
      </w:r>
    </w:p>
    <w:p w:rsidR="0019725A" w:rsidRDefault="0019725A">
      <w:r>
        <w:t>2. Kitől vette a megvalósításhoz az ötletet? ………………………………………………………………………………………..</w:t>
      </w:r>
    </w:p>
    <w:p w:rsidR="0019725A" w:rsidRDefault="0019725A">
      <w:r>
        <w:t>3. Mik voltak az igaz hazugságai? ………………………………………………………………………………………………………..</w:t>
      </w:r>
    </w:p>
    <w:p w:rsidR="0019725A" w:rsidRDefault="0019725A">
      <w:r>
        <w:t>…………………………………………………………………………………………………………………………………………………………….</w:t>
      </w:r>
    </w:p>
    <w:p w:rsidR="0019725A" w:rsidRDefault="0019725A">
      <w:r>
        <w:t>4. Mi volt a harmadik próbálkozásra? ………………………………………………………………………………………………….</w:t>
      </w:r>
    </w:p>
    <w:p w:rsidR="0019725A" w:rsidRDefault="0019725A">
      <w:r>
        <w:t>…………………………………………………………………………………………………………………………………………………………….</w:t>
      </w:r>
    </w:p>
    <w:p w:rsidR="0019725A" w:rsidRDefault="0019725A">
      <w:r>
        <w:t xml:space="preserve">5. </w:t>
      </w:r>
      <w:r w:rsidR="009C4F0C">
        <w:t>Hová ment a gyerekekkel? ………………………………………………………………………………………………………………</w:t>
      </w:r>
    </w:p>
    <w:p w:rsidR="009C4F0C" w:rsidRDefault="009C4F0C">
      <w:r>
        <w:t>6. Mi fára</w:t>
      </w:r>
      <w:r w:rsidR="004072B1">
        <w:t>sz</w:t>
      </w:r>
      <w:r>
        <w:t>t</w:t>
      </w:r>
      <w:r w:rsidR="004072B1">
        <w:t>otta</w:t>
      </w:r>
      <w:r>
        <w:t xml:space="preserve"> el? …………………………………………………………………………………………………………………………</w:t>
      </w:r>
      <w:r w:rsidR="004072B1">
        <w:t>...</w:t>
      </w:r>
      <w:bookmarkStart w:id="0" w:name="_GoBack"/>
      <w:bookmarkEnd w:id="0"/>
    </w:p>
    <w:p w:rsidR="009C4F0C" w:rsidRDefault="009C4F0C">
      <w:r>
        <w:t>7. Hogyan teljesült a vágya? ………………………………………………………………………………………………………………..</w:t>
      </w:r>
    </w:p>
    <w:sectPr w:rsidR="009C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5A"/>
    <w:rsid w:val="0019725A"/>
    <w:rsid w:val="004072B1"/>
    <w:rsid w:val="008F7DBB"/>
    <w:rsid w:val="009C4F0C"/>
    <w:rsid w:val="00D1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C43A"/>
  <w15:chartTrackingRefBased/>
  <w15:docId w15:val="{D5DCFC33-79FA-4C56-8556-89FAD43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2020-02-04T07:15:00Z</dcterms:created>
  <dcterms:modified xsi:type="dcterms:W3CDTF">2020-02-04T07:32:00Z</dcterms:modified>
</cp:coreProperties>
</file>