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758AC" w14:textId="77777777" w:rsidR="00883C54" w:rsidRDefault="00D11128">
      <w:r>
        <w:t>Információgyűjtés, információmegosztás</w:t>
      </w:r>
    </w:p>
    <w:p w14:paraId="75D1A5E2" w14:textId="77777777" w:rsidR="00883C54" w:rsidRDefault="00883C54"/>
    <w:p w14:paraId="06D5C26C" w14:textId="77777777" w:rsidR="00883C54" w:rsidRDefault="00883C54"/>
    <w:p w14:paraId="51904B53" w14:textId="77777777" w:rsidR="00E11A92" w:rsidRDefault="009D784B">
      <w:r>
        <w:t>Keress információt a következőkről:</w:t>
      </w:r>
    </w:p>
    <w:p w14:paraId="27A6A1CB" w14:textId="77777777" w:rsidR="009D784B" w:rsidRDefault="009D784B">
      <w:r>
        <w:t>érzékszervek</w:t>
      </w:r>
    </w:p>
    <w:p w14:paraId="3E99BF24" w14:textId="77777777" w:rsidR="009D784B" w:rsidRDefault="009D784B">
      <w:r>
        <w:t>érzékelés, tapasztalás, valóság</w:t>
      </w:r>
    </w:p>
    <w:p w14:paraId="2B468C1D" w14:textId="77777777" w:rsidR="009D784B" w:rsidRDefault="009D784B">
      <w:r>
        <w:t>érzékcsalódás, illúzió, álom</w:t>
      </w:r>
    </w:p>
    <w:p w14:paraId="4C7A0BAD" w14:textId="77777777" w:rsidR="009D784B" w:rsidRDefault="009D784B">
      <w:r>
        <w:t>gondolkodás, elemzés, következtetés</w:t>
      </w:r>
    </w:p>
    <w:p w14:paraId="011ECF35" w14:textId="489785EB" w:rsidR="009D784B" w:rsidRDefault="009D784B">
      <w:r>
        <w:t xml:space="preserve">képzelet, képzelődés, tévképzet </w:t>
      </w:r>
    </w:p>
    <w:p w14:paraId="15FFD230" w14:textId="77777777" w:rsidR="009D784B" w:rsidRDefault="009D784B"/>
    <w:p w14:paraId="122F3C2E" w14:textId="77F960DC" w:rsidR="009D784B" w:rsidRDefault="009D784B">
      <w:proofErr w:type="spellStart"/>
      <w:r>
        <w:t>Pontosítsd</w:t>
      </w:r>
      <w:proofErr w:type="spellEnd"/>
      <w:r>
        <w:t>, amit összegyűjtöttél</w:t>
      </w:r>
      <w:bookmarkStart w:id="0" w:name="_GoBack"/>
      <w:bookmarkEnd w:id="0"/>
      <w:r w:rsidR="00883C54">
        <w:t>!</w:t>
      </w:r>
    </w:p>
    <w:p w14:paraId="39246D4B" w14:textId="77777777" w:rsidR="00883C54" w:rsidRDefault="00883C54">
      <w:r>
        <w:t>Egészítsétek ki egymás listáját!</w:t>
      </w:r>
    </w:p>
    <w:p w14:paraId="45819765" w14:textId="77777777" w:rsidR="00883C54" w:rsidRDefault="00883C54">
      <w:r>
        <w:t>Csoportokban beszéljétek meg, hogy ki melyikkel találkozott már?</w:t>
      </w:r>
    </w:p>
    <w:p w14:paraId="1799E83E" w14:textId="77777777" w:rsidR="00883C54" w:rsidRDefault="00883C54">
      <w:r>
        <w:t>Mire jók ezek?</w:t>
      </w:r>
    </w:p>
    <w:sectPr w:rsidR="0088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4B"/>
    <w:rsid w:val="00733260"/>
    <w:rsid w:val="00883C54"/>
    <w:rsid w:val="009D784B"/>
    <w:rsid w:val="00D11128"/>
    <w:rsid w:val="00E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C6C45"/>
  <w15:docId w15:val="{A3E84B61-5E0B-054A-B560-7285F09D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Microsoft Office User</cp:lastModifiedBy>
  <cp:revision>2</cp:revision>
  <dcterms:created xsi:type="dcterms:W3CDTF">2020-02-09T20:14:00Z</dcterms:created>
  <dcterms:modified xsi:type="dcterms:W3CDTF">2020-02-09T20:14:00Z</dcterms:modified>
</cp:coreProperties>
</file>