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C611C" w14:textId="3AE7222F" w:rsidR="00B733D7" w:rsidRDefault="008379C1">
      <w:r>
        <w:t>APPLIKÁCIÓK</w:t>
      </w:r>
    </w:p>
    <w:p w14:paraId="50172F2D" w14:textId="2479C3D7" w:rsidR="008379C1" w:rsidRDefault="008379C1"/>
    <w:p w14:paraId="6E5AD78F" w14:textId="5B0BA356" w:rsidR="008379C1" w:rsidRDefault="008379C1">
      <w:r>
        <w:t xml:space="preserve">Közösen </w:t>
      </w:r>
      <w:proofErr w:type="spellStart"/>
      <w:r>
        <w:t>gyűjtsünk</w:t>
      </w:r>
      <w:proofErr w:type="spellEnd"/>
      <w:r>
        <w:t xml:space="preserve"> össze minél több olyan applikációt, amit a gyerekek ismernek/használnak. </w:t>
      </w:r>
    </w:p>
    <w:p w14:paraId="273B6587" w14:textId="5A2502EC" w:rsidR="008379C1" w:rsidRDefault="008379C1">
      <w:r>
        <w:t>Lehetőség szerint legyen köztük olyan is, ami nem csak játék, hanem pl. térkép, szótárprogram, ébresztőóra stb.</w:t>
      </w:r>
    </w:p>
    <w:p w14:paraId="58EDEFB3" w14:textId="3B11894F" w:rsidR="008379C1" w:rsidRDefault="008379C1"/>
    <w:p w14:paraId="2ACD6907" w14:textId="5DC7ACA1" w:rsidR="008379C1" w:rsidRDefault="008379C1">
      <w:r>
        <w:t>Írjunk fel a táblára minél többet, a nevük mellé pár szóval azt is, hogy melyik mire való.</w:t>
      </w:r>
    </w:p>
    <w:p w14:paraId="50368157" w14:textId="560CD32D" w:rsidR="008379C1" w:rsidRDefault="008379C1"/>
    <w:p w14:paraId="450E46C1" w14:textId="11BD33B9" w:rsidR="008379C1" w:rsidRDefault="008379C1">
      <w:r>
        <w:t>Mindenki választhat egyet, amit ismer.</w:t>
      </w:r>
    </w:p>
    <w:p w14:paraId="298DD436" w14:textId="4112DDC7" w:rsidR="008379C1" w:rsidRDefault="008379C1"/>
    <w:p w14:paraId="0BD3040C" w14:textId="3749F85C" w:rsidR="008379C1" w:rsidRDefault="008379C1">
      <w:r>
        <w:t xml:space="preserve">Gondolkodjunk visszafelé! Milyen előzetes ismeretek kellettek ahhoz, hogy ezt az applikációt le tudja valaki programozni? Pl. a térképhez pontosan fel kellett mérni a terepet, a szótárprogramhoz ismerni kell azt az idegen nyelvet, a nyelvtant stb. </w:t>
      </w:r>
    </w:p>
    <w:p w14:paraId="2BC9BDBC" w14:textId="7580A6BE" w:rsidR="008379C1" w:rsidRDefault="008379C1"/>
    <w:p w14:paraId="6389B1DF" w14:textId="4CBC0D36" w:rsidR="008379C1" w:rsidRDefault="008379C1">
      <w:r>
        <w:t>Beszélgessünk arról, hogy miért lehet érdekes/hasznos egy applikáción dolgozni. Mit lehet tanulni közben? Szívesen végeznének ilyen munkát? Ha igen, mire találnának ki applikációt (ami még nincs)?</w:t>
      </w:r>
    </w:p>
    <w:p w14:paraId="6DC2CEC9" w14:textId="6553C02F" w:rsidR="008379C1" w:rsidRDefault="008379C1"/>
    <w:p w14:paraId="5900B6AC" w14:textId="7D87C9D6" w:rsidR="008379C1" w:rsidRDefault="008379C1">
      <w:r>
        <w:t>A mesében az édesanya türelmesen meghallgatja a gyereket, de közben azért együtt kertészkednek. Mit gondolnak az ilyen szülői magatartásról? Őket szokták megdorgálni a szüleik, amiért túl sokat telefonoznak? Mi erről a véleményük? Vajon a mesebeli gyereket miért nem szidja meg az édesanyja? Mit gondolnak, mennyi időt jó/egészséges/hasznos egy nap telefonozással tölteni? Ki mire használja a telefonját? Gondolkoztak már azon, hogy az okostelefonokat okos dolgokra is használhatnák?</w:t>
      </w:r>
      <w:bookmarkStart w:id="0" w:name="_GoBack"/>
      <w:bookmarkEnd w:id="0"/>
    </w:p>
    <w:p w14:paraId="0DE2B164" w14:textId="77777777" w:rsidR="008379C1" w:rsidRDefault="008379C1"/>
    <w:sectPr w:rsidR="008379C1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C1"/>
    <w:rsid w:val="00054260"/>
    <w:rsid w:val="00121165"/>
    <w:rsid w:val="00147E56"/>
    <w:rsid w:val="001547E3"/>
    <w:rsid w:val="00287ABB"/>
    <w:rsid w:val="00294672"/>
    <w:rsid w:val="002A5D48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8379C1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5494E2"/>
  <w14:defaultImageDpi w14:val="32767"/>
  <w15:chartTrackingRefBased/>
  <w15:docId w15:val="{C43A2B82-CC80-EA4F-B466-243A68EA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2020-02-24T17:44:00Z</dcterms:created>
  <dcterms:modified xsi:type="dcterms:W3CDTF">2020-02-24T17:53:00Z</dcterms:modified>
</cp:coreProperties>
</file>