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9C" w:rsidRPr="00262E9C" w:rsidRDefault="00262E9C" w:rsidP="00262E9C">
      <w:pPr>
        <w:rPr>
          <w:rFonts w:cs="Times New Roman"/>
          <w:b/>
        </w:rPr>
      </w:pPr>
      <w:r w:rsidRPr="00262E9C">
        <w:rPr>
          <w:rFonts w:cs="Times New Roman"/>
          <w:b/>
        </w:rPr>
        <w:t>Ahhoz, hogy egy bábszínházi produkció elkészüljön, sok ember összehangolt munkájára, csapatmunkára van szükség. Mi a feladata a háttérben dolgozó szakembereknek? Kösd össze a foglalkozásokat a hozzájuk tartozó feladatkörrel!</w:t>
      </w:r>
    </w:p>
    <w:p w:rsidR="00262E9C" w:rsidRDefault="00262E9C"/>
    <w:p w:rsidR="00262E9C" w:rsidRDefault="00262E9C"/>
    <w:p w:rsidR="00262E9C" w:rsidRDefault="00262E9C"/>
    <w:p w:rsidR="00262E9C" w:rsidRDefault="00262E9C"/>
    <w:p w:rsidR="00262E9C" w:rsidRDefault="00262E9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63518" wp14:editId="01DFD1FC">
                <wp:simplePos x="0" y="0"/>
                <wp:positionH relativeFrom="column">
                  <wp:posOffset>2070862</wp:posOffset>
                </wp:positionH>
                <wp:positionV relativeFrom="paragraph">
                  <wp:posOffset>118491</wp:posOffset>
                </wp:positionV>
                <wp:extent cx="2164080" cy="706755"/>
                <wp:effectExtent l="0" t="0" r="26670" b="1714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7067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59C" w:rsidRDefault="00262E9C" w:rsidP="0063359C">
                            <w:r>
                              <w:t>G</w:t>
                            </w:r>
                            <w:r w:rsidR="0063359C" w:rsidRPr="0063359C">
                              <w:t>ondoskodik</w:t>
                            </w:r>
                            <w:r w:rsidR="0063359C">
                              <w:t xml:space="preserve"> a bábokról, a színpadon megjelenő tárgyakról</w:t>
                            </w:r>
                            <w:r>
                              <w:t>.</w:t>
                            </w:r>
                          </w:p>
                          <w:p w:rsidR="0063359C" w:rsidRDefault="006335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63.05pt;margin-top:9.35pt;width:170.4pt;height: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" fillcolor="white [3201]" strokecolor="#297fd5 [3205]" strokeweight="2pt">
                <v:textbox>
                  <w:txbxContent>
                    <w:p w:rsidR="0063359C" w:rsidRDefault="00262E9C" w:rsidP="0063359C">
                      <w:r>
                        <w:t>G</w:t>
                      </w:r>
                      <w:r w:rsidR="0063359C" w:rsidRPr="0063359C">
                        <w:t>ondoskodik</w:t>
                      </w:r>
                      <w:r w:rsidR="0063359C">
                        <w:t xml:space="preserve"> a bábokról, a színpadon megjelenő tárgyakról</w:t>
                      </w:r>
                      <w:r>
                        <w:t>.</w:t>
                      </w:r>
                    </w:p>
                    <w:p w:rsidR="0063359C" w:rsidRDefault="0063359C"/>
                  </w:txbxContent>
                </v:textbox>
              </v:shape>
            </w:pict>
          </mc:Fallback>
        </mc:AlternateContent>
      </w:r>
    </w:p>
    <w:p w:rsidR="00262E9C" w:rsidRDefault="00262E9C"/>
    <w:p w:rsidR="00BC560A" w:rsidRDefault="0063359C">
      <w:proofErr w:type="gramStart"/>
      <w:r w:rsidRPr="001A3FEB">
        <w:t>rendező</w:t>
      </w:r>
      <w:proofErr w:type="gramEnd"/>
    </w:p>
    <w:p w:rsidR="0063359C" w:rsidRDefault="0063359C"/>
    <w:p w:rsidR="00262E9C" w:rsidRDefault="00262E9C"/>
    <w:p w:rsidR="0063359C" w:rsidRDefault="00262E9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98DC55" wp14:editId="54496DD0">
                <wp:simplePos x="0" y="0"/>
                <wp:positionH relativeFrom="column">
                  <wp:posOffset>4614418</wp:posOffset>
                </wp:positionH>
                <wp:positionV relativeFrom="paragraph">
                  <wp:posOffset>164338</wp:posOffset>
                </wp:positionV>
                <wp:extent cx="1597025" cy="1403985"/>
                <wp:effectExtent l="0" t="0" r="22225" b="2794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59C" w:rsidRDefault="00262E9C">
                            <w:r>
                              <w:t>H</w:t>
                            </w:r>
                            <w:r w:rsidR="0063359C">
                              <w:t>angpultból irányítja a színpad zörejeit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63.35pt;margin-top:12.95pt;width:12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" fillcolor="white [3201]" strokecolor="#297fd5 [3205]" strokeweight="2pt">
                <v:textbox style="mso-fit-shape-to-text:t">
                  <w:txbxContent>
                    <w:p w:rsidR="0063359C" w:rsidRDefault="00262E9C">
                      <w:r>
                        <w:t>H</w:t>
                      </w:r>
                      <w:r w:rsidR="0063359C">
                        <w:t>angpultból irányítja a színpad zörejeit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3359C" w:rsidRDefault="0063359C">
      <w:proofErr w:type="gramStart"/>
      <w:r w:rsidRPr="001A3FEB">
        <w:t>dramaturg</w:t>
      </w:r>
      <w:proofErr w:type="gramEnd"/>
    </w:p>
    <w:p w:rsidR="0063359C" w:rsidRDefault="00262E9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2F0540" wp14:editId="18E9270B">
                <wp:simplePos x="0" y="0"/>
                <wp:positionH relativeFrom="column">
                  <wp:posOffset>1379220</wp:posOffset>
                </wp:positionH>
                <wp:positionV relativeFrom="paragraph">
                  <wp:posOffset>133350</wp:posOffset>
                </wp:positionV>
                <wp:extent cx="2035810" cy="487680"/>
                <wp:effectExtent l="0" t="0" r="21590" b="26670"/>
                <wp:wrapNone/>
                <wp:docPr id="5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876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59C" w:rsidRDefault="00262E9C">
                            <w:r>
                              <w:t>Ő</w:t>
                            </w:r>
                            <w:r w:rsidR="0063359C">
                              <w:t xml:space="preserve"> választja ki a bemutatásra szánt darabot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5" o:spid="_x0000_s1028" type="#_x0000_t202" style="position:absolute;margin-left:108.6pt;margin-top:10.5pt;width:160.3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" fillcolor="white [3201]" strokecolor="#297fd5 [3205]" strokeweight="2pt">
                <v:textbox>
                  <w:txbxContent>
                    <w:p w:rsidR="0063359C" w:rsidRDefault="00262E9C">
                      <w:r>
                        <w:t>Ő</w:t>
                      </w:r>
                      <w:r w:rsidR="0063359C">
                        <w:t xml:space="preserve"> választja ki a bemutatásra szánt darabot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3359C" w:rsidRDefault="0063359C"/>
    <w:p w:rsidR="00262E9C" w:rsidRDefault="00262E9C"/>
    <w:p w:rsidR="0063359C" w:rsidRDefault="0063359C">
      <w:proofErr w:type="gramStart"/>
      <w:r w:rsidRPr="001A3FEB">
        <w:t>díszlettervező</w:t>
      </w:r>
      <w:proofErr w:type="gramEnd"/>
    </w:p>
    <w:p w:rsidR="0063359C" w:rsidRDefault="0063359C"/>
    <w:p w:rsidR="00262E9C" w:rsidRDefault="00262E9C"/>
    <w:p w:rsidR="0063359C" w:rsidRDefault="00B522E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583F3E" wp14:editId="547EDC5A">
                <wp:simplePos x="0" y="0"/>
                <wp:positionH relativeFrom="column">
                  <wp:posOffset>3092450</wp:posOffset>
                </wp:positionH>
                <wp:positionV relativeFrom="paragraph">
                  <wp:posOffset>40005</wp:posOffset>
                </wp:positionV>
                <wp:extent cx="2157730" cy="640080"/>
                <wp:effectExtent l="0" t="0" r="13970" b="26670"/>
                <wp:wrapNone/>
                <wp:docPr id="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730" cy="6400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E9C" w:rsidRPr="001A3FEB" w:rsidRDefault="00262E9C" w:rsidP="00262E9C">
                            <w:r>
                              <w:t>F</w:t>
                            </w:r>
                            <w:r>
                              <w:t>elügyeli</w:t>
                            </w:r>
                            <w:proofErr w:type="gramStart"/>
                            <w:r>
                              <w:t>,hogy</w:t>
                            </w:r>
                            <w:proofErr w:type="gramEnd"/>
                            <w:r>
                              <w:t xml:space="preserve"> a színpadon minden rendben történjen,</w:t>
                            </w:r>
                          </w:p>
                          <w:p w:rsidR="00262E9C" w:rsidRDefault="00262E9C" w:rsidP="00262E9C">
                            <w:proofErr w:type="gramStart"/>
                            <w:r>
                              <w:t>az</w:t>
                            </w:r>
                            <w:proofErr w:type="gramEnd"/>
                            <w:r>
                              <w:t xml:space="preserve"> időt, teret uralja</w:t>
                            </w:r>
                            <w:r>
                              <w:t>.</w:t>
                            </w:r>
                          </w:p>
                          <w:p w:rsidR="00262E9C" w:rsidRDefault="00262E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43.5pt;margin-top:3.15pt;width:169.9pt;height:5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" fillcolor="white [3201]" strokecolor="#297fd5 [3205]" strokeweight="2pt">
                <v:textbox>
                  <w:txbxContent>
                    <w:p w:rsidR="00262E9C" w:rsidRPr="001A3FEB" w:rsidRDefault="00262E9C" w:rsidP="00262E9C">
                      <w:r>
                        <w:t>F</w:t>
                      </w:r>
                      <w:r>
                        <w:t>elügyeli</w:t>
                      </w:r>
                      <w:proofErr w:type="gramStart"/>
                      <w:r>
                        <w:t>,hogy</w:t>
                      </w:r>
                      <w:proofErr w:type="gramEnd"/>
                      <w:r>
                        <w:t xml:space="preserve"> a színpadon minden rendben történjen,</w:t>
                      </w:r>
                    </w:p>
                    <w:p w:rsidR="00262E9C" w:rsidRDefault="00262E9C" w:rsidP="00262E9C">
                      <w:proofErr w:type="gramStart"/>
                      <w:r>
                        <w:t>az</w:t>
                      </w:r>
                      <w:proofErr w:type="gramEnd"/>
                      <w:r>
                        <w:t xml:space="preserve"> időt, teret uralja</w:t>
                      </w:r>
                      <w:r>
                        <w:t>.</w:t>
                      </w:r>
                    </w:p>
                    <w:p w:rsidR="00262E9C" w:rsidRDefault="00262E9C"/>
                  </w:txbxContent>
                </v:textbox>
              </v:shape>
            </w:pict>
          </mc:Fallback>
        </mc:AlternateContent>
      </w:r>
    </w:p>
    <w:p w:rsidR="0063359C" w:rsidRDefault="0063359C">
      <w:proofErr w:type="gramStart"/>
      <w:r w:rsidRPr="001A3FEB">
        <w:t>kellékes</w:t>
      </w:r>
      <w:proofErr w:type="gramEnd"/>
    </w:p>
    <w:p w:rsidR="0063359C" w:rsidRDefault="0063359C"/>
    <w:p w:rsidR="0063359C" w:rsidRDefault="0063359C"/>
    <w:p w:rsidR="00262E9C" w:rsidRDefault="00262E9C"/>
    <w:p w:rsidR="0063359C" w:rsidRDefault="0063359C">
      <w:proofErr w:type="gramStart"/>
      <w:r w:rsidRPr="001A3FEB">
        <w:t>hangosító</w:t>
      </w:r>
      <w:proofErr w:type="gramEnd"/>
    </w:p>
    <w:p w:rsidR="0063359C" w:rsidRDefault="00B522E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BD700" wp14:editId="4053F8E3">
                <wp:simplePos x="0" y="0"/>
                <wp:positionH relativeFrom="column">
                  <wp:posOffset>1443101</wp:posOffset>
                </wp:positionH>
                <wp:positionV relativeFrom="paragraph">
                  <wp:posOffset>-1651</wp:posOffset>
                </wp:positionV>
                <wp:extent cx="914400" cy="383540"/>
                <wp:effectExtent l="0" t="0" r="25400" b="1651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35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E9C" w:rsidRDefault="00262E9C">
                            <w:r>
                              <w:t>A</w:t>
                            </w:r>
                            <w:r>
                              <w:t xml:space="preserve"> bábkészítők az ő tervei alapján dolgoznak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6" o:spid="_x0000_s1030" type="#_x0000_t202" style="position:absolute;margin-left:113.65pt;margin-top:-.15pt;width:1in;height:30.2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" fillcolor="white [3201]" strokecolor="#297fd5 [3205]" strokeweight="2pt">
                <v:textbox>
                  <w:txbxContent>
                    <w:p w:rsidR="00262E9C" w:rsidRDefault="00262E9C">
                      <w:r>
                        <w:t>A</w:t>
                      </w:r>
                      <w:r>
                        <w:t xml:space="preserve"> bábkészítők az ő tervei alapján dolgoznak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62E9C" w:rsidRDefault="00262E9C"/>
    <w:p w:rsidR="0063359C" w:rsidRDefault="0063359C"/>
    <w:p w:rsidR="0063359C" w:rsidRDefault="00B522E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BEBB9D" wp14:editId="4D305D70">
                <wp:simplePos x="0" y="0"/>
                <wp:positionH relativeFrom="column">
                  <wp:posOffset>4518660</wp:posOffset>
                </wp:positionH>
                <wp:positionV relativeFrom="paragraph">
                  <wp:posOffset>164465</wp:posOffset>
                </wp:positionV>
                <wp:extent cx="914400" cy="310515"/>
                <wp:effectExtent l="0" t="0" r="22860" b="13335"/>
                <wp:wrapNone/>
                <wp:docPr id="10" name="Szövegdoboz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05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E9C" w:rsidRDefault="00262E9C" w:rsidP="00262E9C">
                            <w:r>
                              <w:t>M</w:t>
                            </w:r>
                            <w:r w:rsidRPr="001A3FEB">
                              <w:t>egírja a szövegkönyvet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0" o:spid="_x0000_s1031" type="#_x0000_t202" style="position:absolute;margin-left:355.8pt;margin-top:12.95pt;width:1in;height:24.45pt;z-index:2516725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" fillcolor="white [3201]" strokecolor="#297fd5 [3205]" strokeweight="2pt">
                <v:textbox>
                  <w:txbxContent>
                    <w:p w:rsidR="00262E9C" w:rsidRDefault="00262E9C" w:rsidP="00262E9C">
                      <w:r>
                        <w:t>M</w:t>
                      </w:r>
                      <w:r w:rsidRPr="001A3FEB">
                        <w:t>egírja a szövegkönyvet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3359C" w:rsidRPr="001A3FEB">
        <w:t>világosító</w:t>
      </w:r>
      <w:proofErr w:type="gramEnd"/>
    </w:p>
    <w:p w:rsidR="0063359C" w:rsidRDefault="0063359C"/>
    <w:p w:rsidR="0063359C" w:rsidRDefault="0063359C"/>
    <w:p w:rsidR="00262E9C" w:rsidRDefault="00262E9C"/>
    <w:p w:rsidR="0063359C" w:rsidRDefault="00262E9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F5592A" wp14:editId="3D6A8C9B">
                <wp:simplePos x="0" y="0"/>
                <wp:positionH relativeFrom="column">
                  <wp:posOffset>1659890</wp:posOffset>
                </wp:positionH>
                <wp:positionV relativeFrom="paragraph">
                  <wp:posOffset>6350</wp:posOffset>
                </wp:positionV>
                <wp:extent cx="2230755" cy="652145"/>
                <wp:effectExtent l="0" t="0" r="17145" b="14605"/>
                <wp:wrapNone/>
                <wp:docPr id="7" name="Szövegdoboz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0755" cy="652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E9C" w:rsidRPr="001A3FEB" w:rsidRDefault="00262E9C" w:rsidP="00262E9C">
                            <w:r>
                              <w:t>F</w:t>
                            </w:r>
                            <w:r>
                              <w:t>igyel arra, hogy minden jókor hangozzon el a színpadon</w:t>
                            </w:r>
                            <w:r>
                              <w:t>,</w:t>
                            </w:r>
                          </w:p>
                          <w:p w:rsidR="00262E9C" w:rsidRDefault="00262E9C" w:rsidP="00262E9C">
                            <w:proofErr w:type="gramStart"/>
                            <w:r>
                              <w:t>takarásból</w:t>
                            </w:r>
                            <w:proofErr w:type="gramEnd"/>
                            <w:r>
                              <w:t xml:space="preserve"> segít, ha kell</w:t>
                            </w:r>
                            <w:r>
                              <w:t>.</w:t>
                            </w:r>
                          </w:p>
                          <w:p w:rsidR="00262E9C" w:rsidRDefault="00262E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7" o:spid="_x0000_s1032" type="#_x0000_t202" style="position:absolute;margin-left:130.7pt;margin-top:.5pt;width:175.65pt;height:5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" fillcolor="white [3201]" strokecolor="#297fd5 [3205]" strokeweight="2pt">
                <v:textbox>
                  <w:txbxContent>
                    <w:p w:rsidR="00262E9C" w:rsidRPr="001A3FEB" w:rsidRDefault="00262E9C" w:rsidP="00262E9C">
                      <w:r>
                        <w:t>F</w:t>
                      </w:r>
                      <w:r>
                        <w:t>igyel arra, hogy minden jókor hangozzon el a színpadon</w:t>
                      </w:r>
                      <w:r>
                        <w:t>,</w:t>
                      </w:r>
                    </w:p>
                    <w:p w:rsidR="00262E9C" w:rsidRDefault="00262E9C" w:rsidP="00262E9C">
                      <w:proofErr w:type="gramStart"/>
                      <w:r>
                        <w:t>takarásból</w:t>
                      </w:r>
                      <w:proofErr w:type="gramEnd"/>
                      <w:r>
                        <w:t xml:space="preserve"> segít, ha kell</w:t>
                      </w:r>
                      <w:r>
                        <w:t>.</w:t>
                      </w:r>
                    </w:p>
                    <w:p w:rsidR="00262E9C" w:rsidRDefault="00262E9C"/>
                  </w:txbxContent>
                </v:textbox>
              </v:shape>
            </w:pict>
          </mc:Fallback>
        </mc:AlternateContent>
      </w:r>
      <w:proofErr w:type="gramStart"/>
      <w:r w:rsidR="0063359C" w:rsidRPr="001A3FEB">
        <w:t>rendezőasszisztens</w:t>
      </w:r>
      <w:proofErr w:type="gramEnd"/>
    </w:p>
    <w:p w:rsidR="0063359C" w:rsidRDefault="0063359C"/>
    <w:p w:rsidR="0063359C" w:rsidRDefault="0063359C"/>
    <w:p w:rsidR="00262E9C" w:rsidRDefault="00262E9C"/>
    <w:p w:rsidR="0063359C" w:rsidRDefault="0063359C">
      <w:proofErr w:type="gramStart"/>
      <w:r w:rsidRPr="001A3FEB">
        <w:t>súgó</w:t>
      </w:r>
      <w:proofErr w:type="gramEnd"/>
    </w:p>
    <w:p w:rsidR="0063359C" w:rsidRDefault="00262E9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0E2D0" wp14:editId="262A0A80">
                <wp:simplePos x="0" y="0"/>
                <wp:positionH relativeFrom="column">
                  <wp:posOffset>4250055</wp:posOffset>
                </wp:positionH>
                <wp:positionV relativeFrom="paragraph">
                  <wp:posOffset>127635</wp:posOffset>
                </wp:positionV>
                <wp:extent cx="914400" cy="353060"/>
                <wp:effectExtent l="0" t="0" r="10160" b="27940"/>
                <wp:wrapNone/>
                <wp:docPr id="9" name="Szövegdoboz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3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E9C" w:rsidRDefault="00262E9C">
                            <w:r>
                              <w:t>Ő</w:t>
                            </w:r>
                            <w:r>
                              <w:t xml:space="preserve"> a rendező jobb keze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9" o:spid="_x0000_s1033" type="#_x0000_t202" style="position:absolute;margin-left:334.65pt;margin-top:10.05pt;width:1in;height:27.8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" fillcolor="white [3201]" strokecolor="#297fd5 [3205]" strokeweight="2pt">
                <v:textbox>
                  <w:txbxContent>
                    <w:p w:rsidR="00262E9C" w:rsidRDefault="00262E9C">
                      <w:r>
                        <w:t>Ő</w:t>
                      </w:r>
                      <w:r>
                        <w:t xml:space="preserve"> a rendező jobb keze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262E9C" w:rsidRDefault="00262E9C"/>
    <w:p w:rsidR="0063359C" w:rsidRDefault="00B522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4DA23" wp14:editId="2CA15C03">
                <wp:simplePos x="0" y="0"/>
                <wp:positionH relativeFrom="column">
                  <wp:posOffset>1816100</wp:posOffset>
                </wp:positionH>
                <wp:positionV relativeFrom="paragraph">
                  <wp:posOffset>132080</wp:posOffset>
                </wp:positionV>
                <wp:extent cx="1790700" cy="694690"/>
                <wp:effectExtent l="0" t="0" r="19050" b="1016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946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359C" w:rsidRDefault="00262E9C">
                            <w:r>
                              <w:t>A</w:t>
                            </w:r>
                            <w:r w:rsidR="0063359C">
                              <w:t xml:space="preserve"> technika erejével dolgoz</w:t>
                            </w:r>
                            <w:bookmarkStart w:id="0" w:name="_GoBack"/>
                            <w:r w:rsidR="0063359C">
                              <w:t>ik, fénypultból irányít</w:t>
                            </w:r>
                            <w:r>
                              <w:t>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43pt;margin-top:10.4pt;width:141pt;height: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" fillcolor="white [3201]" strokecolor="#297fd5 [3205]" strokeweight="2pt">
                <v:textbox>
                  <w:txbxContent>
                    <w:p w:rsidR="0063359C" w:rsidRDefault="00262E9C">
                      <w:r>
                        <w:t>A</w:t>
                      </w:r>
                      <w:r w:rsidR="0063359C">
                        <w:t xml:space="preserve"> technika erejével dolgoz</w:t>
                      </w:r>
                      <w:bookmarkStart w:id="1" w:name="_GoBack"/>
                      <w:r w:rsidR="0063359C">
                        <w:t>ik, fénypultból irányít</w:t>
                      </w:r>
                      <w:r>
                        <w:t>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63359C" w:rsidRDefault="0063359C">
      <w:proofErr w:type="gramStart"/>
      <w:r w:rsidRPr="001A3FEB">
        <w:t>ügyelő</w:t>
      </w:r>
      <w:proofErr w:type="gramEnd"/>
    </w:p>
    <w:sectPr w:rsidR="00633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59C"/>
    <w:rsid w:val="00262E9C"/>
    <w:rsid w:val="00424E46"/>
    <w:rsid w:val="0063359C"/>
    <w:rsid w:val="00B522E9"/>
    <w:rsid w:val="00BC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E4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35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59C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24E46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335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359C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Elem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2020-01-28T10:25:00Z</dcterms:created>
  <dcterms:modified xsi:type="dcterms:W3CDTF">2020-01-28T10:46:00Z</dcterms:modified>
</cp:coreProperties>
</file>