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CB12E" w14:textId="5D52F024" w:rsidR="002245BB" w:rsidRPr="00A04F60" w:rsidRDefault="006307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4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Feladatlap</w:t>
      </w:r>
    </w:p>
    <w:p w14:paraId="22BC2EAB" w14:textId="285724DF" w:rsidR="008E6545" w:rsidRPr="00A04F60" w:rsidRDefault="006307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4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Kerekerdei bábszínház</w:t>
      </w:r>
    </w:p>
    <w:p w14:paraId="0A85A781" w14:textId="7F9D3935" w:rsidR="00630791" w:rsidRPr="00A04F60" w:rsidRDefault="00630791" w:rsidP="0063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04F60">
        <w:rPr>
          <w:rFonts w:ascii="Times New Roman" w:hAnsi="Times New Roman" w:cs="Times New Roman"/>
          <w:b/>
          <w:bCs/>
          <w:sz w:val="28"/>
          <w:szCs w:val="28"/>
        </w:rPr>
        <w:t>Válaszolj a kérdésekre a mese alapján !</w:t>
      </w:r>
    </w:p>
    <w:p w14:paraId="61CBF2B1" w14:textId="3E4FAFDE" w:rsidR="00630791" w:rsidRPr="008E6545" w:rsidRDefault="00630791" w:rsidP="0063079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Hol történik a mese cselekménye? ________________________________________________________________</w:t>
      </w:r>
    </w:p>
    <w:p w14:paraId="073291FF" w14:textId="1721E3DD" w:rsidR="00630791" w:rsidRPr="008E6545" w:rsidRDefault="00630791" w:rsidP="0063079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Kinek a barlangjába rendeztek be kincstárat?</w:t>
      </w:r>
    </w:p>
    <w:p w14:paraId="0A2F531B" w14:textId="7FDA680D" w:rsidR="00630791" w:rsidRPr="008E6545" w:rsidRDefault="00630791" w:rsidP="0063079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8D6C663" w14:textId="404A3E06" w:rsidR="00630791" w:rsidRPr="008E6545" w:rsidRDefault="00630791" w:rsidP="0063079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 xml:space="preserve">Hányszor lopták meg a </w:t>
      </w:r>
      <w:proofErr w:type="spellStart"/>
      <w:r w:rsidRPr="008E6545">
        <w:rPr>
          <w:rFonts w:ascii="Times New Roman" w:hAnsi="Times New Roman" w:cs="Times New Roman"/>
          <w:sz w:val="28"/>
          <w:szCs w:val="28"/>
        </w:rPr>
        <w:t>kincstárat</w:t>
      </w:r>
      <w:proofErr w:type="spellEnd"/>
      <w:r w:rsidR="00C71725">
        <w:rPr>
          <w:rFonts w:ascii="Times New Roman" w:hAnsi="Times New Roman" w:cs="Times New Roman"/>
          <w:sz w:val="28"/>
          <w:szCs w:val="28"/>
        </w:rPr>
        <w:t>?</w:t>
      </w:r>
    </w:p>
    <w:p w14:paraId="2929B955" w14:textId="7A671A0F" w:rsidR="00630791" w:rsidRPr="008E6545" w:rsidRDefault="00630791" w:rsidP="0063079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CDB68C3" w14:textId="5AB26FB2" w:rsidR="00630791" w:rsidRPr="00A04F60" w:rsidRDefault="00630791" w:rsidP="0063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04F60">
        <w:rPr>
          <w:rFonts w:ascii="Times New Roman" w:hAnsi="Times New Roman" w:cs="Times New Roman"/>
          <w:b/>
          <w:bCs/>
          <w:sz w:val="28"/>
          <w:szCs w:val="28"/>
        </w:rPr>
        <w:t>Párosítsd a szereplőket foglalkozásuk szerint !</w:t>
      </w:r>
    </w:p>
    <w:p w14:paraId="0A73ECEA" w14:textId="186ADFE8" w:rsidR="00630791" w:rsidRPr="008E6545" w:rsidRDefault="00630791" w:rsidP="0063079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Csimpánz                  róka</w:t>
      </w:r>
    </w:p>
    <w:p w14:paraId="571C83F9" w14:textId="172E9ADA" w:rsidR="00630791" w:rsidRPr="008E6545" w:rsidRDefault="00630791" w:rsidP="0063079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Borzas                       kincstárnok</w:t>
      </w:r>
    </w:p>
    <w:p w14:paraId="71F75FE1" w14:textId="2605EFC5" w:rsidR="00630791" w:rsidRPr="008E6545" w:rsidRDefault="00630791" w:rsidP="0063079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Puskaravasz              ezermester</w:t>
      </w:r>
    </w:p>
    <w:p w14:paraId="4CCC1ABA" w14:textId="762726AC" w:rsidR="00630791" w:rsidRPr="008E6545" w:rsidRDefault="00630791" w:rsidP="0063079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Bagoly                      kapus</w:t>
      </w:r>
    </w:p>
    <w:p w14:paraId="570384BA" w14:textId="02CC786B" w:rsidR="00630791" w:rsidRPr="00A04F60" w:rsidRDefault="00630791" w:rsidP="0063079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04F6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717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A3A" w:rsidRPr="00A04F60">
        <w:rPr>
          <w:rFonts w:ascii="Times New Roman" w:hAnsi="Times New Roman" w:cs="Times New Roman"/>
          <w:b/>
          <w:bCs/>
          <w:sz w:val="28"/>
          <w:szCs w:val="28"/>
        </w:rPr>
        <w:t>Számozással állítsd időrendi sorrendbe a mondatokat a</w:t>
      </w:r>
      <w:r w:rsidR="008E6545" w:rsidRPr="00A04F60">
        <w:rPr>
          <w:rFonts w:ascii="Times New Roman" w:hAnsi="Times New Roman" w:cs="Times New Roman"/>
          <w:b/>
          <w:bCs/>
          <w:sz w:val="28"/>
          <w:szCs w:val="28"/>
        </w:rPr>
        <w:t xml:space="preserve"> történés szerint</w:t>
      </w:r>
      <w:r w:rsidR="00AC2A3A" w:rsidRPr="00A04F60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73C7F275" w14:textId="7C866E69" w:rsidR="005F3EC1" w:rsidRPr="008E6545" w:rsidRDefault="005F3EC1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__  Puskaravasz felfedte Bagoly titkát.</w:t>
      </w:r>
      <w:r w:rsidR="00A04F60">
        <w:rPr>
          <w:rFonts w:ascii="Times New Roman" w:hAnsi="Times New Roman" w:cs="Times New Roman"/>
          <w:sz w:val="28"/>
          <w:szCs w:val="28"/>
        </w:rPr>
        <w:t>(4)</w:t>
      </w:r>
    </w:p>
    <w:p w14:paraId="612BC776" w14:textId="730FAA82" w:rsidR="005F3EC1" w:rsidRPr="008E6545" w:rsidRDefault="005F3EC1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 xml:space="preserve">__ </w:t>
      </w:r>
      <w:r w:rsidR="00A04F60">
        <w:rPr>
          <w:rFonts w:ascii="Times New Roman" w:hAnsi="Times New Roman" w:cs="Times New Roman"/>
          <w:sz w:val="28"/>
          <w:szCs w:val="28"/>
        </w:rPr>
        <w:t xml:space="preserve"> </w:t>
      </w:r>
      <w:r w:rsidRPr="008E6545">
        <w:rPr>
          <w:rFonts w:ascii="Times New Roman" w:hAnsi="Times New Roman" w:cs="Times New Roman"/>
          <w:sz w:val="28"/>
          <w:szCs w:val="28"/>
        </w:rPr>
        <w:t>Éjszaka  Bagoly őrködött a kincstár előtt.</w:t>
      </w:r>
      <w:r w:rsidR="00A04F60">
        <w:rPr>
          <w:rFonts w:ascii="Times New Roman" w:hAnsi="Times New Roman" w:cs="Times New Roman"/>
          <w:sz w:val="28"/>
          <w:szCs w:val="28"/>
        </w:rPr>
        <w:t>(2)</w:t>
      </w:r>
    </w:p>
    <w:p w14:paraId="72750C6A" w14:textId="730E6641" w:rsidR="005F3EC1" w:rsidRPr="008E6545" w:rsidRDefault="005F3EC1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__  Bábszínházat alakítottak az erdőben az ott lakóknak.</w:t>
      </w:r>
      <w:r w:rsidR="00A04F60">
        <w:rPr>
          <w:rFonts w:ascii="Times New Roman" w:hAnsi="Times New Roman" w:cs="Times New Roman"/>
          <w:sz w:val="28"/>
          <w:szCs w:val="28"/>
        </w:rPr>
        <w:t>(7)</w:t>
      </w:r>
    </w:p>
    <w:p w14:paraId="52C89873" w14:textId="4937DC9A" w:rsidR="005F3EC1" w:rsidRPr="008E6545" w:rsidRDefault="005F3EC1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__  Medvenc hasonmást akart készíttetni Borzassal.</w:t>
      </w:r>
      <w:r w:rsidR="00A04F60">
        <w:rPr>
          <w:rFonts w:ascii="Times New Roman" w:hAnsi="Times New Roman" w:cs="Times New Roman"/>
          <w:sz w:val="28"/>
          <w:szCs w:val="28"/>
        </w:rPr>
        <w:t>(6)</w:t>
      </w:r>
    </w:p>
    <w:p w14:paraId="28BF9B9F" w14:textId="79345E76" w:rsidR="005F3EC1" w:rsidRPr="008E6545" w:rsidRDefault="005F3EC1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__ Bagoly lett a Ker</w:t>
      </w:r>
      <w:r w:rsidR="00C71725">
        <w:rPr>
          <w:rFonts w:ascii="Times New Roman" w:hAnsi="Times New Roman" w:cs="Times New Roman"/>
          <w:sz w:val="28"/>
          <w:szCs w:val="28"/>
        </w:rPr>
        <w:t>e</w:t>
      </w:r>
      <w:r w:rsidRPr="008E6545">
        <w:rPr>
          <w:rFonts w:ascii="Times New Roman" w:hAnsi="Times New Roman" w:cs="Times New Roman"/>
          <w:sz w:val="28"/>
          <w:szCs w:val="28"/>
        </w:rPr>
        <w:t>kerdő kincstárnoka.</w:t>
      </w:r>
      <w:r w:rsidR="008E6545">
        <w:rPr>
          <w:rFonts w:ascii="Times New Roman" w:hAnsi="Times New Roman" w:cs="Times New Roman"/>
          <w:sz w:val="28"/>
          <w:szCs w:val="28"/>
        </w:rPr>
        <w:t xml:space="preserve"> (1)</w:t>
      </w:r>
    </w:p>
    <w:p w14:paraId="50464824" w14:textId="58D1DB56" w:rsidR="005F3EC1" w:rsidRPr="008E6545" w:rsidRDefault="005F3EC1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 xml:space="preserve">__  Borzas élethű bábut készített Bagolyról. </w:t>
      </w:r>
      <w:r w:rsidR="00A04F60">
        <w:rPr>
          <w:rFonts w:ascii="Times New Roman" w:hAnsi="Times New Roman" w:cs="Times New Roman"/>
          <w:sz w:val="28"/>
          <w:szCs w:val="28"/>
        </w:rPr>
        <w:t>(3)</w:t>
      </w:r>
    </w:p>
    <w:p w14:paraId="1159E216" w14:textId="74B969FE" w:rsidR="005F3EC1" w:rsidRPr="008E6545" w:rsidRDefault="005F3EC1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__ Az éhes rókáról is készült műsz</w:t>
      </w:r>
      <w:r w:rsidR="00C71725">
        <w:rPr>
          <w:rFonts w:ascii="Times New Roman" w:hAnsi="Times New Roman" w:cs="Times New Roman"/>
          <w:sz w:val="28"/>
          <w:szCs w:val="28"/>
        </w:rPr>
        <w:t>ő</w:t>
      </w:r>
      <w:r w:rsidRPr="008E6545">
        <w:rPr>
          <w:rFonts w:ascii="Times New Roman" w:hAnsi="Times New Roman" w:cs="Times New Roman"/>
          <w:sz w:val="28"/>
          <w:szCs w:val="28"/>
        </w:rPr>
        <w:t>rméből bábu.</w:t>
      </w:r>
      <w:r w:rsidR="00C717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4F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04F60">
        <w:rPr>
          <w:rFonts w:ascii="Times New Roman" w:hAnsi="Times New Roman" w:cs="Times New Roman"/>
          <w:sz w:val="28"/>
          <w:szCs w:val="28"/>
        </w:rPr>
        <w:t>5)</w:t>
      </w:r>
    </w:p>
    <w:p w14:paraId="6E406AC7" w14:textId="00881A58" w:rsidR="005F3EC1" w:rsidRPr="00A04F60" w:rsidRDefault="005F3EC1" w:rsidP="005F3E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ab/>
      </w:r>
      <w:r w:rsidRPr="00A04F6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C717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4F60">
        <w:rPr>
          <w:rFonts w:ascii="Times New Roman" w:hAnsi="Times New Roman" w:cs="Times New Roman"/>
          <w:b/>
          <w:bCs/>
          <w:sz w:val="28"/>
          <w:szCs w:val="28"/>
        </w:rPr>
        <w:t>Egészítsd</w:t>
      </w:r>
      <w:proofErr w:type="spellEnd"/>
      <w:r w:rsidRPr="00A04F60">
        <w:rPr>
          <w:rFonts w:ascii="Times New Roman" w:hAnsi="Times New Roman" w:cs="Times New Roman"/>
          <w:b/>
          <w:bCs/>
          <w:sz w:val="28"/>
          <w:szCs w:val="28"/>
        </w:rPr>
        <w:t xml:space="preserve"> ki a mondatokat a mese alapján!</w:t>
      </w:r>
      <w:r w:rsidR="00C717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E6545" w:rsidRPr="00A04F60">
        <w:rPr>
          <w:rFonts w:ascii="Times New Roman" w:hAnsi="Times New Roman" w:cs="Times New Roman"/>
          <w:b/>
          <w:bCs/>
          <w:sz w:val="28"/>
          <w:szCs w:val="28"/>
        </w:rPr>
        <w:t>Segít</w:t>
      </w:r>
      <w:proofErr w:type="gramEnd"/>
      <w:r w:rsidR="008E6545" w:rsidRPr="00A04F60">
        <w:rPr>
          <w:rFonts w:ascii="Times New Roman" w:hAnsi="Times New Roman" w:cs="Times New Roman"/>
          <w:b/>
          <w:bCs/>
          <w:sz w:val="28"/>
          <w:szCs w:val="28"/>
        </w:rPr>
        <w:t xml:space="preserve"> a kérdés.</w:t>
      </w:r>
    </w:p>
    <w:p w14:paraId="4A935CF7" w14:textId="27880956" w:rsidR="008E6545" w:rsidRPr="008E6545" w:rsidRDefault="008E6545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- Röppenj csak oda az _____(Hová?), készítek rólad néhány vázlatot.</w:t>
      </w:r>
    </w:p>
    <w:p w14:paraId="11368236" w14:textId="08242D03" w:rsidR="008E6545" w:rsidRPr="008E6545" w:rsidRDefault="008E6545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Borzas a sárgászöld _________(Mikbe?) kis izzókat rakott, így a sötétben úgy világítottak, mint ________(Kié?).</w:t>
      </w:r>
      <w:bookmarkStart w:id="0" w:name="_GoBack"/>
      <w:bookmarkEnd w:id="0"/>
    </w:p>
    <w:p w14:paraId="603733CC" w14:textId="076C125F" w:rsidR="008E6545" w:rsidRPr="008E6545" w:rsidRDefault="008E6545" w:rsidP="005F3EC1">
      <w:pPr>
        <w:rPr>
          <w:rFonts w:ascii="Times New Roman" w:hAnsi="Times New Roman" w:cs="Times New Roman"/>
          <w:sz w:val="28"/>
          <w:szCs w:val="28"/>
        </w:rPr>
      </w:pPr>
      <w:r w:rsidRPr="008E6545">
        <w:rPr>
          <w:rFonts w:ascii="Times New Roman" w:hAnsi="Times New Roman" w:cs="Times New Roman"/>
          <w:sz w:val="28"/>
          <w:szCs w:val="28"/>
        </w:rPr>
        <w:t>Puskaravasz a ______ (Mi?) segítségével sikeresen ellopott egy ______(Milyen?) tyúkot.</w:t>
      </w:r>
      <w:r w:rsidR="00A04F60">
        <w:rPr>
          <w:rFonts w:ascii="Times New Roman" w:hAnsi="Times New Roman" w:cs="Times New Roman"/>
          <w:sz w:val="28"/>
          <w:szCs w:val="28"/>
        </w:rPr>
        <w:t xml:space="preserve">   (asztalra,</w:t>
      </w:r>
      <w:r w:rsidR="00C71725">
        <w:rPr>
          <w:rFonts w:ascii="Times New Roman" w:hAnsi="Times New Roman" w:cs="Times New Roman"/>
          <w:sz w:val="28"/>
          <w:szCs w:val="28"/>
        </w:rPr>
        <w:t xml:space="preserve"> </w:t>
      </w:r>
      <w:r w:rsidR="00A04F60">
        <w:rPr>
          <w:rFonts w:ascii="Times New Roman" w:hAnsi="Times New Roman" w:cs="Times New Roman"/>
          <w:sz w:val="28"/>
          <w:szCs w:val="28"/>
        </w:rPr>
        <w:t>üvegszemekbe,</w:t>
      </w:r>
      <w:r w:rsidR="00C71725">
        <w:rPr>
          <w:rFonts w:ascii="Times New Roman" w:hAnsi="Times New Roman" w:cs="Times New Roman"/>
          <w:sz w:val="28"/>
          <w:szCs w:val="28"/>
        </w:rPr>
        <w:t xml:space="preserve"> </w:t>
      </w:r>
      <w:r w:rsidR="00A04F60">
        <w:rPr>
          <w:rFonts w:ascii="Times New Roman" w:hAnsi="Times New Roman" w:cs="Times New Roman"/>
          <w:sz w:val="28"/>
          <w:szCs w:val="28"/>
        </w:rPr>
        <w:t>Bagolyé,</w:t>
      </w:r>
      <w:r w:rsidR="00C71725">
        <w:rPr>
          <w:rFonts w:ascii="Times New Roman" w:hAnsi="Times New Roman" w:cs="Times New Roman"/>
          <w:sz w:val="28"/>
          <w:szCs w:val="28"/>
        </w:rPr>
        <w:t xml:space="preserve"> </w:t>
      </w:r>
      <w:r w:rsidR="00A04F60">
        <w:rPr>
          <w:rFonts w:ascii="Times New Roman" w:hAnsi="Times New Roman" w:cs="Times New Roman"/>
          <w:sz w:val="28"/>
          <w:szCs w:val="28"/>
        </w:rPr>
        <w:t>bábu,</w:t>
      </w:r>
      <w:r w:rsidR="00C71725">
        <w:rPr>
          <w:rFonts w:ascii="Times New Roman" w:hAnsi="Times New Roman" w:cs="Times New Roman"/>
          <w:sz w:val="28"/>
          <w:szCs w:val="28"/>
        </w:rPr>
        <w:t xml:space="preserve"> </w:t>
      </w:r>
      <w:r w:rsidR="00A04F60">
        <w:rPr>
          <w:rFonts w:ascii="Times New Roman" w:hAnsi="Times New Roman" w:cs="Times New Roman"/>
          <w:sz w:val="28"/>
          <w:szCs w:val="28"/>
        </w:rPr>
        <w:t>kövér)</w:t>
      </w:r>
    </w:p>
    <w:sectPr w:rsidR="008E6545" w:rsidRPr="008E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56C68"/>
    <w:multiLevelType w:val="hybridMultilevel"/>
    <w:tmpl w:val="CB10B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0"/>
    <w:rsid w:val="002245BB"/>
    <w:rsid w:val="005F3EC1"/>
    <w:rsid w:val="00630791"/>
    <w:rsid w:val="00655320"/>
    <w:rsid w:val="008E6545"/>
    <w:rsid w:val="00A04F60"/>
    <w:rsid w:val="00AC2A3A"/>
    <w:rsid w:val="00C7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FEB7E2"/>
  <w15:chartTrackingRefBased/>
  <w15:docId w15:val="{1C46B542-A2A8-4F0B-BE97-C73DE80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 Szabo</dc:creator>
  <cp:keywords/>
  <dc:description/>
  <cp:lastModifiedBy>Microsoft Office User</cp:lastModifiedBy>
  <cp:revision>2</cp:revision>
  <dcterms:created xsi:type="dcterms:W3CDTF">2020-01-23T10:38:00Z</dcterms:created>
  <dcterms:modified xsi:type="dcterms:W3CDTF">2020-01-23T10:38:00Z</dcterms:modified>
</cp:coreProperties>
</file>