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5E" w:rsidRPr="00931599" w:rsidRDefault="00B00FAC" w:rsidP="00931599">
      <w:pPr>
        <w:jc w:val="center"/>
        <w:rPr>
          <w:b/>
          <w:sz w:val="24"/>
        </w:rPr>
      </w:pPr>
      <w:r w:rsidRPr="00931599">
        <w:rPr>
          <w:b/>
          <w:sz w:val="24"/>
        </w:rPr>
        <w:t>KERESD A PÁROD!</w:t>
      </w:r>
    </w:p>
    <w:p w:rsidR="00B00FAC" w:rsidRDefault="00B00FAC"/>
    <w:p w:rsidR="00B00FAC" w:rsidRPr="00931599" w:rsidRDefault="00B00FAC">
      <w:pPr>
        <w:rPr>
          <w:i/>
        </w:rPr>
      </w:pPr>
      <w:bookmarkStart w:id="0" w:name="_GoBack"/>
      <w:r w:rsidRPr="00931599">
        <w:rPr>
          <w:i/>
        </w:rPr>
        <w:t>Victor András: Szép hernyóból csúnya lepke?</w:t>
      </w:r>
    </w:p>
    <w:p w:rsidR="00B00FAC" w:rsidRPr="00931599" w:rsidRDefault="00B00FAC">
      <w:pPr>
        <w:rPr>
          <w:i/>
        </w:rPr>
      </w:pPr>
      <w:r w:rsidRPr="00931599">
        <w:rPr>
          <w:i/>
        </w:rPr>
        <w:t>Szitakötő, 48. sz. 6-8. o.</w:t>
      </w:r>
    </w:p>
    <w:bookmarkEnd w:id="0"/>
    <w:p w:rsidR="00B00FAC" w:rsidRDefault="00B00FAC"/>
    <w:p w:rsidR="00B00FAC" w:rsidRDefault="00B00FAC">
      <w:r>
        <w:t xml:space="preserve">A feladat előtt hangos olvasással, vagy néma olvasással megismerkednek a gyerekek a cikk tartalmával. </w:t>
      </w:r>
    </w:p>
    <w:p w:rsidR="00B00FAC" w:rsidRDefault="00B00FAC">
      <w:r>
        <w:t>Előr</w:t>
      </w:r>
      <w:r w:rsidR="00CB5BC3">
        <w:t xml:space="preserve">e elkészített kártyákat kapnak </w:t>
      </w:r>
      <w:r>
        <w:t>véletlenszerűen</w:t>
      </w:r>
      <w:r w:rsidR="00CB5BC3">
        <w:t xml:space="preserve"> a diákok, és meg kell találniuk egymást, az alapján, hogy kik tartoznak össze. ( Az általunk leírt példában előfordul, hogy nem csak 2 kártya kapcsolható össze.)</w:t>
      </w:r>
    </w:p>
    <w:p w:rsidR="00CB5BC3" w:rsidRDefault="00CB5BC3"/>
    <w:p w:rsidR="00CB5BC3" w:rsidRPr="00931599" w:rsidRDefault="00CB5BC3">
      <w:pPr>
        <w:rPr>
          <w:b/>
        </w:rPr>
      </w:pPr>
      <w:r w:rsidRPr="00931599">
        <w:rPr>
          <w:b/>
        </w:rPr>
        <w:t>SELYEMCÉRNÁZÓ – FILATÓRIUM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BARTÓK BÉLA – CANTATA PROFANA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SZITAKÖTŐ – LÁRVA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REPÜLŐ SZENDER – HALÁLFEJES PILLANGÓ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LÁZÁR ERVIN – DZSONI – ÁRNIKA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SZERZETESEK – CSEMPÉSZEK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EPERFA – SELYEMHERNYÓ – GUBÓ</w:t>
      </w:r>
    </w:p>
    <w:p w:rsidR="00CB5BC3" w:rsidRPr="00931599" w:rsidRDefault="00CB5BC3">
      <w:pPr>
        <w:rPr>
          <w:b/>
        </w:rPr>
      </w:pPr>
    </w:p>
    <w:p w:rsidR="00CB5BC3" w:rsidRPr="00931599" w:rsidRDefault="00CB5BC3">
      <w:pPr>
        <w:rPr>
          <w:b/>
        </w:rPr>
      </w:pPr>
      <w:r w:rsidRPr="00931599">
        <w:rPr>
          <w:b/>
        </w:rPr>
        <w:t>ZEUSZ – BIKA – EURÓPÉ</w:t>
      </w:r>
    </w:p>
    <w:p w:rsidR="00CB5BC3" w:rsidRPr="00931599" w:rsidRDefault="00CB5BC3">
      <w:pPr>
        <w:rPr>
          <w:b/>
        </w:rPr>
      </w:pPr>
    </w:p>
    <w:p w:rsidR="00CB5BC3" w:rsidRDefault="00CB5BC3">
      <w:pPr>
        <w:rPr>
          <w:b/>
        </w:rPr>
      </w:pPr>
      <w:r w:rsidRPr="00931599">
        <w:rPr>
          <w:b/>
        </w:rPr>
        <w:t>H</w:t>
      </w:r>
      <w:r w:rsidR="00931599">
        <w:rPr>
          <w:b/>
        </w:rPr>
        <w:t>E</w:t>
      </w:r>
      <w:r w:rsidRPr="00931599">
        <w:rPr>
          <w:b/>
        </w:rPr>
        <w:t>RNYÓ – PILLANGÓ</w:t>
      </w:r>
    </w:p>
    <w:p w:rsidR="00931599" w:rsidRDefault="00931599">
      <w:pPr>
        <w:rPr>
          <w:b/>
        </w:rPr>
      </w:pPr>
    </w:p>
    <w:p w:rsidR="00931599" w:rsidRDefault="00931599">
      <w:r>
        <w:t>Egyéni megoldásoknál indokolják a választ!</w:t>
      </w:r>
    </w:p>
    <w:p w:rsidR="00931599" w:rsidRPr="00931599" w:rsidRDefault="00931599">
      <w:r>
        <w:t xml:space="preserve"> Nehezíteni is lehet a nagyobbaknál, pl. ha </w:t>
      </w:r>
      <w:proofErr w:type="gramStart"/>
      <w:r>
        <w:t>nem  mondhatják</w:t>
      </w:r>
      <w:proofErr w:type="gramEnd"/>
      <w:r>
        <w:t xml:space="preserve"> ki, hogy mi olvasható a kártyán, csak körülírják.</w:t>
      </w:r>
    </w:p>
    <w:sectPr w:rsidR="00931599" w:rsidRPr="00931599" w:rsidSect="009315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AC"/>
    <w:rsid w:val="00003B5E"/>
    <w:rsid w:val="00931599"/>
    <w:rsid w:val="00B00FAC"/>
    <w:rsid w:val="00C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5A353-6450-4DE6-975F-8F024A80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2020-01-09T12:01:00Z</dcterms:created>
  <dcterms:modified xsi:type="dcterms:W3CDTF">2020-01-09T12:30:00Z</dcterms:modified>
</cp:coreProperties>
</file>