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79ECDE" w14:textId="77777777" w:rsidR="00AD4E3C" w:rsidRPr="001D56CA" w:rsidRDefault="00AD4E3C" w:rsidP="00AD4E3C">
      <w:pPr>
        <w:rPr>
          <w:b/>
        </w:rPr>
      </w:pPr>
      <w:r w:rsidRPr="001D56CA">
        <w:rPr>
          <w:b/>
        </w:rPr>
        <w:t>A sakkfigurák mozgási szabadsága</w:t>
      </w:r>
    </w:p>
    <w:p w14:paraId="0780EB93" w14:textId="77777777" w:rsidR="00AD4E3C" w:rsidRDefault="00AD4E3C" w:rsidP="00AD4E3C"/>
    <w:p w14:paraId="77DA2198" w14:textId="77777777" w:rsidR="00AD4E3C" w:rsidRDefault="00AD4E3C" w:rsidP="00AD4E3C">
      <w:r>
        <w:t xml:space="preserve">A sakkban 6 féle figura van: bástya, futó, gyalog, huszár, király, vezér. Mindegyikre jellemző, hogy milyen mozgásra jogosult. </w:t>
      </w:r>
    </w:p>
    <w:p w14:paraId="0647B118" w14:textId="77777777" w:rsidR="00AD4E3C" w:rsidRDefault="00AD4E3C" w:rsidP="00AD4E3C"/>
    <w:p w14:paraId="0761965A" w14:textId="77777777" w:rsidR="00AD4E3C" w:rsidRDefault="00AD4E3C" w:rsidP="00AD4E3C">
      <w:r>
        <w:t xml:space="preserve">Vizsgáljátok meg, hogy melyiknek mekkora a mozgás-szabadsága. </w:t>
      </w:r>
    </w:p>
    <w:p w14:paraId="45D1A9C0" w14:textId="77777777" w:rsidR="00AD4E3C" w:rsidRDefault="00AD4E3C" w:rsidP="00AD4E3C">
      <w:r>
        <w:t xml:space="preserve">Szempontok: </w:t>
      </w:r>
    </w:p>
    <w:p w14:paraId="176A074A" w14:textId="77777777" w:rsidR="00AD4E3C" w:rsidRDefault="00AD4E3C" w:rsidP="00AD4E3C">
      <w:pPr>
        <w:pStyle w:val="ListBullet"/>
      </w:pPr>
      <w:r>
        <w:t>a lehetséges mozgás-irányok száma</w:t>
      </w:r>
    </w:p>
    <w:p w14:paraId="59A661DF" w14:textId="77777777" w:rsidR="00AD4E3C" w:rsidRDefault="00AD4E3C" w:rsidP="00AD4E3C">
      <w:pPr>
        <w:pStyle w:val="ListBullet"/>
      </w:pPr>
      <w:r>
        <w:t>a lehetséges lépés-hossz</w:t>
      </w:r>
    </w:p>
    <w:p w14:paraId="5F05867F" w14:textId="77777777" w:rsidR="00AD4E3C" w:rsidRDefault="00AD4E3C" w:rsidP="00AD4E3C">
      <w:pPr>
        <w:pStyle w:val="ListBullet"/>
      </w:pPr>
      <w:r>
        <w:t xml:space="preserve">sötét/világos mező-átmenet lehetősége </w:t>
      </w:r>
    </w:p>
    <w:p w14:paraId="720591D9" w14:textId="77777777" w:rsidR="00AD4E3C" w:rsidRDefault="00AD4E3C" w:rsidP="00AD4E3C">
      <w:pPr>
        <w:pStyle w:val="ListBullet"/>
      </w:pPr>
      <w:r>
        <w:t xml:space="preserve">kezdeti helyéről indulva a maximálisan elérhető mezők száma </w:t>
      </w:r>
    </w:p>
    <w:p w14:paraId="5AB91842" w14:textId="77777777" w:rsidR="00AD4E3C" w:rsidRDefault="00AD4E3C" w:rsidP="00AD4E3C"/>
    <w:p w14:paraId="09E48182" w14:textId="7EEC6542" w:rsidR="00AD4E3C" w:rsidRDefault="00AD4E3C" w:rsidP="00AD4E3C">
      <w:r>
        <w:t xml:space="preserve">Próbáljátok meg ezt a 4 szempontot rangsorba állítani (világosan meghatározva a rangsorolás logikáját!), s ezt is figyelembe véve </w:t>
      </w:r>
      <w:bookmarkStart w:id="0" w:name="_GoBack"/>
      <w:bookmarkEnd w:id="0"/>
      <w:r>
        <w:t>sorba rendezni a 6 féle figurát.</w:t>
      </w:r>
    </w:p>
    <w:p w14:paraId="1E49106D" w14:textId="77777777" w:rsidR="00AD4E3C" w:rsidRDefault="00AD4E3C" w:rsidP="00AD4E3C"/>
    <w:p w14:paraId="7407E1E9" w14:textId="77777777" w:rsidR="00AD4E3C" w:rsidRDefault="00AD4E3C" w:rsidP="00AD4E3C">
      <w:r>
        <w:t>Találtatok-e a fent felsorolt 4 szemponton túl más egyértelműen értékelhető szempontot is?</w:t>
      </w:r>
    </w:p>
    <w:p w14:paraId="6D72B050" w14:textId="77777777" w:rsidR="00AD4E3C" w:rsidRDefault="00AD4E3C" w:rsidP="00AD4E3C"/>
    <w:p w14:paraId="63E2D2E3" w14:textId="77777777" w:rsidR="00293F24" w:rsidRDefault="00293F24"/>
    <w:sectPr w:rsidR="00293F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D35AD85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E3C"/>
    <w:rsid w:val="00074BC8"/>
    <w:rsid w:val="00293F24"/>
    <w:rsid w:val="003730AA"/>
    <w:rsid w:val="00647B00"/>
    <w:rsid w:val="0065722C"/>
    <w:rsid w:val="00801F10"/>
    <w:rsid w:val="009673A4"/>
    <w:rsid w:val="009E7849"/>
    <w:rsid w:val="00A82C22"/>
    <w:rsid w:val="00A938E7"/>
    <w:rsid w:val="00AD4E3C"/>
    <w:rsid w:val="00C857AE"/>
    <w:rsid w:val="00DD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51951A0"/>
  <w15:chartTrackingRefBased/>
  <w15:docId w15:val="{24BDF251-C8AA-4B7D-BB9E-4FA28ECA2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4E3C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unhideWhenUsed/>
    <w:rsid w:val="00AD4E3C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559</Characters>
  <Application>Microsoft Office Word</Application>
  <DocSecurity>0</DocSecurity>
  <Lines>4</Lines>
  <Paragraphs>1</Paragraphs>
  <ScaleCrop>false</ScaleCrop>
  <Company>Microsoft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András Victor</dc:creator>
  <cp:keywords/>
  <dc:description/>
  <cp:lastModifiedBy>Microsoft Office User</cp:lastModifiedBy>
  <cp:revision>2</cp:revision>
  <dcterms:created xsi:type="dcterms:W3CDTF">2019-12-02T09:12:00Z</dcterms:created>
  <dcterms:modified xsi:type="dcterms:W3CDTF">2019-12-02T09:12:00Z</dcterms:modified>
</cp:coreProperties>
</file>