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39" w:rsidRPr="00655C61" w:rsidRDefault="008A5E39" w:rsidP="008A5E39">
      <w:pPr>
        <w:rPr>
          <w:b/>
        </w:rPr>
      </w:pPr>
      <w:r w:rsidRPr="00655C61">
        <w:rPr>
          <w:b/>
        </w:rPr>
        <w:t>Bebábozódás ját</w:t>
      </w:r>
      <w:r>
        <w:rPr>
          <w:b/>
        </w:rPr>
        <w:t>ékból</w:t>
      </w:r>
    </w:p>
    <w:p w:rsidR="008A5E39" w:rsidRDefault="008A5E39" w:rsidP="008A5E39"/>
    <w:p w:rsidR="008A5E39" w:rsidRDefault="008A5E39" w:rsidP="008A5E39">
      <w:r>
        <w:t xml:space="preserve">Egy önként vállalkozó gyereket a társai </w:t>
      </w:r>
      <w:proofErr w:type="spellStart"/>
      <w:r>
        <w:t>wc-papírral</w:t>
      </w:r>
      <w:proofErr w:type="spellEnd"/>
      <w:r>
        <w:t xml:space="preserve"> tekerjenek körbe. </w:t>
      </w:r>
    </w:p>
    <w:p w:rsidR="008A5E39" w:rsidRDefault="008A5E39" w:rsidP="008A5E39">
      <w:r>
        <w:t>Ha készen van a „báb”, akkor az abból való kibújást is játsszák el.</w:t>
      </w:r>
    </w:p>
    <w:p w:rsidR="008A5E39" w:rsidRDefault="008A5E39" w:rsidP="008A5E39"/>
    <w:p w:rsidR="008A5E39" w:rsidRDefault="008A5E39" w:rsidP="008A5E39">
      <w:r>
        <w:t>Két m</w:t>
      </w:r>
      <w:r>
        <w:t xml:space="preserve">egjegyzés: </w:t>
      </w:r>
    </w:p>
    <w:p w:rsidR="008A5E39" w:rsidRDefault="008A5E39" w:rsidP="008A5E39">
      <w:r>
        <w:t xml:space="preserve">1) </w:t>
      </w:r>
      <w:r>
        <w:t xml:space="preserve">Vigyázni kell, mert ha </w:t>
      </w:r>
      <w:r>
        <w:t xml:space="preserve">az álló gyerek </w:t>
      </w:r>
      <w:r>
        <w:t xml:space="preserve">már egészen be van pólyálva, </w:t>
      </w:r>
      <w:r>
        <w:t xml:space="preserve">akkor </w:t>
      </w:r>
      <w:r>
        <w:t>nem tud lépni, nem tud egyensúlyozni, ezért könnyen eleshet, s még a kezével sem tudja az esést tompítani! Tehát legalább hárman álljanak mellette, hogy szükség esetén segítsenek neki.)</w:t>
      </w:r>
    </w:p>
    <w:p w:rsidR="008A5E39" w:rsidRDefault="008A5E39" w:rsidP="008A5E39"/>
    <w:p w:rsidR="008A5E39" w:rsidRDefault="008A5E39" w:rsidP="008A5E39">
      <w:r>
        <w:t>2) A</w:t>
      </w:r>
      <w:r>
        <w:t xml:space="preserve"> szakadozott </w:t>
      </w:r>
      <w:proofErr w:type="spellStart"/>
      <w:r>
        <w:t>wc-papír</w:t>
      </w:r>
      <w:proofErr w:type="spellEnd"/>
      <w:r>
        <w:t xml:space="preserve"> épen maradt részeit anyagtakarékosság céljából illik föltekerni, hiszen eredeti rendeltetésére még teljesen alkalmas.</w:t>
      </w:r>
    </w:p>
    <w:p w:rsidR="008A5E39" w:rsidRDefault="008A5E39" w:rsidP="008A5E39"/>
    <w:p w:rsidR="00293F24" w:rsidRDefault="00293F24">
      <w:bookmarkStart w:id="0" w:name="_GoBack"/>
      <w:bookmarkEnd w:id="0"/>
    </w:p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39"/>
    <w:rsid w:val="00074BC8"/>
    <w:rsid w:val="00293F24"/>
    <w:rsid w:val="003730AA"/>
    <w:rsid w:val="00647B00"/>
    <w:rsid w:val="00801F10"/>
    <w:rsid w:val="008A5E39"/>
    <w:rsid w:val="009673A4"/>
    <w:rsid w:val="009E7849"/>
    <w:rsid w:val="00A82C22"/>
    <w:rsid w:val="00A938E7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0381B-7578-418C-AB1F-6F7B6CCC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5E3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2019-12-01T21:37:00Z</dcterms:created>
  <dcterms:modified xsi:type="dcterms:W3CDTF">2019-12-01T21:39:00Z</dcterms:modified>
</cp:coreProperties>
</file>