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44579" w14:textId="77777777" w:rsidR="008E4878" w:rsidRPr="00BB4424" w:rsidRDefault="00BB4424">
      <w:pPr>
        <w:rPr>
          <w:b/>
        </w:rPr>
      </w:pPr>
      <w:r w:rsidRPr="00BB4424">
        <w:rPr>
          <w:b/>
        </w:rPr>
        <w:t>Feldolgozási ötlet</w:t>
      </w:r>
    </w:p>
    <w:p w14:paraId="74A9F245" w14:textId="77777777" w:rsidR="00BB4424" w:rsidRDefault="00BB4424">
      <w:r>
        <w:t>Szitakötő/47.szám</w:t>
      </w:r>
    </w:p>
    <w:p w14:paraId="36C02D90" w14:textId="77777777" w:rsidR="00BB4424" w:rsidRPr="000C609C" w:rsidRDefault="00BB4424">
      <w:pPr>
        <w:rPr>
          <w:b/>
        </w:rPr>
      </w:pPr>
      <w:r w:rsidRPr="000C609C">
        <w:rPr>
          <w:b/>
        </w:rPr>
        <w:t>„Ezt szeretem, ezt kedvelem”</w:t>
      </w:r>
    </w:p>
    <w:p w14:paraId="05A0C7C1" w14:textId="77777777" w:rsidR="00BB4424" w:rsidRDefault="00BB4424">
      <w:r>
        <w:t>korosztály: 4.-5.-6.évf.</w:t>
      </w:r>
    </w:p>
    <w:p w14:paraId="041BF3CF" w14:textId="77777777" w:rsidR="00BB4424" w:rsidRDefault="00A35C11">
      <w:r>
        <w:t xml:space="preserve">foglalkozás: etika, szabadidős </w:t>
      </w:r>
      <w:proofErr w:type="spellStart"/>
      <w:r>
        <w:t>tev</w:t>
      </w:r>
      <w:proofErr w:type="spellEnd"/>
      <w:r>
        <w:t xml:space="preserve">., könyvtár </w:t>
      </w:r>
      <w:proofErr w:type="spellStart"/>
      <w:r>
        <w:t>fogl</w:t>
      </w:r>
      <w:proofErr w:type="spellEnd"/>
      <w:r>
        <w:t>.</w:t>
      </w:r>
    </w:p>
    <w:p w14:paraId="3F65049F" w14:textId="77777777" w:rsidR="00F507DF" w:rsidRDefault="00F507DF"/>
    <w:p w14:paraId="216F18FC" w14:textId="77777777" w:rsidR="00F507DF" w:rsidRDefault="00F507DF"/>
    <w:p w14:paraId="3E1E517D" w14:textId="69DD900F" w:rsidR="00BB4424" w:rsidRDefault="00A35C11" w:rsidP="00BB4424">
      <w:pPr>
        <w:pStyle w:val="ListParagraph"/>
        <w:numPr>
          <w:ilvl w:val="0"/>
          <w:numId w:val="1"/>
        </w:numPr>
      </w:pPr>
      <w:r>
        <w:t>S</w:t>
      </w:r>
      <w:r w:rsidR="00BB4424">
        <w:t>zeretem</w:t>
      </w:r>
      <w:r w:rsidR="00137588">
        <w:t xml:space="preserve"> –</w:t>
      </w:r>
      <w:r w:rsidR="00BB4424">
        <w:t xml:space="preserve"> nem szeretem</w:t>
      </w:r>
    </w:p>
    <w:p w14:paraId="2C290F5D" w14:textId="67B62DD3" w:rsidR="00BB4424" w:rsidRDefault="00BB4424">
      <w:r w:rsidRPr="00F507DF">
        <w:rPr>
          <w:b/>
        </w:rPr>
        <w:t>Mondj példát!</w:t>
      </w:r>
      <w:r w:rsidR="00137588">
        <w:rPr>
          <w:b/>
        </w:rPr>
        <w:t xml:space="preserve"> –</w:t>
      </w:r>
      <w:r>
        <w:t xml:space="preserve"> étel, játék, tanulnivaló, otthoni feladatom, szín, hétvégi program, tulajdonság</w:t>
      </w:r>
      <w:r w:rsidR="00A35C11">
        <w:t xml:space="preserve">, </w:t>
      </w:r>
      <w:proofErr w:type="gramStart"/>
      <w:r w:rsidR="00A35C11">
        <w:t>háziállat,…</w:t>
      </w:r>
      <w:proofErr w:type="gramEnd"/>
      <w:r w:rsidR="00A35C11">
        <w:t>..</w:t>
      </w:r>
    </w:p>
    <w:p w14:paraId="3E3F2C4A" w14:textId="77777777" w:rsidR="00F507DF" w:rsidRDefault="00F507DF"/>
    <w:p w14:paraId="1892F3FE" w14:textId="77777777" w:rsidR="00BB4424" w:rsidRDefault="00BB4424" w:rsidP="00BB4424">
      <w:pPr>
        <w:pStyle w:val="ListParagraph"/>
        <w:numPr>
          <w:ilvl w:val="0"/>
          <w:numId w:val="1"/>
        </w:numPr>
      </w:pPr>
      <w:r>
        <w:t xml:space="preserve">Milyen </w:t>
      </w:r>
      <w:r w:rsidRPr="00F507DF">
        <w:rPr>
          <w:b/>
        </w:rPr>
        <w:t>rajz szimbólumokat</w:t>
      </w:r>
      <w:r>
        <w:t xml:space="preserve"> ismersz a barátsággal</w:t>
      </w:r>
      <w:r w:rsidR="000C609C">
        <w:t>/szerelemmel</w:t>
      </w:r>
      <w:r>
        <w:t xml:space="preserve"> kapcsolatosan?</w:t>
      </w:r>
    </w:p>
    <w:p w14:paraId="58A71A55" w14:textId="5308DD1B" w:rsidR="00BB4424" w:rsidRDefault="00BB4424" w:rsidP="000C609C">
      <w:pPr>
        <w:rPr>
          <w:noProof/>
          <w:lang w:eastAsia="hu-HU"/>
        </w:rPr>
      </w:pPr>
      <w:r>
        <w:t xml:space="preserve">              Válaszd ki, melyik rajz szerinted mihez kapcsolódik? (kivetítés)</w:t>
      </w:r>
      <w:r w:rsidR="000E0917" w:rsidRPr="000E0917">
        <w:rPr>
          <w:noProof/>
          <w:lang w:eastAsia="hu-HU"/>
        </w:rPr>
        <w:t xml:space="preserve"> </w:t>
      </w:r>
    </w:p>
    <w:p w14:paraId="1DAA1E86" w14:textId="77777777" w:rsidR="000C609C" w:rsidRDefault="000C609C" w:rsidP="000C609C">
      <w:r>
        <w:rPr>
          <w:noProof/>
          <w:lang w:eastAsia="hu-HU"/>
        </w:rPr>
        <w:t xml:space="preserve">              Melyiket használnád te is? Hol lehet ilyeneket látni? </w:t>
      </w:r>
    </w:p>
    <w:p w14:paraId="2261C6E2" w14:textId="77777777" w:rsidR="00BB4424" w:rsidRDefault="000C609C">
      <w:r w:rsidRPr="000C609C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6A5DD83B" wp14:editId="2D3D442C">
            <wp:simplePos x="0" y="0"/>
            <wp:positionH relativeFrom="column">
              <wp:posOffset>1477645</wp:posOffset>
            </wp:positionH>
            <wp:positionV relativeFrom="paragraph">
              <wp:posOffset>307340</wp:posOffset>
            </wp:positionV>
            <wp:extent cx="1645920" cy="1158875"/>
            <wp:effectExtent l="0" t="0" r="0" b="3175"/>
            <wp:wrapSquare wrapText="bothSides"/>
            <wp:docPr id="4" name="Kép 4" descr="C:\Users\Rendszergazda\Dropbox\Documents\szerelmes gala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dszergazda\Dropbox\Documents\szerelmes gala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09C">
        <w:rPr>
          <w:noProof/>
          <w:lang w:eastAsia="hu-HU"/>
        </w:rPr>
        <w:drawing>
          <wp:inline distT="0" distB="0" distL="0" distR="0" wp14:anchorId="226D25AD" wp14:editId="504B2195">
            <wp:extent cx="1285875" cy="1285875"/>
            <wp:effectExtent l="0" t="0" r="9525" b="9525"/>
            <wp:docPr id="3" name="Kép 3" descr="C:\Users\Rendszergazda\Dropbox\Documents\mézeskalácsos kisfi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dszergazda\Dropbox\Documents\mézeskalácsos kisfi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09C">
        <w:rPr>
          <w:noProof/>
          <w:lang w:eastAsia="hu-HU"/>
        </w:rPr>
        <w:drawing>
          <wp:inline distT="0" distB="0" distL="0" distR="0" wp14:anchorId="6D5432C2" wp14:editId="522C3051">
            <wp:extent cx="1159510" cy="1600124"/>
            <wp:effectExtent l="0" t="0" r="2540" b="635"/>
            <wp:docPr id="5" name="Kép 5" descr="C:\Users\Rendszergazda\Dropbox\Documents\szí-gala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dszergazda\Dropbox\Documents\szí-galam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06" cy="161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09C">
        <w:rPr>
          <w:noProof/>
          <w:lang w:eastAsia="hu-HU"/>
        </w:rPr>
        <w:drawing>
          <wp:inline distT="0" distB="0" distL="0" distR="0" wp14:anchorId="04466660" wp14:editId="1BD22747">
            <wp:extent cx="1294577" cy="1037882"/>
            <wp:effectExtent l="0" t="0" r="1270" b="0"/>
            <wp:docPr id="6" name="Kép 6" descr="C:\Users\Rendszergazda\Dropbox\Documents\szív-nyí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ndszergazda\Dropbox\Documents\szív-nyí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56" cy="106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79B87" w14:textId="77777777" w:rsidR="00BB4424" w:rsidRDefault="00BB4424" w:rsidP="00BB4424">
      <w:pPr>
        <w:pStyle w:val="ListParagraph"/>
        <w:numPr>
          <w:ilvl w:val="0"/>
          <w:numId w:val="1"/>
        </w:numPr>
      </w:pPr>
      <w:r>
        <w:t>Szerelem</w:t>
      </w:r>
    </w:p>
    <w:p w14:paraId="50B65233" w14:textId="77777777" w:rsidR="00BB4424" w:rsidRDefault="00BB4424">
      <w:r>
        <w:t xml:space="preserve">Soroljatok fel olyan </w:t>
      </w:r>
      <w:r w:rsidRPr="00F507DF">
        <w:rPr>
          <w:b/>
        </w:rPr>
        <w:t>mesecímeke</w:t>
      </w:r>
      <w:r>
        <w:t>t, ahol a legény és a leány elnyeri egymás szeretetét, szerelmét!</w:t>
      </w:r>
    </w:p>
    <w:p w14:paraId="7D7C454A" w14:textId="38F36EC3" w:rsidR="00F507DF" w:rsidRPr="00F507DF" w:rsidRDefault="00F507DF">
      <w:pPr>
        <w:rPr>
          <w:rFonts w:ascii="Batang" w:eastAsia="Batang" w:hAnsi="Batang"/>
          <w:i/>
        </w:rPr>
      </w:pPr>
      <w:r w:rsidRPr="00F507DF">
        <w:rPr>
          <w:rFonts w:ascii="Batang" w:eastAsia="Batang" w:hAnsi="Batang"/>
          <w:i/>
        </w:rPr>
        <w:t xml:space="preserve">Mosolygó Tündér Ilona, Aranyhajszál, A kis </w:t>
      </w:r>
      <w:proofErr w:type="gramStart"/>
      <w:r w:rsidRPr="00F507DF">
        <w:rPr>
          <w:rFonts w:ascii="Batang" w:eastAsia="Batang" w:hAnsi="Batang"/>
          <w:i/>
        </w:rPr>
        <w:t>hableány</w:t>
      </w:r>
      <w:r w:rsidR="00137588">
        <w:rPr>
          <w:rFonts w:ascii="Batang" w:eastAsia="Batang" w:hAnsi="Batang"/>
          <w:i/>
        </w:rPr>
        <w:t>,.</w:t>
      </w:r>
      <w:r w:rsidRPr="00F507DF">
        <w:rPr>
          <w:rFonts w:ascii="Batang" w:eastAsia="Batang" w:hAnsi="Batang"/>
          <w:i/>
        </w:rPr>
        <w:t>..</w:t>
      </w:r>
      <w:proofErr w:type="gramEnd"/>
    </w:p>
    <w:p w14:paraId="237B3520" w14:textId="77777777" w:rsidR="00F507DF" w:rsidRDefault="00F507DF"/>
    <w:p w14:paraId="48B1CF3C" w14:textId="77777777" w:rsidR="00BB4424" w:rsidRDefault="00BB4424" w:rsidP="00BB4424">
      <w:pPr>
        <w:pStyle w:val="ListParagraph"/>
        <w:numPr>
          <w:ilvl w:val="0"/>
          <w:numId w:val="1"/>
        </w:numPr>
      </w:pPr>
      <w:proofErr w:type="spellStart"/>
      <w:r>
        <w:t>Válasszátok</w:t>
      </w:r>
      <w:proofErr w:type="spellEnd"/>
      <w:r>
        <w:t xml:space="preserve"> ki az alábbi </w:t>
      </w:r>
      <w:r w:rsidRPr="00F507DF">
        <w:rPr>
          <w:b/>
        </w:rPr>
        <w:t>közmondások</w:t>
      </w:r>
      <w:r w:rsidR="00F507DF">
        <w:rPr>
          <w:b/>
        </w:rPr>
        <w:t>/szólások</w:t>
      </w:r>
      <w:r>
        <w:t xml:space="preserve"> közül melyik kapcsolódik ehhez a témához!</w:t>
      </w:r>
      <w:r w:rsidR="00F507DF">
        <w:t xml:space="preserve"> Ismertek-e hasonlót?</w:t>
      </w:r>
    </w:p>
    <w:p w14:paraId="68681CFE" w14:textId="77777777" w:rsidR="00BB4424" w:rsidRPr="00F507DF" w:rsidRDefault="000C609C">
      <w:pPr>
        <w:rPr>
          <w:rFonts w:ascii="Batang" w:eastAsia="Batang" w:hAnsi="Batang" w:cs="Arial"/>
          <w:i/>
          <w:color w:val="000000"/>
          <w:shd w:val="clear" w:color="auto" w:fill="FFFFFF"/>
        </w:rPr>
      </w:pPr>
      <w:r w:rsidRPr="00F507DF">
        <w:rPr>
          <w:rFonts w:ascii="Batang" w:eastAsia="Batang" w:hAnsi="Batang" w:cs="Arial"/>
          <w:i/>
          <w:color w:val="000000"/>
          <w:shd w:val="clear" w:color="auto" w:fill="FFFFFF"/>
        </w:rPr>
        <w:t>A szükség próbája az igaz barátságnak</w:t>
      </w:r>
    </w:p>
    <w:p w14:paraId="7D2D2133" w14:textId="35F1F53C" w:rsidR="000C609C" w:rsidRPr="00F507DF" w:rsidRDefault="000C609C">
      <w:pPr>
        <w:rPr>
          <w:rFonts w:ascii="Batang" w:eastAsia="Batang" w:hAnsi="Batang" w:cs="Arial"/>
          <w:i/>
          <w:color w:val="000000"/>
          <w:shd w:val="clear" w:color="auto" w:fill="FFFFFF"/>
        </w:rPr>
      </w:pPr>
      <w:r w:rsidRPr="00F507DF">
        <w:rPr>
          <w:rFonts w:ascii="Batang" w:eastAsia="Batang" w:hAnsi="Batang" w:cs="Arial"/>
          <w:i/>
          <w:color w:val="000000"/>
          <w:shd w:val="clear" w:color="auto" w:fill="FFFFFF"/>
        </w:rPr>
        <w:t>Kutya</w:t>
      </w:r>
      <w:r w:rsidR="00137588">
        <w:rPr>
          <w:rFonts w:ascii="Batang" w:eastAsia="Batang" w:hAnsi="Batang" w:cs="Arial"/>
          <w:i/>
          <w:color w:val="000000"/>
          <w:shd w:val="clear" w:color="auto" w:fill="FFFFFF"/>
        </w:rPr>
        <w:t>-</w:t>
      </w:r>
      <w:r w:rsidRPr="00F507DF">
        <w:rPr>
          <w:rFonts w:ascii="Batang" w:eastAsia="Batang" w:hAnsi="Batang" w:cs="Arial"/>
          <w:i/>
          <w:color w:val="000000"/>
          <w:shd w:val="clear" w:color="auto" w:fill="FFFFFF"/>
        </w:rPr>
        <w:t>macska barátság</w:t>
      </w:r>
    </w:p>
    <w:p w14:paraId="475F9511" w14:textId="77777777" w:rsidR="000C609C" w:rsidRPr="00F507DF" w:rsidRDefault="000C609C">
      <w:pPr>
        <w:rPr>
          <w:rFonts w:ascii="Batang" w:eastAsia="Batang" w:hAnsi="Batang" w:cs="Arial"/>
          <w:i/>
          <w:color w:val="000000"/>
          <w:shd w:val="clear" w:color="auto" w:fill="FFFFFF"/>
        </w:rPr>
      </w:pPr>
      <w:r w:rsidRPr="00F507DF">
        <w:rPr>
          <w:rFonts w:ascii="Batang" w:eastAsia="Batang" w:hAnsi="Batang" w:cs="Arial"/>
          <w:i/>
          <w:color w:val="000000"/>
          <w:shd w:val="clear" w:color="auto" w:fill="FFFFFF"/>
        </w:rPr>
        <w:t>Ritka madár az igaz barátság.</w:t>
      </w:r>
    </w:p>
    <w:p w14:paraId="38E68A9D" w14:textId="77777777" w:rsidR="000C609C" w:rsidRPr="00F507DF" w:rsidRDefault="000C609C">
      <w:pPr>
        <w:rPr>
          <w:rFonts w:ascii="Batang" w:eastAsia="Batang" w:hAnsi="Batang" w:cs="Arial"/>
          <w:i/>
          <w:color w:val="000000"/>
          <w:shd w:val="clear" w:color="auto" w:fill="FFFFFF"/>
        </w:rPr>
      </w:pPr>
      <w:r w:rsidRPr="00F507DF">
        <w:rPr>
          <w:rFonts w:ascii="Batang" w:eastAsia="Batang" w:hAnsi="Batang" w:cs="Arial"/>
          <w:i/>
          <w:color w:val="000000"/>
          <w:shd w:val="clear" w:color="auto" w:fill="FFFFFF"/>
        </w:rPr>
        <w:t>A szerelem vak.</w:t>
      </w:r>
    </w:p>
    <w:p w14:paraId="7F606FEA" w14:textId="77777777" w:rsidR="000C609C" w:rsidRPr="00F507DF" w:rsidRDefault="000C609C">
      <w:pPr>
        <w:rPr>
          <w:rFonts w:ascii="Batang" w:eastAsia="Batang" w:hAnsi="Batang"/>
          <w:i/>
        </w:rPr>
      </w:pPr>
      <w:r w:rsidRPr="00F507DF">
        <w:rPr>
          <w:rFonts w:ascii="Batang" w:eastAsia="Batang" w:hAnsi="Batang" w:cs="Arial"/>
          <w:i/>
          <w:color w:val="000000"/>
          <w:shd w:val="clear" w:color="auto" w:fill="FFFFFF"/>
        </w:rPr>
        <w:t>Minden zsák megtalálja a maga foltját.</w:t>
      </w:r>
    </w:p>
    <w:p w14:paraId="31B25DC4" w14:textId="1E59C5C2" w:rsidR="00BB4424" w:rsidRDefault="00BB4424" w:rsidP="00BB4424">
      <w:pPr>
        <w:pStyle w:val="ListParagraph"/>
        <w:numPr>
          <w:ilvl w:val="0"/>
          <w:numId w:val="1"/>
        </w:numPr>
      </w:pPr>
      <w:r>
        <w:lastRenderedPageBreak/>
        <w:t xml:space="preserve">A XIII. </w:t>
      </w:r>
      <w:proofErr w:type="gramStart"/>
      <w:r>
        <w:t xml:space="preserve">kerületi  </w:t>
      </w:r>
      <w:r w:rsidRPr="00F507DF">
        <w:rPr>
          <w:b/>
        </w:rPr>
        <w:t>városrész</w:t>
      </w:r>
      <w:proofErr w:type="gramEnd"/>
      <w:r w:rsidRPr="00F507DF">
        <w:rPr>
          <w:b/>
        </w:rPr>
        <w:t xml:space="preserve"> térképen</w:t>
      </w:r>
      <w:r>
        <w:t xml:space="preserve"> keressetek olyan utcaneveket, amik a házassághoz kapcsolódnak!</w:t>
      </w:r>
      <w:r w:rsidR="00A35C11">
        <w:t>-</w:t>
      </w:r>
      <w:r w:rsidR="00137588">
        <w:t xml:space="preserve"> </w:t>
      </w:r>
      <w:r w:rsidR="00A35C11">
        <w:t xml:space="preserve"> térképek csoportonként</w:t>
      </w:r>
    </w:p>
    <w:p w14:paraId="22C4087D" w14:textId="77777777" w:rsidR="00BB4424" w:rsidRDefault="00BB4424" w:rsidP="00BB4424">
      <w:pPr>
        <w:pStyle w:val="ListParagraph"/>
      </w:pPr>
    </w:p>
    <w:p w14:paraId="5586668B" w14:textId="2DF498DE" w:rsidR="00BB4424" w:rsidRDefault="00BB4424" w:rsidP="00BB4424">
      <w:pPr>
        <w:pStyle w:val="ListParagraph"/>
      </w:pPr>
      <w:r>
        <w:t>pl. Vőlegény u., Menyasszony u., Násznagy u.,</w:t>
      </w:r>
      <w:r w:rsidR="00A35C11">
        <w:t xml:space="preserve"> Béke tér</w:t>
      </w:r>
      <w:r w:rsidR="00F507DF">
        <w:t>, Keszkenő utca</w:t>
      </w:r>
      <w:r w:rsidR="00137588">
        <w:t>...</w:t>
      </w:r>
    </w:p>
    <w:p w14:paraId="2018D91C" w14:textId="77777777" w:rsidR="00A35C11" w:rsidRDefault="00A35C11" w:rsidP="00BB4424">
      <w:pPr>
        <w:pStyle w:val="ListParagraph"/>
      </w:pPr>
    </w:p>
    <w:p w14:paraId="744DCF40" w14:textId="5853DDAE" w:rsidR="00A35C11" w:rsidRDefault="00A35C11" w:rsidP="00A35C11">
      <w:pPr>
        <w:pStyle w:val="ListParagraph"/>
        <w:numPr>
          <w:ilvl w:val="0"/>
          <w:numId w:val="1"/>
        </w:numPr>
      </w:pPr>
      <w:r w:rsidRPr="00F507DF">
        <w:rPr>
          <w:b/>
        </w:rPr>
        <w:t>Zenehallgatás</w:t>
      </w:r>
      <w:r w:rsidR="00137588">
        <w:t xml:space="preserve"> – </w:t>
      </w:r>
      <w:r>
        <w:t xml:space="preserve">Kis </w:t>
      </w:r>
      <w:proofErr w:type="spellStart"/>
      <w:r>
        <w:t>kece</w:t>
      </w:r>
      <w:proofErr w:type="spellEnd"/>
      <w:r>
        <w:t xml:space="preserve"> </w:t>
      </w:r>
      <w:proofErr w:type="gramStart"/>
      <w:r>
        <w:t>lányom,…</w:t>
      </w:r>
      <w:proofErr w:type="gramEnd"/>
      <w:r>
        <w:t>..</w:t>
      </w:r>
    </w:p>
    <w:p w14:paraId="6814C069" w14:textId="77777777" w:rsidR="00F507DF" w:rsidRDefault="00F507DF" w:rsidP="00F507DF"/>
    <w:p w14:paraId="7F266737" w14:textId="58FD2531" w:rsidR="00F507DF" w:rsidRDefault="00F507DF" w:rsidP="00F507DF">
      <w:r>
        <w:t>(esetleg a következő foglalkozáson: mézeskalács sütés</w:t>
      </w:r>
      <w:r w:rsidR="00137588">
        <w:t xml:space="preserve"> </w:t>
      </w:r>
      <w:r>
        <w:t>- szív formák, megajándékozás osztályon belül</w:t>
      </w:r>
      <w:r w:rsidR="00137588">
        <w:t xml:space="preserve"> – </w:t>
      </w:r>
      <w:bookmarkStart w:id="0" w:name="_GoBack"/>
      <w:bookmarkEnd w:id="0"/>
      <w:r>
        <w:t>akivel jó barátságban vagy.)</w:t>
      </w:r>
    </w:p>
    <w:p w14:paraId="7F529878" w14:textId="77777777" w:rsidR="00BB4424" w:rsidRDefault="00BB4424"/>
    <w:p w14:paraId="1EB03E97" w14:textId="77777777" w:rsidR="00BB4424" w:rsidRDefault="00BB4424"/>
    <w:sectPr w:rsidR="00BB4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147"/>
    <w:multiLevelType w:val="hybridMultilevel"/>
    <w:tmpl w:val="161221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424"/>
    <w:rsid w:val="000C609C"/>
    <w:rsid w:val="000E0917"/>
    <w:rsid w:val="00137588"/>
    <w:rsid w:val="008E4878"/>
    <w:rsid w:val="00A35C11"/>
    <w:rsid w:val="00AD5554"/>
    <w:rsid w:val="00BB4424"/>
    <w:rsid w:val="00F5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9AB47"/>
  <w15:chartTrackingRefBased/>
  <w15:docId w15:val="{94908248-EC1C-4A69-A2A4-B048EF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Microsoft Office User</cp:lastModifiedBy>
  <cp:revision>2</cp:revision>
  <dcterms:created xsi:type="dcterms:W3CDTF">2019-11-04T18:59:00Z</dcterms:created>
  <dcterms:modified xsi:type="dcterms:W3CDTF">2019-11-04T18:59:00Z</dcterms:modified>
</cp:coreProperties>
</file>