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C949C" w14:textId="63D732D2" w:rsidR="00B733D7" w:rsidRDefault="004419DE">
      <w:r>
        <w:t>SHERLOCK HOLMES ÉS DOKTOR WATSON</w:t>
      </w:r>
    </w:p>
    <w:p w14:paraId="51C584AB" w14:textId="217F80EB" w:rsidR="004419DE" w:rsidRDefault="004419DE"/>
    <w:p w14:paraId="33818752" w14:textId="7BD10221" w:rsidR="004419DE" w:rsidRDefault="004419DE">
      <w:r w:rsidRPr="004419DE">
        <w:t>Arthur Conan Doyle skót író és orvos szereplője, Sherlock Holmes 1887-ben jelent meg először a könyvek lapjain. A detektív a megfigyelőképességéről és a logikájáról lett híres. Kalandjai többségét barátja, Doktor John Watson meséli el.</w:t>
      </w:r>
    </w:p>
    <w:p w14:paraId="1C4B96FD" w14:textId="1AEC2A13" w:rsidR="004419DE" w:rsidRDefault="004419DE"/>
    <w:p w14:paraId="7116DD49" w14:textId="45B13854" w:rsidR="004419DE" w:rsidRDefault="004419DE">
      <w:r>
        <w:t>Kelemen Tamás meséjében a jól ismert páros jelenik meg, de furcsa alakban: mint báb és bábos. Erre magyarázat lehet, hogy Sherlock Holmes történeteit is Doktor Watson elmondásából ismerjük, ahogy a bábot is a bábos mozgatja a háttérből.</w:t>
      </w:r>
    </w:p>
    <w:p w14:paraId="3ACADB2A" w14:textId="13469C46" w:rsidR="004419DE" w:rsidRDefault="004419DE"/>
    <w:p w14:paraId="16E5DDE2" w14:textId="7509EFF9" w:rsidR="004419DE" w:rsidRDefault="004419DE">
      <w:r w:rsidRPr="004419DE">
        <w:t>A maffia egy szervezett bűnözői csoport, tagjai a maffiózók.</w:t>
      </w:r>
      <w:r>
        <w:t xml:space="preserve"> </w:t>
      </w:r>
    </w:p>
    <w:p w14:paraId="562B3F63" w14:textId="542BACCE" w:rsidR="004419DE" w:rsidRDefault="004419DE"/>
    <w:p w14:paraId="4B5296CC" w14:textId="51CA9CD1" w:rsidR="004419DE" w:rsidRDefault="004419DE">
      <w:r>
        <w:t xml:space="preserve">Kis csoportokban ötletelve, egészítsétek ki a történetet a fantáziátok segítségével! </w:t>
      </w:r>
    </w:p>
    <w:p w14:paraId="726C0113" w14:textId="77777777" w:rsidR="004419DE" w:rsidRDefault="004419DE"/>
    <w:p w14:paraId="1D1F5525" w14:textId="77777777" w:rsidR="004419DE" w:rsidRDefault="004419DE">
      <w:r>
        <w:t xml:space="preserve">Vajon mi történt Bogi macskájával? </w:t>
      </w:r>
    </w:p>
    <w:p w14:paraId="030090D3" w14:textId="77777777" w:rsidR="004419DE" w:rsidRDefault="004419DE">
      <w:r>
        <w:t xml:space="preserve">Hogyan keveredett Bogi macskája a maffia terveibe? </w:t>
      </w:r>
    </w:p>
    <w:p w14:paraId="092307CD" w14:textId="70F2ACC7" w:rsidR="004419DE" w:rsidRDefault="004419DE">
      <w:proofErr w:type="spellStart"/>
      <w:r>
        <w:t>Mi l</w:t>
      </w:r>
      <w:proofErr w:type="spellEnd"/>
      <w:r>
        <w:t xml:space="preserve">ehetett a maffia akciója az angol királynő ellen? </w:t>
      </w:r>
    </w:p>
    <w:p w14:paraId="28DB3971" w14:textId="3AB826B1" w:rsidR="004419DE" w:rsidRDefault="004419DE">
      <w:r>
        <w:t>Hogyan akadályozta meg a maffia terveit Sherlock és Watson?</w:t>
      </w:r>
    </w:p>
    <w:p w14:paraId="2A912DA2" w14:textId="573FEB98" w:rsidR="004419DE" w:rsidRDefault="004419DE">
      <w:r>
        <w:t>Hogyan találta meg Sherlock és Watson a macskát?</w:t>
      </w:r>
    </w:p>
    <w:p w14:paraId="4A3E02E8" w14:textId="48024C35" w:rsidR="00406EBF" w:rsidRDefault="00406EBF"/>
    <w:p w14:paraId="1B326380" w14:textId="26ED26D5" w:rsidR="00406EBF" w:rsidRDefault="00406EBF">
      <w:r>
        <w:t>A csoportok sorra meséljék el a többieknek a maguk történet-változatát!</w:t>
      </w:r>
      <w:bookmarkStart w:id="0" w:name="_GoBack"/>
      <w:bookmarkEnd w:id="0"/>
    </w:p>
    <w:sectPr w:rsidR="00406EBF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DE"/>
    <w:rsid w:val="00054260"/>
    <w:rsid w:val="00121165"/>
    <w:rsid w:val="00147E56"/>
    <w:rsid w:val="001547E3"/>
    <w:rsid w:val="00287ABB"/>
    <w:rsid w:val="00294672"/>
    <w:rsid w:val="002A5D48"/>
    <w:rsid w:val="003D56A5"/>
    <w:rsid w:val="00406EBF"/>
    <w:rsid w:val="004419D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760C25"/>
  <w14:defaultImageDpi w14:val="32767"/>
  <w15:chartTrackingRefBased/>
  <w15:docId w15:val="{CE266FE7-BF24-CA45-A1DB-A1901478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2019-11-29T16:07:00Z</dcterms:created>
  <dcterms:modified xsi:type="dcterms:W3CDTF">2019-11-29T16:22:00Z</dcterms:modified>
</cp:coreProperties>
</file>