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E23E9" w14:textId="7C59AB96" w:rsidR="00B733D7" w:rsidRDefault="00440AAC">
      <w:r>
        <w:t>KÉPREGÉNY</w:t>
      </w:r>
    </w:p>
    <w:p w14:paraId="171897E6" w14:textId="25881684" w:rsidR="00440AAC" w:rsidRDefault="00440AAC"/>
    <w:p w14:paraId="0CC7ECA7" w14:textId="2F6E0E4C" w:rsidR="00440AAC" w:rsidRDefault="00440AAC">
      <w:r>
        <w:t xml:space="preserve">Készítsünk a </w:t>
      </w:r>
      <w:proofErr w:type="spellStart"/>
      <w:r>
        <w:t>versbeli</w:t>
      </w:r>
      <w:proofErr w:type="spellEnd"/>
      <w:r>
        <w:t xml:space="preserve"> történetből vázlatot: minden vázlatpont egy–egy esemény legyen:</w:t>
      </w:r>
    </w:p>
    <w:p w14:paraId="72AE6090" w14:textId="26BB5678" w:rsidR="00440AAC" w:rsidRDefault="00440AAC"/>
    <w:p w14:paraId="7BF111A2" w14:textId="4EE53B43" w:rsidR="00440AAC" w:rsidRDefault="00440AAC">
      <w:r>
        <w:t>1. Az első odú</w:t>
      </w:r>
    </w:p>
    <w:p w14:paraId="4B1F5354" w14:textId="2C3C5E88" w:rsidR="00440AAC" w:rsidRDefault="00440AAC">
      <w:r>
        <w:t>2. A második odú</w:t>
      </w:r>
    </w:p>
    <w:p w14:paraId="230340E1" w14:textId="1A3ED404" w:rsidR="00440AAC" w:rsidRDefault="00440AAC">
      <w:r>
        <w:t>3. A regényben</w:t>
      </w:r>
    </w:p>
    <w:p w14:paraId="77586575" w14:textId="1213ADC6" w:rsidR="00440AAC" w:rsidRDefault="00440AAC">
      <w:r>
        <w:t>4. A falombban</w:t>
      </w:r>
    </w:p>
    <w:p w14:paraId="17FE4CCA" w14:textId="6B237C49" w:rsidR="00440AAC" w:rsidRDefault="00440AAC">
      <w:r>
        <w:t>5. A virágágyban</w:t>
      </w:r>
    </w:p>
    <w:p w14:paraId="4B63DC81" w14:textId="2C274883" w:rsidR="00440AAC" w:rsidRDefault="00440AAC">
      <w:r>
        <w:t>6. A versben</w:t>
      </w:r>
    </w:p>
    <w:p w14:paraId="7A158754" w14:textId="72F9B96C" w:rsidR="00440AAC" w:rsidRDefault="00440AAC">
      <w:r>
        <w:t>7. A mohos kő kívülről</w:t>
      </w:r>
    </w:p>
    <w:p w14:paraId="714B5D8A" w14:textId="2FE0C8BE" w:rsidR="00440AAC" w:rsidRDefault="00440AAC">
      <w:r>
        <w:t>8. A plüss-szikla vermében</w:t>
      </w:r>
    </w:p>
    <w:p w14:paraId="5D81FEE8" w14:textId="158158B5" w:rsidR="00440AAC" w:rsidRDefault="00440AAC">
      <w:r>
        <w:t>9. Találkozás a mohaszörnnyel</w:t>
      </w:r>
    </w:p>
    <w:p w14:paraId="1E34D041" w14:textId="32DDAC13" w:rsidR="00440AAC" w:rsidRDefault="00440AAC">
      <w:r>
        <w:t>10. Átváltozás</w:t>
      </w:r>
    </w:p>
    <w:p w14:paraId="7CA985F8" w14:textId="5C131B57" w:rsidR="00440AAC" w:rsidRDefault="00440AAC">
      <w:r>
        <w:t>11. A kirakatban</w:t>
      </w:r>
    </w:p>
    <w:p w14:paraId="640CAD33" w14:textId="555D5A23" w:rsidR="00440AAC" w:rsidRDefault="00440AAC"/>
    <w:p w14:paraId="46C4F54A" w14:textId="77777777" w:rsidR="00440AAC" w:rsidRDefault="00440AAC">
      <w:r>
        <w:t xml:space="preserve">Dolgozhatunk egyénileg vagy kiscsoportban, felosztva a feladatokat. </w:t>
      </w:r>
    </w:p>
    <w:p w14:paraId="45B80F9A" w14:textId="02D2ED5A" w:rsidR="00440AAC" w:rsidRDefault="00440AAC"/>
    <w:p w14:paraId="70E85349" w14:textId="63425088" w:rsidR="00440AAC" w:rsidRDefault="00440AAC">
      <w:r>
        <w:t>Előzetesen beszéljük meg, hogy ki lehet a főhős, hogyan nézhet ki.</w:t>
      </w:r>
    </w:p>
    <w:p w14:paraId="02185D9B" w14:textId="7BCBC1DF" w:rsidR="00440AAC" w:rsidRDefault="00440AAC"/>
    <w:p w14:paraId="52D97B8D" w14:textId="76CEBD63" w:rsidR="00440AAC" w:rsidRDefault="00440AAC">
      <w:r>
        <w:t xml:space="preserve">Vajon miért menekül, ki elől </w:t>
      </w:r>
      <w:proofErr w:type="spellStart"/>
      <w:r>
        <w:t>bújkál</w:t>
      </w:r>
      <w:proofErr w:type="spellEnd"/>
      <w:r>
        <w:t>?</w:t>
      </w:r>
    </w:p>
    <w:p w14:paraId="6A65D5AC" w14:textId="5FC30E36" w:rsidR="00440AAC" w:rsidRDefault="00440AAC"/>
    <w:p w14:paraId="59050894" w14:textId="2CB6AB1A" w:rsidR="00440AAC" w:rsidRDefault="00440AAC">
      <w:r>
        <w:t>Miért haragszik rá a mohaszörny?</w:t>
      </w:r>
    </w:p>
    <w:p w14:paraId="1EA38931" w14:textId="77777777" w:rsidR="00440AAC" w:rsidRDefault="00440AAC"/>
    <w:p w14:paraId="7957DE08" w14:textId="413B6521" w:rsidR="00440AAC" w:rsidRDefault="00440AAC">
      <w:r>
        <w:t>Minden eseményt ábrázoljunk külön képkockán!</w:t>
      </w:r>
    </w:p>
    <w:p w14:paraId="5FD1163F" w14:textId="744480F6" w:rsidR="00440AAC" w:rsidRDefault="00440AAC"/>
    <w:p w14:paraId="03146345" w14:textId="13761482" w:rsidR="00440AAC" w:rsidRDefault="00440AAC">
      <w:r>
        <w:t>Ha van idő, folytassuk a történetet: vajon megmenekül a főhős a kirakatból, visszanyeri az eredeti formáját? Ki segíthet neki ebben?</w:t>
      </w:r>
      <w:bookmarkStart w:id="0" w:name="_GoBack"/>
      <w:bookmarkEnd w:id="0"/>
    </w:p>
    <w:sectPr w:rsidR="00440AA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AC"/>
    <w:rsid w:val="00054260"/>
    <w:rsid w:val="00121165"/>
    <w:rsid w:val="00147E56"/>
    <w:rsid w:val="001547E3"/>
    <w:rsid w:val="00287ABB"/>
    <w:rsid w:val="00294672"/>
    <w:rsid w:val="002A5D48"/>
    <w:rsid w:val="003D56A5"/>
    <w:rsid w:val="00440AAC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C272E4"/>
  <w14:defaultImageDpi w14:val="32767"/>
  <w15:chartTrackingRefBased/>
  <w15:docId w15:val="{4D2A90CE-4AE8-5844-A557-45D5E5B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2019-11-28T10:29:00Z</dcterms:created>
  <dcterms:modified xsi:type="dcterms:W3CDTF">2019-11-28T10:36:00Z</dcterms:modified>
</cp:coreProperties>
</file>