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C8E2D" w14:textId="77777777" w:rsidR="00996170" w:rsidRPr="005D4535" w:rsidRDefault="00996170">
      <w:pPr>
        <w:rPr>
          <w:b/>
          <w:bCs/>
          <w:sz w:val="28"/>
          <w:szCs w:val="28"/>
        </w:rPr>
      </w:pPr>
      <w:r w:rsidRPr="005D4535">
        <w:rPr>
          <w:b/>
          <w:bCs/>
          <w:sz w:val="28"/>
          <w:szCs w:val="28"/>
        </w:rPr>
        <w:t>Óravázlat</w:t>
      </w:r>
    </w:p>
    <w:p w14:paraId="23571C5B" w14:textId="77777777" w:rsidR="00996170" w:rsidRDefault="00996170">
      <w:pPr>
        <w:rPr>
          <w:b/>
          <w:bCs/>
          <w:sz w:val="28"/>
          <w:szCs w:val="28"/>
        </w:rPr>
      </w:pPr>
    </w:p>
    <w:p w14:paraId="5FE797E3" w14:textId="77777777" w:rsidR="00996170" w:rsidRPr="005D4535" w:rsidRDefault="00996170">
      <w:pPr>
        <w:rPr>
          <w:sz w:val="28"/>
          <w:szCs w:val="28"/>
        </w:rPr>
      </w:pPr>
      <w:r w:rsidRPr="005D4535">
        <w:rPr>
          <w:sz w:val="28"/>
          <w:szCs w:val="28"/>
        </w:rPr>
        <w:t>Tananyag: Szabó Attila: Katinka álma</w:t>
      </w:r>
    </w:p>
    <w:p w14:paraId="52BACE95" w14:textId="77777777" w:rsidR="00996170" w:rsidRDefault="00996170">
      <w:pPr>
        <w:rPr>
          <w:sz w:val="28"/>
          <w:szCs w:val="28"/>
        </w:rPr>
      </w:pPr>
      <w:r>
        <w:rPr>
          <w:sz w:val="28"/>
          <w:szCs w:val="28"/>
        </w:rPr>
        <w:t xml:space="preserve">Tantárgy: </w:t>
      </w:r>
      <w:r w:rsidRPr="005D4535">
        <w:rPr>
          <w:sz w:val="28"/>
          <w:szCs w:val="28"/>
        </w:rPr>
        <w:t xml:space="preserve">Erkölcstan </w:t>
      </w:r>
    </w:p>
    <w:p w14:paraId="63941247" w14:textId="77777777" w:rsidR="00996170" w:rsidRPr="005D4535" w:rsidRDefault="00996170">
      <w:pPr>
        <w:rPr>
          <w:sz w:val="28"/>
          <w:szCs w:val="28"/>
        </w:rPr>
      </w:pPr>
      <w:r>
        <w:rPr>
          <w:sz w:val="28"/>
          <w:szCs w:val="28"/>
        </w:rPr>
        <w:t xml:space="preserve">Osztály: </w:t>
      </w:r>
      <w:r w:rsidRPr="005D4535">
        <w:rPr>
          <w:sz w:val="28"/>
          <w:szCs w:val="28"/>
        </w:rPr>
        <w:t>2.</w:t>
      </w:r>
    </w:p>
    <w:p w14:paraId="428E1A11" w14:textId="77777777" w:rsidR="00996170" w:rsidRDefault="00996170" w:rsidP="00816E01">
      <w:pPr>
        <w:rPr>
          <w:sz w:val="28"/>
          <w:szCs w:val="28"/>
        </w:rPr>
      </w:pPr>
    </w:p>
    <w:p w14:paraId="608AC3B5" w14:textId="77777777" w:rsidR="00996170" w:rsidRPr="005D4535" w:rsidRDefault="00996170" w:rsidP="00816E01">
      <w:pPr>
        <w:rPr>
          <w:sz w:val="28"/>
          <w:szCs w:val="28"/>
        </w:rPr>
      </w:pPr>
      <w:r w:rsidRPr="005D453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D4535">
        <w:rPr>
          <w:sz w:val="28"/>
          <w:szCs w:val="28"/>
        </w:rPr>
        <w:t>Szavak gyűjtése az álom szó köré csoportban</w:t>
      </w:r>
    </w:p>
    <w:p w14:paraId="4682E62C" w14:textId="77777777" w:rsidR="00996170" w:rsidRPr="005D4535" w:rsidRDefault="00996170" w:rsidP="00816E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535">
        <w:rPr>
          <w:sz w:val="28"/>
          <w:szCs w:val="28"/>
        </w:rPr>
        <w:t>Mi jut eszetekbe, ha ezt a szót halljátok?</w:t>
      </w:r>
    </w:p>
    <w:p w14:paraId="26C503A6" w14:textId="77777777" w:rsidR="00996170" w:rsidRPr="005D4535" w:rsidRDefault="00996170" w:rsidP="00816E01">
      <w:pPr>
        <w:rPr>
          <w:sz w:val="28"/>
          <w:szCs w:val="28"/>
        </w:rPr>
      </w:pPr>
      <w:r w:rsidRPr="005D4535">
        <w:rPr>
          <w:sz w:val="28"/>
          <w:szCs w:val="28"/>
        </w:rPr>
        <w:t>2. Beszélgetés az álmainkról.</w:t>
      </w:r>
    </w:p>
    <w:p w14:paraId="6F29ACBA" w14:textId="77777777" w:rsidR="00996170" w:rsidRDefault="00996170" w:rsidP="00816E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535">
        <w:rPr>
          <w:sz w:val="28"/>
          <w:szCs w:val="28"/>
        </w:rPr>
        <w:t xml:space="preserve">Mitől álmodhatunk rosszat? </w:t>
      </w:r>
    </w:p>
    <w:p w14:paraId="2CD448F8" w14:textId="77777777" w:rsidR="00996170" w:rsidRPr="005D4535" w:rsidRDefault="00996170" w:rsidP="00816E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535">
        <w:rPr>
          <w:sz w:val="28"/>
          <w:szCs w:val="28"/>
        </w:rPr>
        <w:t>Volt-e már rossz álmotok?</w:t>
      </w:r>
    </w:p>
    <w:p w14:paraId="67000D0F" w14:textId="77777777" w:rsidR="00996170" w:rsidRPr="005D4535" w:rsidRDefault="00996170" w:rsidP="00816E01">
      <w:pPr>
        <w:rPr>
          <w:sz w:val="28"/>
          <w:szCs w:val="28"/>
        </w:rPr>
      </w:pPr>
      <w:r w:rsidRPr="005D4535">
        <w:rPr>
          <w:sz w:val="28"/>
          <w:szCs w:val="28"/>
        </w:rPr>
        <w:t>3. Tanítói bemutatással ismerkedés a történettel.</w:t>
      </w:r>
    </w:p>
    <w:p w14:paraId="0801F6C8" w14:textId="77777777" w:rsidR="00996170" w:rsidRPr="005D4535" w:rsidRDefault="00996170" w:rsidP="00816E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535">
        <w:rPr>
          <w:sz w:val="28"/>
          <w:szCs w:val="28"/>
        </w:rPr>
        <w:t>Figyeljétek meg, mi okozta Katinkának a rossz álmait!</w:t>
      </w:r>
    </w:p>
    <w:p w14:paraId="4E651393" w14:textId="77777777" w:rsidR="00996170" w:rsidRPr="005D4535" w:rsidRDefault="00996170" w:rsidP="00816E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535">
        <w:rPr>
          <w:sz w:val="28"/>
          <w:szCs w:val="28"/>
        </w:rPr>
        <w:t>Mi segített neki, hogy legyőzze a félelmeit?</w:t>
      </w:r>
    </w:p>
    <w:p w14:paraId="16ACBBBB" w14:textId="595AF1D2" w:rsidR="00996170" w:rsidRPr="005D4535" w:rsidRDefault="00996170" w:rsidP="00816E01">
      <w:pPr>
        <w:rPr>
          <w:sz w:val="28"/>
          <w:szCs w:val="28"/>
        </w:rPr>
      </w:pPr>
      <w:r w:rsidRPr="005D4535">
        <w:rPr>
          <w:sz w:val="28"/>
          <w:szCs w:val="28"/>
        </w:rPr>
        <w:t>4. Találjatok ki olyan helyzeteket, amitől rossz álma lehetett a kislánynak!</w:t>
      </w:r>
    </w:p>
    <w:p w14:paraId="7BAAB9CA" w14:textId="77777777" w:rsidR="00996170" w:rsidRPr="005D4535" w:rsidRDefault="00996170" w:rsidP="00816E0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535">
        <w:rPr>
          <w:sz w:val="28"/>
          <w:szCs w:val="28"/>
        </w:rPr>
        <w:t xml:space="preserve">Mi rosszat tehetett </w:t>
      </w:r>
      <w:r>
        <w:rPr>
          <w:sz w:val="28"/>
          <w:szCs w:val="28"/>
        </w:rPr>
        <w:t xml:space="preserve">a </w:t>
      </w:r>
      <w:r w:rsidRPr="005D4535">
        <w:rPr>
          <w:sz w:val="28"/>
          <w:szCs w:val="28"/>
        </w:rPr>
        <w:t>hazafelé úton? Rajzoljátok le!</w:t>
      </w:r>
    </w:p>
    <w:p w14:paraId="5FA677D0" w14:textId="77777777" w:rsidR="00996170" w:rsidRPr="005D4535" w:rsidRDefault="00996170" w:rsidP="00816E01">
      <w:pPr>
        <w:rPr>
          <w:sz w:val="28"/>
          <w:szCs w:val="28"/>
        </w:rPr>
      </w:pPr>
      <w:r w:rsidRPr="005D4535">
        <w:rPr>
          <w:sz w:val="28"/>
          <w:szCs w:val="28"/>
        </w:rPr>
        <w:t>5. Beszélgetés az elkészült rajzokról.</w:t>
      </w:r>
    </w:p>
    <w:p w14:paraId="104F431A" w14:textId="5B95C606" w:rsidR="00996170" w:rsidRDefault="00996170" w:rsidP="00816E01">
      <w:bookmarkStart w:id="0" w:name="_GoBack"/>
      <w:bookmarkEnd w:id="0"/>
    </w:p>
    <w:p w14:paraId="4BCDFC6F" w14:textId="77777777" w:rsidR="00996170" w:rsidRDefault="00996170" w:rsidP="00816E01"/>
    <w:p w14:paraId="385A0CCF" w14:textId="77777777" w:rsidR="00996170" w:rsidRDefault="00996170" w:rsidP="00816E01">
      <w:pPr>
        <w:pStyle w:val="ListParagraph"/>
      </w:pPr>
    </w:p>
    <w:sectPr w:rsidR="00996170" w:rsidSect="0007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4093"/>
    <w:multiLevelType w:val="hybridMultilevel"/>
    <w:tmpl w:val="E168E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0"/>
    <w:rsid w:val="0002154C"/>
    <w:rsid w:val="00070656"/>
    <w:rsid w:val="000A6AF0"/>
    <w:rsid w:val="0022203F"/>
    <w:rsid w:val="00260709"/>
    <w:rsid w:val="003F3343"/>
    <w:rsid w:val="004E1C1C"/>
    <w:rsid w:val="00565278"/>
    <w:rsid w:val="005D4535"/>
    <w:rsid w:val="006F7A65"/>
    <w:rsid w:val="00816E01"/>
    <w:rsid w:val="0087583D"/>
    <w:rsid w:val="00996170"/>
    <w:rsid w:val="00B47D4F"/>
    <w:rsid w:val="00E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054E7BD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65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6E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Szabó Attila : Katinka álma</dc:title>
  <dc:subject/>
  <dc:creator>admin</dc:creator>
  <cp:keywords/>
  <dc:description/>
  <cp:lastModifiedBy>Microsoft Office User</cp:lastModifiedBy>
  <cp:revision>3</cp:revision>
  <dcterms:created xsi:type="dcterms:W3CDTF">2019-11-06T08:39:00Z</dcterms:created>
  <dcterms:modified xsi:type="dcterms:W3CDTF">2019-11-06T08:39:00Z</dcterms:modified>
</cp:coreProperties>
</file>