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1AB28" w14:textId="1CAF7EAC" w:rsidR="00B733D7" w:rsidRPr="00821153" w:rsidRDefault="00821153" w:rsidP="00821153">
      <w:r w:rsidRPr="00821153">
        <w:t>KI AZ A DÖMDÖDÖM?</w:t>
      </w:r>
    </w:p>
    <w:p w14:paraId="139B4BBA" w14:textId="47B4DDBC" w:rsidR="00821153" w:rsidRPr="00821153" w:rsidRDefault="00821153" w:rsidP="00821153"/>
    <w:p w14:paraId="60EB7DA1" w14:textId="7BFC0101" w:rsidR="00821153" w:rsidRPr="00821153" w:rsidRDefault="00821153" w:rsidP="00821153">
      <w:r w:rsidRPr="00821153">
        <w:t xml:space="preserve">„– </w:t>
      </w:r>
      <w:proofErr w:type="spellStart"/>
      <w:r w:rsidRPr="00821153">
        <w:t>Aromo</w:t>
      </w:r>
      <w:proofErr w:type="spellEnd"/>
      <w:r w:rsidRPr="00821153">
        <w:t xml:space="preserve"> úgy meséli, hogy </w:t>
      </w:r>
      <w:proofErr w:type="spellStart"/>
      <w:r w:rsidRPr="00821153">
        <w:t>Dömdödöm</w:t>
      </w:r>
      <w:proofErr w:type="spellEnd"/>
      <w:r w:rsidRPr="00821153">
        <w:t xml:space="preserve"> egyszer nagyon megszeretett valakit. Igen megörült, te is tudod, mennyire megörül az ember annak, ha megszeret valakit. El is indult </w:t>
      </w:r>
      <w:proofErr w:type="spellStart"/>
      <w:r w:rsidRPr="00821153">
        <w:t>Dömdödöm</w:t>
      </w:r>
      <w:proofErr w:type="spellEnd"/>
      <w:r w:rsidRPr="00821153">
        <w:t xml:space="preserve">, hogy majd odaáll az elé a valaki elé, és azt mondja: szeretlek. Igen ám, de útközben látott két asszonyt. Éppen azt mondta az egyik a másiknak: „Én igazán szeretem magukat, de ha még egyszer átjön a tyúkjuk a </w:t>
      </w:r>
      <w:proofErr w:type="gramStart"/>
      <w:r w:rsidRPr="00821153">
        <w:t>kertembe!…</w:t>
      </w:r>
      <w:proofErr w:type="gramEnd"/>
      <w:r w:rsidRPr="00821153">
        <w:t>” Mi az</w:t>
      </w:r>
      <w:r>
        <w:t>,</w:t>
      </w:r>
      <w:r w:rsidRPr="00821153">
        <w:t xml:space="preserve"> hogy „de ha még egyszer” – gondolkozott </w:t>
      </w:r>
      <w:proofErr w:type="spellStart"/>
      <w:r w:rsidRPr="00821153">
        <w:t>Dömdödöm</w:t>
      </w:r>
      <w:proofErr w:type="spellEnd"/>
      <w:r w:rsidRPr="00821153">
        <w:t xml:space="preserve"> –, akkor már nem fogja szeretni? Aztán jobban odanézett, s akkor ismerte meg a két asszonyt. Világéletükben gyűlölték egymást. „</w:t>
      </w:r>
      <w:proofErr w:type="gramStart"/>
      <w:r w:rsidRPr="00821153">
        <w:t>Ejha</w:t>
      </w:r>
      <w:proofErr w:type="gramEnd"/>
      <w:r w:rsidRPr="00821153">
        <w:t xml:space="preserve">!” – mondta </w:t>
      </w:r>
      <w:proofErr w:type="spellStart"/>
      <w:r w:rsidRPr="00821153">
        <w:t>Dömdödöm</w:t>
      </w:r>
      <w:proofErr w:type="spellEnd"/>
      <w:r w:rsidRPr="00821153">
        <w:t xml:space="preserve">, és odaért a templomtérre. Ott éppen egy zsinóros zekés poroszló püfölt egy rongyos gyereket. „Én szeretem az embereket – ordította a poroszló, és </w:t>
      </w:r>
      <w:proofErr w:type="spellStart"/>
      <w:r w:rsidRPr="00821153">
        <w:t>zitty</w:t>
      </w:r>
      <w:proofErr w:type="spellEnd"/>
      <w:r w:rsidRPr="00821153">
        <w:t xml:space="preserve">! a somfa pálcával –, de azt nem tűrhetem…!” – óbégatta a poroszló, és zutty! a somfa pálcával. „Már megint ez a szó, már megint ez a szeretni szó!” – mormogott </w:t>
      </w:r>
      <w:proofErr w:type="spellStart"/>
      <w:r w:rsidRPr="00821153">
        <w:t>Dömdödöm</w:t>
      </w:r>
      <w:proofErr w:type="spellEnd"/>
      <w:r w:rsidRPr="00821153">
        <w:t xml:space="preserve">, és elgáncsolta a poroszlót, s amíg őkelme feltápászkodott, ő is meg a rongyos gyerek is kereket oldott. S úgy futás közben fülébe jut egy beszélgetésfoszlány. Egy fiú éppen azt mondja a másiknak: „Én a világon a legjobban a pirított tökmagot szeretem.” Erre igazán elkeseredett </w:t>
      </w:r>
      <w:proofErr w:type="spellStart"/>
      <w:r w:rsidRPr="00821153">
        <w:t>Dömdödöm</w:t>
      </w:r>
      <w:proofErr w:type="spellEnd"/>
      <w:r w:rsidRPr="00821153">
        <w:t>, de ez nem volt elég, mert akkor meghallotta, ahogy a ligetben egy lány azt mondja egy fiúnak: „Én igazán szeretlek.” Mi az</w:t>
      </w:r>
      <w:r>
        <w:t>,</w:t>
      </w:r>
      <w:r w:rsidRPr="00821153">
        <w:t xml:space="preserve"> hogy igazán, háborgott magában </w:t>
      </w:r>
      <w:proofErr w:type="spellStart"/>
      <w:r w:rsidRPr="00821153">
        <w:t>Dömdödöm</w:t>
      </w:r>
      <w:proofErr w:type="spellEnd"/>
      <w:r w:rsidRPr="00821153">
        <w:t xml:space="preserve">. – Akkor talán olyan is van, hogy nem igazán? Ha nem igazán, akkor az már nem is szeretet. S ha szereti, akkor miért kell hozzá az az igazán? Vagy szeret valakit az ember, vagy sem. S akkor elgondolkozott ezen a szeretni szón. Mit is jelent igazából? Mit jelentett annak az asszonynak a szájából? Mit a poroszlóéból? Mit a tökmagevő fiúéból, és mit a </w:t>
      </w:r>
      <w:proofErr w:type="spellStart"/>
      <w:r w:rsidRPr="00821153">
        <w:t>ligetbeli</w:t>
      </w:r>
      <w:proofErr w:type="spellEnd"/>
      <w:r w:rsidRPr="00821153">
        <w:t xml:space="preserve"> lányéból? Mit? De már akkor oda is ért ahhoz, akit megszeretett. Megállt előtte, rápillantott, és azt mondta: „</w:t>
      </w:r>
      <w:proofErr w:type="spellStart"/>
      <w:r w:rsidRPr="00821153">
        <w:t>Dömdödöm</w:t>
      </w:r>
      <w:proofErr w:type="spellEnd"/>
      <w:r w:rsidRPr="00821153">
        <w:t xml:space="preserve">.” Azóta se hajlandó mást mondani, csak ennyit, hogy </w:t>
      </w:r>
      <w:proofErr w:type="spellStart"/>
      <w:r w:rsidRPr="00821153">
        <w:t>dömdödöm</w:t>
      </w:r>
      <w:proofErr w:type="spellEnd"/>
      <w:r w:rsidRPr="00821153">
        <w:t>.”</w:t>
      </w:r>
    </w:p>
    <w:p w14:paraId="0976F927" w14:textId="3440F076" w:rsidR="00821153" w:rsidRPr="00821153" w:rsidRDefault="00821153" w:rsidP="00821153"/>
    <w:p w14:paraId="42456CB9" w14:textId="77777777" w:rsidR="00821153" w:rsidRPr="00821153" w:rsidRDefault="00821153" w:rsidP="00821153">
      <w:r w:rsidRPr="00821153">
        <w:t>Lázár Ervin: A NÉGYSZÖGLETŰ KEREK ERDŐ</w:t>
      </w:r>
    </w:p>
    <w:p w14:paraId="3A55A78C" w14:textId="1FC481C8" w:rsidR="00821153" w:rsidRPr="00821153" w:rsidRDefault="00821153" w:rsidP="00821153"/>
    <w:p w14:paraId="2737BDAF" w14:textId="77777777" w:rsidR="00821153" w:rsidRPr="00821153" w:rsidRDefault="00821153" w:rsidP="00821153">
      <w:hyperlink r:id="rId4" w:anchor="1" w:history="1">
        <w:r w:rsidRPr="00821153">
          <w:rPr>
            <w:rStyle w:val="Hyperlink"/>
          </w:rPr>
          <w:t>https://mek.oszk.hu/02700/02753/02753.htm#1</w:t>
        </w:r>
      </w:hyperlink>
    </w:p>
    <w:p w14:paraId="50B3A0F5" w14:textId="77777777" w:rsidR="00821153" w:rsidRPr="00821153" w:rsidRDefault="00821153" w:rsidP="00821153"/>
    <w:p w14:paraId="00AB53DC" w14:textId="5AA83EDE" w:rsidR="00821153" w:rsidRDefault="00821153" w:rsidP="00821153"/>
    <w:p w14:paraId="0380B713" w14:textId="22EA802F" w:rsidR="00821153" w:rsidRDefault="00821153" w:rsidP="00821153">
      <w:r>
        <w:t xml:space="preserve">Szerinted mit jelent a „szeretni” szó? </w:t>
      </w:r>
    </w:p>
    <w:p w14:paraId="19445DF3" w14:textId="6ED4E2B4" w:rsidR="00821153" w:rsidRDefault="00821153" w:rsidP="00821153"/>
    <w:p w14:paraId="780A12C4" w14:textId="7EE170EA" w:rsidR="00821153" w:rsidRDefault="00821153" w:rsidP="00821153">
      <w:r>
        <w:t xml:space="preserve">Te hogyan játszanád el </w:t>
      </w:r>
      <w:proofErr w:type="spellStart"/>
      <w:r>
        <w:t>Dömdödöm</w:t>
      </w:r>
      <w:proofErr w:type="spellEnd"/>
      <w:r>
        <w:t xml:space="preserve"> szerepét?</w:t>
      </w:r>
    </w:p>
    <w:p w14:paraId="29B5CF73" w14:textId="3EE42DCB" w:rsidR="00821153" w:rsidRDefault="00821153" w:rsidP="00821153"/>
    <w:p w14:paraId="52BD955E" w14:textId="015127C1" w:rsidR="00821153" w:rsidRDefault="00821153" w:rsidP="00821153">
      <w:r>
        <w:t xml:space="preserve">Milyennek képzeled el </w:t>
      </w:r>
      <w:proofErr w:type="spellStart"/>
      <w:r>
        <w:t>Dömdödöm</w:t>
      </w:r>
      <w:proofErr w:type="spellEnd"/>
      <w:r>
        <w:t xml:space="preserve"> bábját?</w:t>
      </w:r>
    </w:p>
    <w:p w14:paraId="216ECD83" w14:textId="32CEEF7C" w:rsidR="00821153" w:rsidRDefault="00821153" w:rsidP="00821153"/>
    <w:p w14:paraId="3305C560" w14:textId="515FB3FC" w:rsidR="00821153" w:rsidRDefault="00821153" w:rsidP="00821153">
      <w:r>
        <w:t xml:space="preserve">Mit gondolsz, miért </w:t>
      </w:r>
      <w:proofErr w:type="spellStart"/>
      <w:r>
        <w:t>Dömdödöm</w:t>
      </w:r>
      <w:proofErr w:type="spellEnd"/>
      <w:r>
        <w:t xml:space="preserve"> szerepét akarta játszani a mese főhőse? Szerinted könnyű vagy nehéz lehet ez a szerep?</w:t>
      </w:r>
    </w:p>
    <w:p w14:paraId="5F889F37" w14:textId="1750E490" w:rsidR="00821153" w:rsidRDefault="00821153" w:rsidP="00821153"/>
    <w:p w14:paraId="155D2B27" w14:textId="2B22ED2E" w:rsidR="00821153" w:rsidRDefault="00821153" w:rsidP="00821153">
      <w:r>
        <w:t xml:space="preserve">Az osztályból kire osztanád </w:t>
      </w:r>
      <w:proofErr w:type="spellStart"/>
      <w:r>
        <w:t>Dömdödöm</w:t>
      </w:r>
      <w:proofErr w:type="spellEnd"/>
      <w:r>
        <w:t xml:space="preserve"> szerepét? Miért? És a Kerekerdő többi lakóját?</w:t>
      </w:r>
    </w:p>
    <w:p w14:paraId="75F1BD9F" w14:textId="56047AA4" w:rsidR="00821153" w:rsidRDefault="00821153" w:rsidP="00821153"/>
    <w:p w14:paraId="04E1C56A" w14:textId="5DFE97A0" w:rsidR="00821153" w:rsidRDefault="00821153" w:rsidP="00821153">
      <w:r>
        <w:t>Mit gondolsz, milyen tanár lehet Ági néni?</w:t>
      </w:r>
    </w:p>
    <w:p w14:paraId="0B0BBC74" w14:textId="5C49741F" w:rsidR="00821153" w:rsidRDefault="00821153" w:rsidP="00821153"/>
    <w:p w14:paraId="08F8BC21" w14:textId="3DE55C00" w:rsidR="00821153" w:rsidRPr="00821153" w:rsidRDefault="00821153" w:rsidP="00821153">
      <w:r>
        <w:t xml:space="preserve">Mit jelent a „frusztráló” szót? Te mit </w:t>
      </w:r>
      <w:proofErr w:type="spellStart"/>
      <w:r>
        <w:t>érzel</w:t>
      </w:r>
      <w:proofErr w:type="spellEnd"/>
      <w:r>
        <w:t xml:space="preserve"> frusztrálónak az iskolában? Szerinted a tanáraidnak mi lehet frusztráló?</w:t>
      </w:r>
      <w:bookmarkStart w:id="0" w:name="_GoBack"/>
      <w:bookmarkEnd w:id="0"/>
    </w:p>
    <w:sectPr w:rsidR="00821153" w:rsidRPr="00821153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53"/>
    <w:rsid w:val="00054260"/>
    <w:rsid w:val="00121165"/>
    <w:rsid w:val="00147E56"/>
    <w:rsid w:val="001547E3"/>
    <w:rsid w:val="00287ABB"/>
    <w:rsid w:val="00294672"/>
    <w:rsid w:val="002A5D48"/>
    <w:rsid w:val="003D56A5"/>
    <w:rsid w:val="0046602F"/>
    <w:rsid w:val="005223FF"/>
    <w:rsid w:val="005C1871"/>
    <w:rsid w:val="005E6137"/>
    <w:rsid w:val="006D371E"/>
    <w:rsid w:val="006E532C"/>
    <w:rsid w:val="007627FF"/>
    <w:rsid w:val="00783D67"/>
    <w:rsid w:val="00821153"/>
    <w:rsid w:val="0098156A"/>
    <w:rsid w:val="009B16C2"/>
    <w:rsid w:val="00A07609"/>
    <w:rsid w:val="00B46F7A"/>
    <w:rsid w:val="00BF1F41"/>
    <w:rsid w:val="00C579CA"/>
    <w:rsid w:val="00E04000"/>
    <w:rsid w:val="00E62931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BD48AA"/>
  <w14:defaultImageDpi w14:val="32767"/>
  <w15:chartTrackingRefBased/>
  <w15:docId w15:val="{5BA9D0DF-C8EB-B14B-9FF1-A4790851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1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k.oszk.hu/02700/02753/0275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2019-11-28T08:29:00Z</dcterms:created>
  <dcterms:modified xsi:type="dcterms:W3CDTF">2019-11-28T08:35:00Z</dcterms:modified>
</cp:coreProperties>
</file>