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64E74" w14:textId="7D813C4D" w:rsidR="00B733D7" w:rsidRPr="00CF6B0E" w:rsidRDefault="006F2499">
      <w:pPr>
        <w:rPr>
          <w:rFonts w:ascii="Times" w:hAnsi="Times"/>
        </w:rPr>
      </w:pPr>
      <w:r w:rsidRPr="00CF6B0E">
        <w:rPr>
          <w:rFonts w:ascii="Times" w:hAnsi="Times"/>
        </w:rPr>
        <w:t>BÁBARC</w:t>
      </w:r>
      <w:r w:rsidR="00D75B81" w:rsidRPr="00CF6B0E">
        <w:rPr>
          <w:rFonts w:ascii="Times" w:hAnsi="Times"/>
        </w:rPr>
        <w:t>AIM</w:t>
      </w:r>
    </w:p>
    <w:p w14:paraId="64792243" w14:textId="162444ED" w:rsidR="006F2499" w:rsidRPr="00CF6B0E" w:rsidRDefault="006F2499">
      <w:pPr>
        <w:rPr>
          <w:rFonts w:ascii="Times" w:hAnsi="Times"/>
        </w:rPr>
      </w:pPr>
    </w:p>
    <w:p w14:paraId="0874F0BF" w14:textId="039D49EF" w:rsidR="006F2499" w:rsidRPr="00CF6B0E" w:rsidRDefault="006F2499">
      <w:pPr>
        <w:rPr>
          <w:rFonts w:ascii="Times" w:hAnsi="Times"/>
        </w:rPr>
      </w:pPr>
      <w:r w:rsidRPr="00CF6B0E">
        <w:rPr>
          <w:rFonts w:ascii="Times" w:hAnsi="Times"/>
        </w:rPr>
        <w:t>A mesében Jakab saját magával találkozik, báb alakban, különböző életkorokban.</w:t>
      </w:r>
    </w:p>
    <w:p w14:paraId="442A15AA" w14:textId="1D8DEB4F" w:rsidR="006F2499" w:rsidRPr="00CF6B0E" w:rsidRDefault="006F2499">
      <w:pPr>
        <w:rPr>
          <w:rFonts w:ascii="Times" w:hAnsi="Times"/>
        </w:rPr>
      </w:pPr>
    </w:p>
    <w:p w14:paraId="6888F34A" w14:textId="2E0B82DE" w:rsidR="006F2499" w:rsidRPr="00CF6B0E" w:rsidRDefault="006F2499">
      <w:pPr>
        <w:rPr>
          <w:rFonts w:ascii="Times" w:hAnsi="Times"/>
        </w:rPr>
      </w:pPr>
      <w:r w:rsidRPr="00CF6B0E">
        <w:rPr>
          <w:rFonts w:ascii="Times" w:hAnsi="Times"/>
        </w:rPr>
        <w:t xml:space="preserve">Némileg hasonló történetet írt Karinthy Frigyes a </w:t>
      </w:r>
      <w:r w:rsidRPr="00CF6B0E">
        <w:rPr>
          <w:rFonts w:ascii="Times" w:hAnsi="Times"/>
          <w:i/>
        </w:rPr>
        <w:t>Találkozás egy fiatalemberrel</w:t>
      </w:r>
      <w:r w:rsidRPr="00CF6B0E">
        <w:rPr>
          <w:rFonts w:ascii="Times" w:hAnsi="Times"/>
        </w:rPr>
        <w:t xml:space="preserve"> című novellájában (</w:t>
      </w:r>
      <w:hyperlink r:id="rId4" w:history="1">
        <w:r w:rsidRPr="00CF6B0E">
          <w:rPr>
            <w:rStyle w:val="Hyperlink"/>
            <w:rFonts w:ascii="Times" w:hAnsi="Times"/>
          </w:rPr>
          <w:t>https://mek.oszk.hu/06900/06980/06980.htm#23</w:t>
        </w:r>
      </w:hyperlink>
      <w:r w:rsidRPr="00CF6B0E">
        <w:rPr>
          <w:rFonts w:ascii="Times" w:hAnsi="Times"/>
        </w:rPr>
        <w:t xml:space="preserve">), amelyben a középkorú író találkozik fiatalkori énjével, és a fiú szemrehányást tesz neki a sok </w:t>
      </w:r>
      <w:proofErr w:type="spellStart"/>
      <w:r w:rsidRPr="00CF6B0E">
        <w:rPr>
          <w:rFonts w:ascii="Times" w:hAnsi="Times"/>
        </w:rPr>
        <w:t>megvalósítatlan</w:t>
      </w:r>
      <w:proofErr w:type="spellEnd"/>
      <w:r w:rsidRPr="00CF6B0E">
        <w:rPr>
          <w:rFonts w:ascii="Times" w:hAnsi="Times"/>
        </w:rPr>
        <w:t xml:space="preserve"> terv miatt:</w:t>
      </w:r>
    </w:p>
    <w:p w14:paraId="0AA85AAA" w14:textId="77AAE154" w:rsidR="006F2499" w:rsidRPr="00CF6B0E" w:rsidRDefault="006F2499">
      <w:pPr>
        <w:rPr>
          <w:rFonts w:ascii="Times" w:hAnsi="Times"/>
        </w:rPr>
      </w:pPr>
    </w:p>
    <w:p w14:paraId="59823D03" w14:textId="77777777" w:rsidR="006F2499" w:rsidRPr="00CF6B0E" w:rsidRDefault="006F2499" w:rsidP="006F2499">
      <w:pPr>
        <w:rPr>
          <w:rFonts w:ascii="Times" w:hAnsi="Times"/>
          <w:i/>
        </w:rPr>
      </w:pPr>
      <w:r w:rsidRPr="00CF6B0E">
        <w:rPr>
          <w:rFonts w:ascii="Times" w:hAnsi="Times"/>
          <w:i/>
        </w:rPr>
        <w:t>„- Hol a repülőgép? - kérdezte rekedten.</w:t>
      </w:r>
    </w:p>
    <w:p w14:paraId="746B88CF" w14:textId="77777777" w:rsidR="006F2499" w:rsidRPr="00CF6B0E" w:rsidRDefault="006F2499" w:rsidP="006F2499">
      <w:pPr>
        <w:rPr>
          <w:rFonts w:ascii="Times" w:hAnsi="Times"/>
          <w:i/>
        </w:rPr>
      </w:pPr>
      <w:r w:rsidRPr="00CF6B0E">
        <w:rPr>
          <w:rFonts w:ascii="Times" w:hAnsi="Times"/>
          <w:i/>
        </w:rPr>
        <w:t>Zavartan dadogtam:</w:t>
      </w:r>
    </w:p>
    <w:p w14:paraId="5C6C5C8B" w14:textId="77777777" w:rsidR="006F2499" w:rsidRPr="00CF6B0E" w:rsidRDefault="006F2499" w:rsidP="006F2499">
      <w:pPr>
        <w:rPr>
          <w:rFonts w:ascii="Times" w:hAnsi="Times"/>
          <w:i/>
        </w:rPr>
      </w:pPr>
      <w:r w:rsidRPr="00CF6B0E">
        <w:rPr>
          <w:rFonts w:ascii="Times" w:hAnsi="Times"/>
          <w:i/>
        </w:rPr>
        <w:t>- Hát... mit tegyek... feltalálták... Farman... a Wright-testvérek... nem voltam ott... De hidd el, ők is elég jól csinálták... egész jó, aránylag... lehet vele repülni...</w:t>
      </w:r>
    </w:p>
    <w:p w14:paraId="44271757" w14:textId="77777777" w:rsidR="006F2499" w:rsidRPr="00CF6B0E" w:rsidRDefault="006F2499" w:rsidP="006F2499">
      <w:pPr>
        <w:rPr>
          <w:rFonts w:ascii="Times" w:hAnsi="Times"/>
          <w:i/>
        </w:rPr>
      </w:pPr>
      <w:r w:rsidRPr="00CF6B0E">
        <w:rPr>
          <w:rFonts w:ascii="Times" w:hAnsi="Times"/>
          <w:i/>
        </w:rPr>
        <w:t>- Látom - mondta gúnyosan. Aztán megint rám nézett. - Hol az Északi-sark?</w:t>
      </w:r>
    </w:p>
    <w:p w14:paraId="2AB72C17" w14:textId="77777777" w:rsidR="006F2499" w:rsidRPr="00CF6B0E" w:rsidRDefault="006F2499" w:rsidP="006F2499">
      <w:pPr>
        <w:rPr>
          <w:rFonts w:ascii="Times" w:hAnsi="Times"/>
          <w:i/>
        </w:rPr>
      </w:pPr>
      <w:r w:rsidRPr="00CF6B0E">
        <w:rPr>
          <w:rFonts w:ascii="Times" w:hAnsi="Times"/>
          <w:i/>
        </w:rPr>
        <w:t>Lesütöttem a szemem:</w:t>
      </w:r>
    </w:p>
    <w:p w14:paraId="50232CC5" w14:textId="77777777" w:rsidR="006F2499" w:rsidRPr="00CF6B0E" w:rsidRDefault="006F2499" w:rsidP="006F2499">
      <w:pPr>
        <w:rPr>
          <w:rFonts w:ascii="Times" w:hAnsi="Times"/>
          <w:i/>
        </w:rPr>
      </w:pPr>
      <w:r w:rsidRPr="00CF6B0E">
        <w:rPr>
          <w:rFonts w:ascii="Times" w:hAnsi="Times"/>
          <w:i/>
        </w:rPr>
        <w:t>- Valami Peary elérte... Kérlek, hát nem volt időm... te tévedtél... nem lehet mindent... én akkor az egyetemre jártam...</w:t>
      </w:r>
    </w:p>
    <w:p w14:paraId="7079672B" w14:textId="77777777" w:rsidR="006F2499" w:rsidRPr="00CF6B0E" w:rsidRDefault="006F2499" w:rsidP="006F2499">
      <w:pPr>
        <w:rPr>
          <w:rFonts w:ascii="Times" w:hAnsi="Times"/>
          <w:i/>
        </w:rPr>
      </w:pPr>
      <w:r w:rsidRPr="00CF6B0E">
        <w:rPr>
          <w:rFonts w:ascii="Times" w:hAnsi="Times"/>
          <w:i/>
        </w:rPr>
        <w:t>- Úgy - mondta.</w:t>
      </w:r>
    </w:p>
    <w:p w14:paraId="7C77C225" w14:textId="77777777" w:rsidR="006F2499" w:rsidRPr="00CF6B0E" w:rsidRDefault="006F2499" w:rsidP="006F2499">
      <w:pPr>
        <w:rPr>
          <w:rFonts w:ascii="Times" w:hAnsi="Times"/>
          <w:i/>
        </w:rPr>
      </w:pPr>
      <w:r w:rsidRPr="00CF6B0E">
        <w:rPr>
          <w:rFonts w:ascii="Times" w:hAnsi="Times"/>
          <w:i/>
        </w:rPr>
        <w:t>Aztán:</w:t>
      </w:r>
    </w:p>
    <w:p w14:paraId="19600A71" w14:textId="77777777" w:rsidR="006F2499" w:rsidRPr="00CF6B0E" w:rsidRDefault="006F2499" w:rsidP="006F2499">
      <w:pPr>
        <w:rPr>
          <w:rFonts w:ascii="Times" w:hAnsi="Times"/>
          <w:i/>
        </w:rPr>
      </w:pPr>
      <w:r w:rsidRPr="00CF6B0E">
        <w:rPr>
          <w:rFonts w:ascii="Times" w:hAnsi="Times"/>
          <w:i/>
        </w:rPr>
        <w:t>- Hol a büszke és szabad Magyarország?</w:t>
      </w:r>
    </w:p>
    <w:p w14:paraId="147D546A" w14:textId="3ABDEC24" w:rsidR="006F2499" w:rsidRPr="00CF6B0E" w:rsidRDefault="006F2499" w:rsidP="006F2499">
      <w:pPr>
        <w:rPr>
          <w:rFonts w:ascii="Times" w:hAnsi="Times"/>
          <w:i/>
        </w:rPr>
      </w:pPr>
      <w:r w:rsidRPr="00CF6B0E">
        <w:rPr>
          <w:rFonts w:ascii="Times" w:hAnsi="Times"/>
          <w:i/>
        </w:rPr>
        <w:t>- Kérlek alássan... igazán furcsa vagy... dolgozunk rajta... én is... de az nem megy olyan hamar... az embernek élni is kell.”</w:t>
      </w:r>
    </w:p>
    <w:p w14:paraId="271C254D" w14:textId="77777777" w:rsidR="006F2499" w:rsidRPr="006F2499" w:rsidRDefault="006F2499" w:rsidP="006F2499">
      <w:pPr>
        <w:rPr>
          <w:rFonts w:ascii="Times" w:eastAsia="Times New Roman" w:hAnsi="Times" w:cs="Times New Roman"/>
          <w:i/>
        </w:rPr>
      </w:pPr>
    </w:p>
    <w:p w14:paraId="507CDFD0" w14:textId="77777777" w:rsidR="00D75B81" w:rsidRPr="00CF6B0E" w:rsidRDefault="00D75B81">
      <w:pPr>
        <w:rPr>
          <w:rFonts w:ascii="Times" w:hAnsi="Times"/>
        </w:rPr>
      </w:pPr>
      <w:r w:rsidRPr="00CF6B0E">
        <w:rPr>
          <w:rFonts w:ascii="Times" w:hAnsi="Times"/>
        </w:rPr>
        <w:t xml:space="preserve">Készíts magadról 4-5 bábot: az egyiken legyél kisgyerek (használhatsz hozzá régi fényképet), a másodikon mostani önmagad (készíts egy </w:t>
      </w:r>
      <w:proofErr w:type="spellStart"/>
      <w:r w:rsidRPr="00CF6B0E">
        <w:rPr>
          <w:rFonts w:ascii="Times" w:hAnsi="Times"/>
        </w:rPr>
        <w:t>szelfit</w:t>
      </w:r>
      <w:proofErr w:type="spellEnd"/>
      <w:r w:rsidRPr="00CF6B0E">
        <w:rPr>
          <w:rFonts w:ascii="Times" w:hAnsi="Times"/>
        </w:rPr>
        <w:t xml:space="preserve">), a következőn fiatal felnőtt, aztán idős ember. </w:t>
      </w:r>
    </w:p>
    <w:p w14:paraId="48FBACC4" w14:textId="77777777" w:rsidR="00D75B81" w:rsidRPr="00CF6B0E" w:rsidRDefault="00D75B81">
      <w:pPr>
        <w:rPr>
          <w:rFonts w:ascii="Times" w:hAnsi="Times"/>
        </w:rPr>
      </w:pPr>
    </w:p>
    <w:p w14:paraId="57D9D7D1" w14:textId="77777777" w:rsidR="00CF6B0E" w:rsidRDefault="00D75B81">
      <w:pPr>
        <w:rPr>
          <w:rFonts w:ascii="Times" w:hAnsi="Times"/>
        </w:rPr>
      </w:pPr>
      <w:r w:rsidRPr="00CF6B0E">
        <w:rPr>
          <w:rFonts w:ascii="Times" w:hAnsi="Times"/>
        </w:rPr>
        <w:t xml:space="preserve">Írj párbeszédeket! Vajon mit mondana a felnőtt és idős önmagad a mostani énednek? Mit üzenne a kisgyerek éned a mostaninak? </w:t>
      </w:r>
    </w:p>
    <w:p w14:paraId="3E9367EE" w14:textId="77777777" w:rsidR="00CF6B0E" w:rsidRDefault="00CF6B0E">
      <w:pPr>
        <w:rPr>
          <w:rFonts w:ascii="Times" w:hAnsi="Times"/>
        </w:rPr>
      </w:pPr>
    </w:p>
    <w:p w14:paraId="71934ED8" w14:textId="5B394185" w:rsidR="006F2499" w:rsidRPr="00CF6B0E" w:rsidRDefault="00D75B81">
      <w:pPr>
        <w:rPr>
          <w:rFonts w:ascii="Times" w:hAnsi="Times"/>
        </w:rPr>
      </w:pPr>
      <w:r w:rsidRPr="00CF6B0E">
        <w:rPr>
          <w:rFonts w:ascii="Times" w:hAnsi="Times"/>
        </w:rPr>
        <w:t>Két kezed van: játszd el a párbeszédeket úgy, hogy egyik kezedben az egyik báb, másikban a másik. A hangod elváltoztatásával jelezheted</w:t>
      </w:r>
      <w:r w:rsidR="00CF6B0E" w:rsidRPr="00CF6B0E">
        <w:rPr>
          <w:rFonts w:ascii="Times" w:hAnsi="Times"/>
        </w:rPr>
        <w:t>, hogy a fiatalabb vagy idősebb éned beszél éppen.</w:t>
      </w:r>
    </w:p>
    <w:p w14:paraId="42700B5B" w14:textId="5F7067BE" w:rsidR="00CF6B0E" w:rsidRPr="00CF6B0E" w:rsidRDefault="00CF6B0E">
      <w:pPr>
        <w:rPr>
          <w:rFonts w:ascii="Times" w:hAnsi="Times"/>
        </w:rPr>
      </w:pPr>
    </w:p>
    <w:p w14:paraId="4CBA3B29" w14:textId="77777777" w:rsidR="00CF6B0E" w:rsidRDefault="00CF6B0E">
      <w:pPr>
        <w:rPr>
          <w:rFonts w:ascii="Times" w:hAnsi="Times" w:cs="Verdana"/>
        </w:rPr>
      </w:pPr>
      <w:r w:rsidRPr="00CF6B0E">
        <w:rPr>
          <w:rFonts w:ascii="Times" w:hAnsi="Times"/>
        </w:rPr>
        <w:t>Mit gondolsz, idős korodban milyen problémáid lesznek? Vajon a mesebeli Jakabra ki mondhatta, hogy „</w:t>
      </w:r>
      <w:r w:rsidRPr="00CF6B0E">
        <w:rPr>
          <w:rFonts w:ascii="Times" w:hAnsi="Times" w:cs="Verdana"/>
        </w:rPr>
        <w:t>feledékeny, bugyuta vénember</w:t>
      </w:r>
      <w:r w:rsidRPr="00CF6B0E">
        <w:rPr>
          <w:rFonts w:ascii="Times" w:hAnsi="Times" w:cs="Verdana"/>
        </w:rPr>
        <w:t xml:space="preserve">”? </w:t>
      </w:r>
    </w:p>
    <w:p w14:paraId="01852E40" w14:textId="77777777" w:rsidR="00CF6B0E" w:rsidRDefault="00CF6B0E">
      <w:pPr>
        <w:rPr>
          <w:rFonts w:ascii="Times" w:hAnsi="Times" w:cs="Verdana"/>
        </w:rPr>
      </w:pPr>
    </w:p>
    <w:p w14:paraId="7648BB03" w14:textId="7FC39481" w:rsidR="00CF6B0E" w:rsidRPr="00CF6B0E" w:rsidRDefault="00CF6B0E">
      <w:pPr>
        <w:rPr>
          <w:rFonts w:ascii="Times" w:hAnsi="Times"/>
        </w:rPr>
      </w:pPr>
      <w:r>
        <w:rPr>
          <w:rFonts w:ascii="Times" w:hAnsi="Times" w:cs="Verdana"/>
        </w:rPr>
        <w:t>Előfordult már veled, hogy türelmetlen voltál egy idős emberrel? Ha igen, meséld el a helyzetet! Ha nem, próbáld meg elképzelni, mikor szoktak az idősekkel gorombák lenni! Próbáld meg beleélni magad az idős ember helyébe. Vajon mit gondolhatott? Játszd el, mondd ki hangosan!</w:t>
      </w:r>
      <w:bookmarkStart w:id="0" w:name="_GoBack"/>
      <w:bookmarkEnd w:id="0"/>
    </w:p>
    <w:sectPr w:rsidR="00CF6B0E" w:rsidRPr="00CF6B0E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99"/>
    <w:rsid w:val="00054260"/>
    <w:rsid w:val="00121165"/>
    <w:rsid w:val="00147E56"/>
    <w:rsid w:val="001547E3"/>
    <w:rsid w:val="00287ABB"/>
    <w:rsid w:val="00294672"/>
    <w:rsid w:val="002A5D48"/>
    <w:rsid w:val="003D56A5"/>
    <w:rsid w:val="0046602F"/>
    <w:rsid w:val="005223FF"/>
    <w:rsid w:val="005C1871"/>
    <w:rsid w:val="005E6137"/>
    <w:rsid w:val="006D371E"/>
    <w:rsid w:val="006E532C"/>
    <w:rsid w:val="006F2499"/>
    <w:rsid w:val="007627FF"/>
    <w:rsid w:val="00783D67"/>
    <w:rsid w:val="0098156A"/>
    <w:rsid w:val="009B16C2"/>
    <w:rsid w:val="00A07609"/>
    <w:rsid w:val="00B46F7A"/>
    <w:rsid w:val="00BF1F41"/>
    <w:rsid w:val="00C579CA"/>
    <w:rsid w:val="00CF6B0E"/>
    <w:rsid w:val="00D75B81"/>
    <w:rsid w:val="00E04000"/>
    <w:rsid w:val="00E62931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668C4D7"/>
  <w14:defaultImageDpi w14:val="32767"/>
  <w15:chartTrackingRefBased/>
  <w15:docId w15:val="{97F02AA7-8472-7043-8FC7-18C013C8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4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F24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F24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3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k.oszk.hu/06900/06980/06980.htm#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2019-11-29T15:39:00Z</dcterms:created>
  <dcterms:modified xsi:type="dcterms:W3CDTF">2019-11-29T16:07:00Z</dcterms:modified>
</cp:coreProperties>
</file>