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CEA" w:rsidRDefault="00151CEA">
      <w:pPr>
        <w:rPr>
          <w:b/>
          <w:u w:val="single"/>
        </w:rPr>
      </w:pPr>
      <w:r>
        <w:rPr>
          <w:b/>
          <w:u w:val="single"/>
        </w:rPr>
        <w:t xml:space="preserve">Feladat </w:t>
      </w:r>
    </w:p>
    <w:p w:rsidR="00151CEA" w:rsidRDefault="00151CEA">
      <w:pPr>
        <w:rPr>
          <w:b/>
          <w:u w:val="single"/>
        </w:rPr>
      </w:pPr>
      <w:r>
        <w:rPr>
          <w:b/>
          <w:u w:val="single"/>
        </w:rPr>
        <w:t>A Szitakötő 47. sz. – A herceg és a vonzó boszorkány</w:t>
      </w:r>
    </w:p>
    <w:p w:rsidR="00151CEA" w:rsidRDefault="00151CEA">
      <w:pPr>
        <w:rPr>
          <w:b/>
          <w:u w:val="single"/>
        </w:rPr>
      </w:pPr>
      <w:r>
        <w:rPr>
          <w:b/>
          <w:u w:val="single"/>
        </w:rPr>
        <w:t xml:space="preserve">Készítette: </w:t>
      </w:r>
      <w:r w:rsidRPr="00151CEA">
        <w:t>Sajben Ilona</w:t>
      </w:r>
      <w:bookmarkStart w:id="0" w:name="_GoBack"/>
      <w:bookmarkEnd w:id="0"/>
    </w:p>
    <w:p w:rsidR="009D5B2E" w:rsidRPr="00C71E9F" w:rsidRDefault="00C71E9F">
      <w:pPr>
        <w:rPr>
          <w:b/>
          <w:u w:val="single"/>
        </w:rPr>
      </w:pPr>
      <w:r w:rsidRPr="00C71E9F">
        <w:rPr>
          <w:b/>
          <w:u w:val="single"/>
        </w:rPr>
        <w:t>Írj ki minél több szót A herceg és a vonzó booszorkány c. írásban olvasott szavakból!</w:t>
      </w:r>
    </w:p>
    <w:p w:rsidR="00C71E9F" w:rsidRPr="00C71E9F" w:rsidRDefault="00C71E9F">
      <w:pPr>
        <w:rPr>
          <w:b/>
        </w:rPr>
      </w:pPr>
      <w:r w:rsidRPr="00C71E9F">
        <w:rPr>
          <w:b/>
        </w:rPr>
        <w:t>Szavak:</w:t>
      </w:r>
    </w:p>
    <w:p w:rsidR="00C71E9F" w:rsidRDefault="00C71E9F">
      <w:r w:rsidRPr="00C71E9F">
        <w:t>kilencvenkilenc</w:t>
      </w:r>
    </w:p>
    <w:p w:rsidR="00C71E9F" w:rsidRDefault="00C71E9F">
      <w:r w:rsidRPr="00C71E9F">
        <w:t>vonzó</w:t>
      </w:r>
    </w:p>
    <w:p w:rsidR="00C71E9F" w:rsidRDefault="00C71E9F">
      <w:r w:rsidRPr="00C71E9F">
        <w:t>herceg</w:t>
      </w:r>
    </w:p>
    <w:p w:rsidR="00C71E9F" w:rsidRDefault="00C71E9F">
      <w:r w:rsidRPr="00C71E9F">
        <w:t>gonosz</w:t>
      </w:r>
    </w:p>
    <w:p w:rsidR="00C71E9F" w:rsidRDefault="00C71E9F">
      <w:r w:rsidRPr="00C71E9F">
        <w:t>kincsek</w:t>
      </w:r>
    </w:p>
    <w:p w:rsidR="00C71E9F" w:rsidRDefault="00C71E9F">
      <w:r w:rsidRPr="00C71E9F">
        <w:t>hórihorgas</w:t>
      </w:r>
    </w:p>
    <w:p w:rsidR="00C71E9F" w:rsidRDefault="00C71E9F">
      <w:r w:rsidRPr="00C71E9F">
        <w:t>gomba</w:t>
      </w:r>
    </w:p>
    <w:p w:rsidR="00C71E9F" w:rsidRDefault="00C71E9F">
      <w:r w:rsidRPr="00C71E9F">
        <w:t>csúf</w:t>
      </w:r>
    </w:p>
    <w:p w:rsidR="00C71E9F" w:rsidRDefault="00C71E9F">
      <w:r w:rsidRPr="00C71E9F">
        <w:t>jelek</w:t>
      </w:r>
    </w:p>
    <w:p w:rsidR="00C71E9F" w:rsidRDefault="00C71E9F">
      <w:r w:rsidRPr="00C71E9F">
        <w:t>boszorkány</w:t>
      </w:r>
    </w:p>
    <w:p w:rsidR="00C71E9F" w:rsidRDefault="00C71E9F">
      <w:r w:rsidRPr="00C71E9F">
        <w:t>mérges</w:t>
      </w:r>
    </w:p>
    <w:p w:rsidR="00C71E9F" w:rsidRDefault="00C71E9F">
      <w:r w:rsidRPr="00C71E9F">
        <w:t>hófehér</w:t>
      </w:r>
    </w:p>
    <w:p w:rsidR="00C71E9F" w:rsidRDefault="00C71E9F">
      <w:r w:rsidRPr="00C71E9F">
        <w:t>mesék</w:t>
      </w:r>
    </w:p>
    <w:p w:rsidR="00C71E9F" w:rsidRDefault="00C71E9F">
      <w:r w:rsidRPr="00C71E9F">
        <w:t>ráncos</w:t>
      </w:r>
    </w:p>
    <w:p w:rsidR="00C71E9F" w:rsidRDefault="00C71E9F">
      <w:r w:rsidRPr="00C71E9F">
        <w:rPr>
          <w:noProof/>
          <w:lang w:eastAsia="hu-HU"/>
        </w:rPr>
        <w:lastRenderedPageBreak/>
        <w:drawing>
          <wp:inline distT="0" distB="0" distL="0" distR="0">
            <wp:extent cx="5760720" cy="4740207"/>
            <wp:effectExtent l="0" t="0" r="0" b="3810"/>
            <wp:docPr id="1" name="Kép 1" descr="C:\Users\Kassai\AppData\Local\Packages\Microsoft.MicrosoftEdge_8wekyb3d8bbwe\TempState\Downloads\Word Art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ai\AppData\Local\Packages\Microsoft.MicrosoftEdge_8wekyb3d8bbwe\TempState\Downloads\Word Art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1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9F"/>
    <w:rsid w:val="00151CEA"/>
    <w:rsid w:val="009D5B2E"/>
    <w:rsid w:val="00C7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A559A-CAAA-48EA-8BFB-2DB925DF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</Words>
  <Characters>257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Kassai</dc:creator>
  <cp:keywords/>
  <dc:description/>
  <cp:lastModifiedBy>Kassai</cp:lastModifiedBy>
  <cp:revision>2</cp:revision>
  <dcterms:created xsi:type="dcterms:W3CDTF">2019-10-06T19:20:00Z</dcterms:created>
  <dcterms:modified xsi:type="dcterms:W3CDTF">2019-10-06T19:25:00Z</dcterms:modified>
</cp:coreProperties>
</file>