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D1" w:rsidRDefault="00C765D1" w:rsidP="00582E8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82E88" w:rsidRDefault="00610DD2" w:rsidP="00582E88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Feladatlap</w:t>
      </w:r>
      <w:bookmarkStart w:id="0" w:name="_GoBack"/>
      <w:bookmarkEnd w:id="0"/>
      <w:r w:rsidR="00582E8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DF0774" w:rsidRDefault="00582E88" w:rsidP="00582E8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Olvassátok el </w:t>
      </w:r>
      <w:r w:rsidRPr="001065C5">
        <w:rPr>
          <w:rFonts w:ascii="Times New Roman" w:hAnsi="Times New Roman" w:cs="Times New Roman"/>
          <w:b/>
          <w:sz w:val="24"/>
          <w:szCs w:val="24"/>
          <w:lang w:val="hu-HU"/>
        </w:rPr>
        <w:t>A herceg és a vonzó boszorkány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meséjét, majd válaszoljatok a kérdésekre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582E88" w:rsidRPr="00582E88" w:rsidRDefault="00582E88" w:rsidP="00582E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Sorold fel a szereplőket és mutasd be őket egy-egy mondatban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582E88" w:rsidRPr="00582E88" w:rsidRDefault="00582E88" w:rsidP="00582E88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82E88" w:rsidRPr="00582E88" w:rsidRDefault="00582E88" w:rsidP="00582E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Mi volt </w:t>
      </w:r>
      <w:r>
        <w:rPr>
          <w:rFonts w:ascii="Times New Roman" w:hAnsi="Times New Roman" w:cs="Times New Roman"/>
          <w:sz w:val="24"/>
          <w:szCs w:val="24"/>
          <w:lang w:val="hu-HU"/>
        </w:rPr>
        <w:t>a problémája a boszorkánynak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582E88" w:rsidRPr="00582E88" w:rsidRDefault="00582E88" w:rsidP="00582E88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……………………………………………………………………………………………….</w:t>
      </w:r>
    </w:p>
    <w:p w:rsidR="00582E88" w:rsidRPr="00582E88" w:rsidRDefault="00582E88" w:rsidP="00582E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Mivel oldotta meg a problémát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582E88" w:rsidRPr="00582E88" w:rsidRDefault="00582E88" w:rsidP="00582E88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……………………………………………………………………………………………..</w:t>
      </w:r>
    </w:p>
    <w:p w:rsidR="00582E88" w:rsidRPr="00582E88" w:rsidRDefault="00582E88" w:rsidP="00582E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Milyen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hozzávalók kellettek a varázsitalhoz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582E88" w:rsidRPr="00582E88" w:rsidRDefault="00582E88" w:rsidP="00582E88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582E88" w:rsidRPr="00582E88" w:rsidRDefault="00582E88" w:rsidP="00582E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 találta-e a boldogságot a boszorkány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582E88" w:rsidRPr="00582E88" w:rsidRDefault="00582E88" w:rsidP="00582E88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……………………………………………………………………………………………….</w:t>
      </w:r>
    </w:p>
    <w:p w:rsidR="00582E88" w:rsidRPr="00582E88" w:rsidRDefault="00582E88" w:rsidP="00582E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Sorold fel a mesében található varázslatos dolgokat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582E88" w:rsidRPr="00582E88" w:rsidRDefault="00582E88" w:rsidP="00582E88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582E88" w:rsidRDefault="00582E88" w:rsidP="00582E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Folytasd a t</w:t>
      </w:r>
      <w:r>
        <w:rPr>
          <w:rFonts w:ascii="Times New Roman" w:hAnsi="Times New Roman" w:cs="Times New Roman"/>
          <w:sz w:val="24"/>
          <w:szCs w:val="24"/>
          <w:lang w:val="hu-HU"/>
        </w:rPr>
        <w:t>örténetet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hu-HU"/>
        </w:rPr>
        <w:t>Milyen események történhettek a boszorkánnyal, hát a békává változtatott királyfival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582E88" w:rsidRPr="00582E88" w:rsidRDefault="00582E88" w:rsidP="00582E88">
      <w:p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sectPr w:rsidR="00582E88" w:rsidRPr="00582E88" w:rsidSect="005E6C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CBD" w:rsidRDefault="00A96CBD" w:rsidP="00C765D1">
      <w:pPr>
        <w:spacing w:after="0" w:line="240" w:lineRule="auto"/>
      </w:pPr>
      <w:r>
        <w:separator/>
      </w:r>
    </w:p>
  </w:endnote>
  <w:endnote w:type="continuationSeparator" w:id="1">
    <w:p w:rsidR="00A96CBD" w:rsidRDefault="00A96CBD" w:rsidP="00C7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CBD" w:rsidRDefault="00A96CBD" w:rsidP="00C765D1">
      <w:pPr>
        <w:spacing w:after="0" w:line="240" w:lineRule="auto"/>
      </w:pPr>
      <w:r>
        <w:separator/>
      </w:r>
    </w:p>
  </w:footnote>
  <w:footnote w:type="continuationSeparator" w:id="1">
    <w:p w:rsidR="00A96CBD" w:rsidRDefault="00A96CBD" w:rsidP="00C7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5D1" w:rsidRPr="00564B02" w:rsidRDefault="00C765D1" w:rsidP="00C765D1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satár, Románia</w:t>
    </w:r>
  </w:p>
  <w:p w:rsidR="00C765D1" w:rsidRPr="00C765D1" w:rsidRDefault="00C765D1">
    <w:pPr>
      <w:pStyle w:val="Header"/>
      <w:rPr>
        <w:u w:val="single"/>
      </w:rPr>
    </w:pPr>
    <w:r w:rsidRPr="00DA4CFD">
      <w:rPr>
        <w:rFonts w:ascii="Times New Roman" w:hAnsi="Times New Roman"/>
        <w:u w:val="single"/>
      </w:rPr>
      <w:t xml:space="preserve">Somogyi Réka     </w:t>
    </w:r>
    <w:r w:rsidRPr="00DA4CFD">
      <w:rPr>
        <w:rFonts w:ascii="Times New Roman" w:hAnsi="Times New Roman"/>
        <w:u w:val="single"/>
      </w:rPr>
      <w:tab/>
    </w:r>
    <w:r w:rsidRPr="00DA4CFD">
      <w:rPr>
        <w:rFonts w:ascii="Times New Roman" w:hAnsi="Times New Roman"/>
        <w:u w:val="single"/>
      </w:rPr>
      <w:tab/>
      <w:t xml:space="preserve"> </w:t>
    </w:r>
    <w:r w:rsidRPr="00DA4CFD">
      <w:rPr>
        <w:rFonts w:ascii="Times New Roman" w:hAnsi="Times New Roman" w:cs="Times New Roman"/>
        <w:sz w:val="24"/>
        <w:u w:val="single"/>
        <w:lang w:val="en-US"/>
      </w:rPr>
      <w:t>Szitakötő  47.szám</w:t>
    </w:r>
    <w:r w:rsidRPr="00DA4CFD">
      <w:rPr>
        <w:rFonts w:ascii="Georgia" w:hAnsi="Georgia"/>
        <w:sz w:val="24"/>
        <w:u w:val="single"/>
        <w:lang w:val="en-US"/>
      </w:rPr>
      <w:tab/>
    </w:r>
    <w:r w:rsidRPr="00DA4CFD">
      <w:rPr>
        <w:rFonts w:ascii="Times New Roman" w:hAnsi="Times New Roman"/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35088"/>
    <w:multiLevelType w:val="hybridMultilevel"/>
    <w:tmpl w:val="FB48AE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3F2"/>
    <w:rsid w:val="001065C5"/>
    <w:rsid w:val="003A6EB8"/>
    <w:rsid w:val="00582E88"/>
    <w:rsid w:val="005E6C7D"/>
    <w:rsid w:val="00610DD2"/>
    <w:rsid w:val="008F313B"/>
    <w:rsid w:val="00A44767"/>
    <w:rsid w:val="00A96CBD"/>
    <w:rsid w:val="00C433F2"/>
    <w:rsid w:val="00C765D1"/>
    <w:rsid w:val="00D347EB"/>
    <w:rsid w:val="00DF0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5D1"/>
  </w:style>
  <w:style w:type="paragraph" w:styleId="Footer">
    <w:name w:val="footer"/>
    <w:basedOn w:val="Normal"/>
    <w:link w:val="FooterChar"/>
    <w:uiPriority w:val="99"/>
    <w:semiHidden/>
    <w:unhideWhenUsed/>
    <w:rsid w:val="00C76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65D1"/>
  </w:style>
  <w:style w:type="paragraph" w:styleId="BalloonText">
    <w:name w:val="Balloon Text"/>
    <w:basedOn w:val="Normal"/>
    <w:link w:val="BalloonTextChar"/>
    <w:uiPriority w:val="99"/>
    <w:semiHidden/>
    <w:unhideWhenUsed/>
    <w:rsid w:val="00C76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65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</dc:creator>
  <cp:keywords/>
  <dc:description/>
  <cp:lastModifiedBy>user</cp:lastModifiedBy>
  <cp:revision>4</cp:revision>
  <dcterms:created xsi:type="dcterms:W3CDTF">2019-10-24T10:02:00Z</dcterms:created>
  <dcterms:modified xsi:type="dcterms:W3CDTF">2019-10-30T08:59:00Z</dcterms:modified>
</cp:coreProperties>
</file>