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A0" w:rsidRPr="00F106A0" w:rsidRDefault="00F106A0" w:rsidP="00F106A0">
      <w:pPr>
        <w:jc w:val="center"/>
        <w:rPr>
          <w:rFonts w:ascii="Times New Roman" w:hAnsi="Times New Roman" w:cs="Times New Roman"/>
          <w:sz w:val="44"/>
          <w:szCs w:val="44"/>
        </w:rPr>
      </w:pPr>
      <w:r w:rsidRPr="00F106A0">
        <w:rPr>
          <w:rFonts w:ascii="Times New Roman" w:hAnsi="Times New Roman" w:cs="Times New Roman"/>
          <w:sz w:val="44"/>
          <w:szCs w:val="44"/>
        </w:rPr>
        <w:t xml:space="preserve">Interaktív kvíz a VONZ, MINT </w:t>
      </w:r>
      <w:proofErr w:type="gramStart"/>
      <w:r w:rsidRPr="00F106A0">
        <w:rPr>
          <w:rFonts w:ascii="Times New Roman" w:hAnsi="Times New Roman" w:cs="Times New Roman"/>
          <w:sz w:val="44"/>
          <w:szCs w:val="44"/>
        </w:rPr>
        <w:t>A</w:t>
      </w:r>
      <w:proofErr w:type="gramEnd"/>
      <w:r w:rsidRPr="00F106A0">
        <w:rPr>
          <w:rFonts w:ascii="Times New Roman" w:hAnsi="Times New Roman" w:cs="Times New Roman"/>
          <w:sz w:val="44"/>
          <w:szCs w:val="44"/>
        </w:rPr>
        <w:t xml:space="preserve"> MÁGNES című cikkhez</w:t>
      </w:r>
    </w:p>
    <w:p w:rsidR="00F106A0" w:rsidRPr="00F106A0" w:rsidRDefault="00F106A0" w:rsidP="00F106A0">
      <w:pPr>
        <w:rPr>
          <w:rFonts w:ascii="Times New Roman" w:hAnsi="Times New Roman" w:cs="Times New Roman"/>
          <w:b/>
          <w:sz w:val="24"/>
          <w:szCs w:val="24"/>
        </w:rPr>
      </w:pPr>
      <w:r w:rsidRPr="00F106A0">
        <w:rPr>
          <w:rFonts w:ascii="Times New Roman" w:hAnsi="Times New Roman" w:cs="Times New Roman"/>
          <w:b/>
          <w:sz w:val="24"/>
          <w:szCs w:val="24"/>
        </w:rPr>
        <w:t>Játszható a következő címen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és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belépési kóddal)</w:t>
      </w:r>
      <w:r w:rsidRPr="00F106A0">
        <w:rPr>
          <w:rFonts w:ascii="Times New Roman" w:hAnsi="Times New Roman" w:cs="Times New Roman"/>
          <w:b/>
          <w:sz w:val="24"/>
          <w:szCs w:val="24"/>
        </w:rPr>
        <w:t>:</w:t>
      </w:r>
    </w:p>
    <w:p w:rsidR="00F973D8" w:rsidRPr="00F106A0" w:rsidRDefault="00F106A0">
      <w:pPr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F106A0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https://quizizz.com/join</w:t>
        </w:r>
      </w:hyperlink>
    </w:p>
    <w:p w:rsidR="00F106A0" w:rsidRPr="00F106A0" w:rsidRDefault="00F106A0">
      <w:pPr>
        <w:rPr>
          <w:rFonts w:ascii="Times New Roman" w:hAnsi="Times New Roman" w:cs="Times New Roman"/>
          <w:b/>
          <w:sz w:val="24"/>
          <w:szCs w:val="24"/>
        </w:rPr>
      </w:pPr>
      <w:r w:rsidRPr="00F106A0">
        <w:rPr>
          <w:rFonts w:ascii="Times New Roman" w:hAnsi="Times New Roman" w:cs="Times New Roman"/>
          <w:b/>
          <w:sz w:val="24"/>
          <w:szCs w:val="24"/>
        </w:rPr>
        <w:t>GAME CODE: 080134</w:t>
      </w:r>
    </w:p>
    <w:p w:rsidR="00F106A0" w:rsidRPr="00F106A0" w:rsidRDefault="00F106A0" w:rsidP="00F106A0">
      <w:pPr>
        <w:rPr>
          <w:rFonts w:ascii="Times New Roman" w:hAnsi="Times New Roman" w:cs="Times New Roman"/>
          <w:sz w:val="24"/>
          <w:szCs w:val="24"/>
        </w:rPr>
      </w:pPr>
    </w:p>
    <w:p w:rsidR="00F106A0" w:rsidRPr="00F106A0" w:rsidRDefault="00F106A0" w:rsidP="00F106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106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Kérdések: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26E3E5B" wp14:editId="27600C31">
            <wp:extent cx="857250" cy="638175"/>
            <wp:effectExtent l="0" t="0" r="0" b="9525"/>
            <wp:docPr id="4" name="Kép 4" descr="https://quizizz.com/media/resource/gs/quizizz-media/quizzes/eb43ed10-0658-462d-8c57-5cffcb36462e?w=90&amp;h=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quizizz.com/media/resource/gs/quizizz-media/quizzes/eb43ed10-0658-462d-8c57-5cffcb36462e?w=90&amp;h=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6A0" w:rsidRPr="00F106A0" w:rsidRDefault="00F106A0" w:rsidP="00F106A0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kérdés: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Mit neveztek régen </w:t>
      </w:r>
      <w:proofErr w:type="spellStart"/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magnésziai</w:t>
      </w:r>
      <w:proofErr w:type="spellEnd"/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kőnek?</w:t>
      </w:r>
    </w:p>
    <w:p w:rsidR="00F106A0" w:rsidRPr="00F106A0" w:rsidRDefault="00F106A0" w:rsidP="00F106A0">
      <w:pPr>
        <w:spacing w:beforeAutospacing="1" w:after="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Válaszlehetőségek: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A/ </w:t>
      </w: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a mágnes-vasércet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B/ </w:t>
      </w: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a magnéziumot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C/ </w:t>
      </w: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a csodatévő köveket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D/ </w:t>
      </w: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követ </w:t>
      </w:r>
      <w:proofErr w:type="spellStart"/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Magnésziában</w:t>
      </w:r>
      <w:proofErr w:type="spellEnd"/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A5ADEA1" wp14:editId="17E673A9">
            <wp:extent cx="857250" cy="1028700"/>
            <wp:effectExtent l="0" t="0" r="0" b="0"/>
            <wp:docPr id="5" name="Kép 5" descr="https://quizizz.com/media/resource/gs/quizizz-media/quizzes/e1256e8d-c4bb-4604-b886-91d9d09bdc7b?w=90&amp;h=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quizizz.com/media/resource/gs/quizizz-media/quizzes/e1256e8d-c4bb-4604-b886-91d9d09bdc7b?w=90&amp;h=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6A0" w:rsidRPr="00F106A0" w:rsidRDefault="00F106A0" w:rsidP="00F106A0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kérdés: </w:t>
      </w:r>
    </w:p>
    <w:p w:rsid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Lehet-e mesterségesen mágnest előállítani?</w:t>
      </w:r>
    </w:p>
    <w:p w:rsidR="00F106A0" w:rsidRPr="00F106A0" w:rsidRDefault="00F106A0" w:rsidP="00F106A0">
      <w:pPr>
        <w:spacing w:beforeAutospacing="1" w:after="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Válaszlehetőségek: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A/ </w:t>
      </w: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</w:p>
    <w:p w:rsid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B/ </w:t>
      </w: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106A0" w:rsidRPr="00F106A0" w:rsidRDefault="00F106A0" w:rsidP="00F106A0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kérdés: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B1BC1D3" wp14:editId="624BA842">
            <wp:extent cx="857250" cy="476250"/>
            <wp:effectExtent l="0" t="0" r="0" b="0"/>
            <wp:docPr id="6" name="Kép 6" descr="https://quizizz.com/media/resource/gs/quizizz-media/quizzes/d670f398-3025-41c4-ac19-07e813937556?w=90&amp;h=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quizizz.com/media/resource/gs/quizizz-media/quizzes/d670f398-3025-41c4-ac19-07e813937556?w=90&amp;h=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Melyek a ma kereskedelmi forgalomban lévő legerősebb mágnesek?</w:t>
      </w:r>
    </w:p>
    <w:p w:rsidR="00F106A0" w:rsidRPr="00F106A0" w:rsidRDefault="00F106A0" w:rsidP="00F106A0">
      <w:pPr>
        <w:spacing w:beforeAutospacing="1" w:after="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Válaszlehetőségek: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A/ </w:t>
      </w: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a patkó alakú mágnesek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B/ </w:t>
      </w: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neodínium</w:t>
      </w:r>
      <w:proofErr w:type="spellEnd"/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mágnesek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C/ </w:t>
      </w: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az acélból készült mágnesek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D/ </w:t>
      </w: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az irídium mágnesek</w:t>
      </w:r>
    </w:p>
    <w:p w:rsidR="00F106A0" w:rsidRPr="00F106A0" w:rsidRDefault="00F106A0" w:rsidP="00F106A0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kérdés: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2E76E87" wp14:editId="2F616408">
            <wp:extent cx="857250" cy="857250"/>
            <wp:effectExtent l="0" t="0" r="0" b="0"/>
            <wp:docPr id="7" name="Kép 7" descr="https://quizizz.com/media/resource/gs/quizizz-media/quizzes/5f2313b7-01ab-48db-b218-7ed30f06d944?w=90&amp;h=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quizizz.com/media/resource/gs/quizizz-media/quizzes/5f2313b7-01ab-48db-b218-7ed30f06d944?w=90&amp;h=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Elveszti-e mágnesezettségét nagyon magas hőmérsékleten a mágnes?</w:t>
      </w:r>
    </w:p>
    <w:p w:rsidR="00F106A0" w:rsidRPr="00F106A0" w:rsidRDefault="00F106A0" w:rsidP="00F106A0">
      <w:pPr>
        <w:spacing w:beforeAutospacing="1" w:after="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Válaszlehetőségek: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A/ </w:t>
      </w: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B/ </w:t>
      </w: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</w:p>
    <w:p w:rsidR="00F106A0" w:rsidRPr="00F106A0" w:rsidRDefault="00F106A0" w:rsidP="00F106A0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kérdés:</w:t>
      </w:r>
    </w:p>
    <w:p w:rsid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Gyengül-e a mágnes ereje, ha leejtjük?</w:t>
      </w:r>
    </w:p>
    <w:p w:rsidR="00F106A0" w:rsidRPr="00F106A0" w:rsidRDefault="00F106A0" w:rsidP="00F106A0">
      <w:pPr>
        <w:spacing w:beforeAutospacing="1" w:after="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Válaszlehetőségek: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A/ </w:t>
      </w: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</w:p>
    <w:p w:rsid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B/ </w:t>
      </w: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</w:p>
    <w:p w:rsidR="00ED54A1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4A1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4A1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4A1" w:rsidRPr="00F106A0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4A1" w:rsidRPr="00ED54A1" w:rsidRDefault="00ED54A1" w:rsidP="00ED54A1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54A1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kérdés:</w:t>
      </w:r>
    </w:p>
    <w:p w:rsid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Hogyan nevezzük a mágnes pólusait?</w:t>
      </w:r>
    </w:p>
    <w:p w:rsidR="00ED54A1" w:rsidRPr="00F106A0" w:rsidRDefault="00ED54A1" w:rsidP="00ED54A1">
      <w:pPr>
        <w:spacing w:beforeAutospacing="1" w:after="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Válaszlehetőségek:</w:t>
      </w:r>
    </w:p>
    <w:p w:rsidR="00F106A0" w:rsidRPr="00F106A0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A/ </w:t>
      </w:r>
      <w:r w:rsidR="00F106A0"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északi és déli pólusnak</w:t>
      </w:r>
    </w:p>
    <w:p w:rsidR="00F106A0" w:rsidRPr="00F106A0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B/ </w:t>
      </w:r>
      <w:r w:rsidR="00F106A0"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pozitív és negatív pólusnak</w:t>
      </w:r>
    </w:p>
    <w:p w:rsidR="00F106A0" w:rsidRPr="00F106A0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C/ </w:t>
      </w:r>
      <w:r w:rsidR="00F106A0"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a mágnesnek nincs pólusa</w:t>
      </w:r>
    </w:p>
    <w:p w:rsidR="00F106A0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D/ </w:t>
      </w:r>
      <w:r w:rsidR="00F106A0"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anion és kation</w:t>
      </w:r>
    </w:p>
    <w:p w:rsidR="00ED54A1" w:rsidRPr="00ED54A1" w:rsidRDefault="00ED54A1" w:rsidP="00ED54A1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kérdés: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38817B2" wp14:editId="530F73F1">
            <wp:extent cx="857250" cy="933450"/>
            <wp:effectExtent l="0" t="0" r="0" b="0"/>
            <wp:docPr id="8" name="Kép 8" descr="https://quizizz.com/media/resource/gs/quizizz-media/quizzes/f732eb7d-ee15-46cd-9d8c-949e358033fa?w=90&amp;h=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quizizz.com/media/resource/gs/quizizz-media/quizzes/f732eb7d-ee15-46cd-9d8c-949e358033fa?w=90&amp;h=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 az iránytű </w:t>
      </w:r>
      <w:proofErr w:type="spellStart"/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lelke</w:t>
      </w:r>
      <w:proofErr w:type="spellEnd"/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F106A0" w:rsidRPr="00F106A0" w:rsidRDefault="00ED54A1" w:rsidP="00ED54A1">
      <w:pPr>
        <w:spacing w:beforeAutospacing="1" w:after="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Válaszlehetőségek:</w:t>
      </w:r>
    </w:p>
    <w:p w:rsidR="00F106A0" w:rsidRPr="00F106A0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A/ </w:t>
      </w:r>
      <w:r w:rsidR="00F106A0"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egy fémdarab</w:t>
      </w:r>
    </w:p>
    <w:p w:rsidR="00F106A0" w:rsidRPr="00F106A0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B/ </w:t>
      </w:r>
      <w:r w:rsidR="00F106A0"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egy tű alakú mágnes</w:t>
      </w:r>
    </w:p>
    <w:p w:rsidR="00F106A0" w:rsidRPr="00F106A0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C/ </w:t>
      </w:r>
      <w:r w:rsidR="00F106A0"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egy rugó</w:t>
      </w:r>
    </w:p>
    <w:p w:rsidR="00F106A0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D/ </w:t>
      </w:r>
      <w:r w:rsidR="00F106A0"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egy tű alakú fadarab</w:t>
      </w:r>
    </w:p>
    <w:p w:rsidR="00ED54A1" w:rsidRPr="00ED54A1" w:rsidRDefault="00ED54A1" w:rsidP="00ED54A1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kérdés:</w:t>
      </w:r>
    </w:p>
    <w:p w:rsidR="00F106A0" w:rsidRPr="00F106A0" w:rsidRDefault="00F106A0" w:rsidP="00ED54A1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701DBA8" wp14:editId="0960700B">
            <wp:extent cx="857250" cy="485775"/>
            <wp:effectExtent l="0" t="0" r="0" b="9525"/>
            <wp:docPr id="9" name="Kép 9" descr="https://quizizz.com/media/resource/gs/quizizz-media/quizzes/acf86a6c-dccd-419f-ae47-68180d24e8eb?w=90&amp;h=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quizizz.com/media/resource/gs/quizizz-media/quizzes/acf86a6c-dccd-419f-ae47-68180d24e8eb?w=90&amp;h=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Van egy a Föld körül mágneses mező?</w:t>
      </w:r>
    </w:p>
    <w:p w:rsidR="00F106A0" w:rsidRPr="00F106A0" w:rsidRDefault="00ED54A1" w:rsidP="00ED54A1">
      <w:pPr>
        <w:spacing w:beforeAutospacing="1" w:after="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Válaszlehetőségek:</w:t>
      </w:r>
    </w:p>
    <w:p w:rsidR="00F106A0" w:rsidRPr="00F106A0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A/ </w:t>
      </w:r>
      <w:r w:rsidR="00F106A0"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Igen, van.</w:t>
      </w:r>
    </w:p>
    <w:p w:rsidR="00F106A0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B/ </w:t>
      </w:r>
      <w:r w:rsidR="00F106A0"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Nem, nincs, csak </w:t>
      </w:r>
      <w:proofErr w:type="gramStart"/>
      <w:r w:rsidR="00F106A0"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gravitációs</w:t>
      </w:r>
      <w:proofErr w:type="gramEnd"/>
      <w:r w:rsidR="00F106A0"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mező van.</w:t>
      </w:r>
    </w:p>
    <w:p w:rsidR="00ED54A1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4A1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4A1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54A1" w:rsidRPr="00ED54A1" w:rsidRDefault="00ED54A1" w:rsidP="00ED54A1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kérdés:</w:t>
      </w:r>
    </w:p>
    <w:p w:rsidR="00F106A0" w:rsidRPr="00F106A0" w:rsidRDefault="00F106A0" w:rsidP="00ED54A1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D54AD9E" wp14:editId="7C8DA9F9">
            <wp:extent cx="857250" cy="428625"/>
            <wp:effectExtent l="0" t="0" r="0" b="9525"/>
            <wp:docPr id="10" name="Kép 10" descr="https://quizizz.com/media/resource/gs/quizizz-media/quizzes/3d456bf4-72c0-40b4-85ae-f97e5678a298?w=90&amp;h=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quizizz.com/media/resource/gs/quizizz-media/quizzes/3d456bf4-72c0-40b4-85ae-f97e5678a298?w=90&amp;h=9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Mikor volt a Földön a legutolsó pólusváltás?</w:t>
      </w:r>
    </w:p>
    <w:p w:rsidR="00F106A0" w:rsidRPr="00F106A0" w:rsidRDefault="00ED54A1" w:rsidP="00ED54A1">
      <w:pPr>
        <w:spacing w:beforeAutospacing="1" w:after="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Válaszlehetőségek:</w:t>
      </w:r>
    </w:p>
    <w:p w:rsidR="00F106A0" w:rsidRPr="00F106A0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A/ </w:t>
      </w:r>
      <w:r w:rsidR="00F106A0"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közel egymillió éve</w:t>
      </w:r>
    </w:p>
    <w:p w:rsidR="00F106A0" w:rsidRPr="00F106A0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B/ </w:t>
      </w:r>
      <w:r w:rsidR="00F106A0"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kétszázezer éve</w:t>
      </w:r>
    </w:p>
    <w:p w:rsidR="00F106A0" w:rsidRPr="00F106A0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C/ </w:t>
      </w:r>
      <w:r w:rsidR="00F106A0"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negyvenezer éve</w:t>
      </w:r>
    </w:p>
    <w:p w:rsidR="00F106A0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D/ </w:t>
      </w:r>
      <w:r w:rsidR="00F106A0"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10 évvel ezelőtt</w:t>
      </w:r>
    </w:p>
    <w:p w:rsidR="00ED54A1" w:rsidRPr="00ED54A1" w:rsidRDefault="00ED54A1" w:rsidP="00ED54A1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kérdés:</w:t>
      </w:r>
    </w:p>
    <w:p w:rsidR="00F106A0" w:rsidRPr="00F106A0" w:rsidRDefault="00F106A0" w:rsidP="00ED54A1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49594B0" wp14:editId="233837BE">
            <wp:extent cx="857250" cy="419100"/>
            <wp:effectExtent l="0" t="0" r="0" b="0"/>
            <wp:docPr id="11" name="Kép 11" descr="https://quizizz.com/media/resource/gs/quizizz-media/quizzes/0d7a48eb-4c66-42ac-95d2-3740b53123c6?w=90&amp;h=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quizizz.com/media/resource/gs/quizizz-media/quizzes/0d7a48eb-4c66-42ac-95d2-3740b53123c6?w=90&amp;h=9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6A0" w:rsidRPr="00F106A0" w:rsidRDefault="00F106A0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Érzékelik -</w:t>
      </w:r>
      <w:proofErr w:type="gramStart"/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állatok a Föld mágneses terét?</w:t>
      </w:r>
    </w:p>
    <w:p w:rsidR="00F106A0" w:rsidRPr="00F106A0" w:rsidRDefault="00ED54A1" w:rsidP="00ED54A1">
      <w:pPr>
        <w:spacing w:beforeAutospacing="1" w:after="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106A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Válaszlehetőségek:</w:t>
      </w:r>
    </w:p>
    <w:p w:rsidR="00F106A0" w:rsidRPr="00F106A0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A/ </w:t>
      </w:r>
      <w:r w:rsidR="00F106A0"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Csak az emberek érzékelhetik.</w:t>
      </w:r>
    </w:p>
    <w:p w:rsidR="00F106A0" w:rsidRPr="00F106A0" w:rsidRDefault="00ED54A1" w:rsidP="00F106A0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B/ </w:t>
      </w:r>
      <w:r w:rsidR="00F106A0" w:rsidRPr="00F106A0">
        <w:rPr>
          <w:rFonts w:ascii="Times New Roman" w:eastAsia="Times New Roman" w:hAnsi="Times New Roman" w:cs="Times New Roman"/>
          <w:sz w:val="24"/>
          <w:szCs w:val="24"/>
          <w:lang w:eastAsia="hu-HU"/>
        </w:rPr>
        <w:t>Az emberek nem, de egyes költözőmadarak, főemlősök, sőt még a muslicák is igen</w:t>
      </w:r>
    </w:p>
    <w:p w:rsidR="00F106A0" w:rsidRPr="00F106A0" w:rsidRDefault="00F106A0" w:rsidP="00F106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color w:val="393A68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vanish/>
          <w:color w:val="393A68"/>
          <w:sz w:val="24"/>
          <w:szCs w:val="24"/>
          <w:lang w:eastAsia="hu-HU"/>
        </w:rPr>
        <w:t>Least recent</w:t>
      </w:r>
    </w:p>
    <w:p w:rsidR="00F106A0" w:rsidRPr="00F106A0" w:rsidRDefault="00F106A0" w:rsidP="00F106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color w:val="393A68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vanish/>
          <w:color w:val="393A68"/>
          <w:sz w:val="24"/>
          <w:szCs w:val="24"/>
          <w:lang w:eastAsia="hu-HU"/>
        </w:rPr>
        <w:t>Most recent</w:t>
      </w:r>
    </w:p>
    <w:p w:rsidR="00F106A0" w:rsidRPr="00F106A0" w:rsidRDefault="00F106A0" w:rsidP="00F106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color w:val="393A68"/>
          <w:sz w:val="24"/>
          <w:szCs w:val="24"/>
          <w:lang w:eastAsia="hu-HU"/>
        </w:rPr>
      </w:pPr>
      <w:r w:rsidRPr="00F106A0">
        <w:rPr>
          <w:rFonts w:ascii="Times New Roman" w:eastAsia="Times New Roman" w:hAnsi="Times New Roman" w:cs="Times New Roman"/>
          <w:vanish/>
          <w:color w:val="393A68"/>
          <w:sz w:val="24"/>
          <w:szCs w:val="24"/>
          <w:lang w:eastAsia="hu-HU"/>
        </w:rPr>
        <w:t>Alphabetical</w:t>
      </w:r>
    </w:p>
    <w:p w:rsidR="00F106A0" w:rsidRPr="00F106A0" w:rsidRDefault="00F106A0" w:rsidP="00F106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06A0" w:rsidRPr="00F106A0" w:rsidSect="00F106A0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5224"/>
    <w:multiLevelType w:val="hybridMultilevel"/>
    <w:tmpl w:val="632E5546"/>
    <w:lvl w:ilvl="0" w:tplc="A1FA7F7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80" w:hanging="360"/>
      </w:pPr>
    </w:lvl>
    <w:lvl w:ilvl="2" w:tplc="040E001B" w:tentative="1">
      <w:start w:val="1"/>
      <w:numFmt w:val="lowerRoman"/>
      <w:lvlText w:val="%3."/>
      <w:lvlJc w:val="right"/>
      <w:pPr>
        <w:ind w:left="5400" w:hanging="180"/>
      </w:pPr>
    </w:lvl>
    <w:lvl w:ilvl="3" w:tplc="040E000F" w:tentative="1">
      <w:start w:val="1"/>
      <w:numFmt w:val="decimal"/>
      <w:lvlText w:val="%4."/>
      <w:lvlJc w:val="left"/>
      <w:pPr>
        <w:ind w:left="6120" w:hanging="360"/>
      </w:pPr>
    </w:lvl>
    <w:lvl w:ilvl="4" w:tplc="040E0019" w:tentative="1">
      <w:start w:val="1"/>
      <w:numFmt w:val="lowerLetter"/>
      <w:lvlText w:val="%5."/>
      <w:lvlJc w:val="left"/>
      <w:pPr>
        <w:ind w:left="6840" w:hanging="360"/>
      </w:pPr>
    </w:lvl>
    <w:lvl w:ilvl="5" w:tplc="040E001B" w:tentative="1">
      <w:start w:val="1"/>
      <w:numFmt w:val="lowerRoman"/>
      <w:lvlText w:val="%6."/>
      <w:lvlJc w:val="right"/>
      <w:pPr>
        <w:ind w:left="7560" w:hanging="180"/>
      </w:pPr>
    </w:lvl>
    <w:lvl w:ilvl="6" w:tplc="040E000F" w:tentative="1">
      <w:start w:val="1"/>
      <w:numFmt w:val="decimal"/>
      <w:lvlText w:val="%7."/>
      <w:lvlJc w:val="left"/>
      <w:pPr>
        <w:ind w:left="8280" w:hanging="360"/>
      </w:pPr>
    </w:lvl>
    <w:lvl w:ilvl="7" w:tplc="040E0019" w:tentative="1">
      <w:start w:val="1"/>
      <w:numFmt w:val="lowerLetter"/>
      <w:lvlText w:val="%8."/>
      <w:lvlJc w:val="left"/>
      <w:pPr>
        <w:ind w:left="9000" w:hanging="360"/>
      </w:pPr>
    </w:lvl>
    <w:lvl w:ilvl="8" w:tplc="040E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220126D1"/>
    <w:multiLevelType w:val="multilevel"/>
    <w:tmpl w:val="9974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67138"/>
    <w:multiLevelType w:val="multilevel"/>
    <w:tmpl w:val="740C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D039B"/>
    <w:multiLevelType w:val="multilevel"/>
    <w:tmpl w:val="DCA0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2324E"/>
    <w:multiLevelType w:val="multilevel"/>
    <w:tmpl w:val="0BF2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F42C9"/>
    <w:multiLevelType w:val="multilevel"/>
    <w:tmpl w:val="DA74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4B5FE8"/>
    <w:multiLevelType w:val="multilevel"/>
    <w:tmpl w:val="12EA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A0"/>
    <w:rsid w:val="00ED54A1"/>
    <w:rsid w:val="00F106A0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05F9"/>
  <w15:chartTrackingRefBased/>
  <w15:docId w15:val="{98AD93D7-DF0F-40DC-A7BF-80BB73A3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106A0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10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277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43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0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25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8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491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30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71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27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16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990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4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97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72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63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99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71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18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375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69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95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54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63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600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8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34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02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7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67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02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64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99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38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35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3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30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077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49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01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887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27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15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40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82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50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31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97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44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14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8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8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2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308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546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95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42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87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8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275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69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1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58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159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7357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46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83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72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13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5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018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63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01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4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87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68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44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85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25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061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7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88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545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16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3426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64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70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7607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49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15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975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901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09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800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36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390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82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19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93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30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7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57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1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099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12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017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909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3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847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348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61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5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63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548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3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8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32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892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39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21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51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07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670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15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079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00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436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31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95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8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979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43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07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00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044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25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20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33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646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43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7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43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212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12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09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14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300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9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090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11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729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20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596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912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374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60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60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073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818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90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74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16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740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17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152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95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03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32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1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068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31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38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512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93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858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0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42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622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220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386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25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67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13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448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49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61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608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8750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80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03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556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0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719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09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580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407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15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03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671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817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663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359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08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72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759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4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702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28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5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169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79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608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48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97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1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74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24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26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0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181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0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588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19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32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086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187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41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213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773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46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462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83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451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420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2845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14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75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6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1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421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0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176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9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02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108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41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887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96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636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4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46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1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7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64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6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33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903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8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8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00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43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1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328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59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89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307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65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06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307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111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827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6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01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144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2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60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364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3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66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05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44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03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63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20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95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8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6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90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71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903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1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15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991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22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551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87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4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34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7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7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7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75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1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08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78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575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2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49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59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95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9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452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94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762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0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068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10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904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42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5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81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481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313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72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81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53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82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75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868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63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137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15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045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1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041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121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56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06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009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33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00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064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56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34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28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8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66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4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72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0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07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1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14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7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3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86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37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76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29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09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65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8201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28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20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598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1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0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1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1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1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83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01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1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42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36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0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02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7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5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49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3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299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89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0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quizizz.com/join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207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</dc:creator>
  <cp:keywords/>
  <dc:description/>
  <cp:lastModifiedBy>Adrianna</cp:lastModifiedBy>
  <cp:revision>1</cp:revision>
  <dcterms:created xsi:type="dcterms:W3CDTF">2019-10-06T12:42:00Z</dcterms:created>
  <dcterms:modified xsi:type="dcterms:W3CDTF">2019-10-06T12:57:00Z</dcterms:modified>
</cp:coreProperties>
</file>