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C2069" w14:textId="6192F727" w:rsidR="00547F0A" w:rsidRPr="00547F0A" w:rsidRDefault="00547F0A">
      <w:pPr>
        <w:rPr>
          <w:b/>
          <w:u w:val="single"/>
        </w:rPr>
      </w:pPr>
      <w:r w:rsidRPr="00547F0A">
        <w:rPr>
          <w:b/>
          <w:u w:val="single"/>
        </w:rPr>
        <w:t xml:space="preserve">Keresztrejtvény - </w:t>
      </w:r>
      <w:proofErr w:type="spellStart"/>
      <w:r w:rsidRPr="00547F0A">
        <w:rPr>
          <w:b/>
          <w:u w:val="single"/>
        </w:rPr>
        <w:t>le</w:t>
      </w:r>
      <w:r w:rsidR="00F26308">
        <w:rPr>
          <w:b/>
          <w:u w:val="single"/>
        </w:rPr>
        <w:t>a</w:t>
      </w:r>
      <w:r w:rsidRPr="00547F0A">
        <w:rPr>
          <w:b/>
          <w:u w:val="single"/>
        </w:rPr>
        <w:t>rningapp</w:t>
      </w:r>
      <w:bookmarkStart w:id="0" w:name="_GoBack"/>
      <w:bookmarkEnd w:id="0"/>
      <w:r w:rsidRPr="00547F0A">
        <w:rPr>
          <w:b/>
          <w:u w:val="single"/>
        </w:rPr>
        <w:t>s</w:t>
      </w:r>
      <w:proofErr w:type="spellEnd"/>
    </w:p>
    <w:p w14:paraId="72A45FB7" w14:textId="77777777" w:rsidR="00547F0A" w:rsidRDefault="00547F0A">
      <w:r w:rsidRPr="00547F0A">
        <w:rPr>
          <w:b/>
        </w:rPr>
        <w:t>Készítette:</w:t>
      </w:r>
      <w:r>
        <w:t xml:space="preserve"> Sajben Ilona</w:t>
      </w:r>
    </w:p>
    <w:p w14:paraId="26F8EE30" w14:textId="77777777" w:rsidR="009D5B2E" w:rsidRDefault="00F26308">
      <w:hyperlink r:id="rId4" w:history="1">
        <w:r w:rsidR="00547F0A" w:rsidRPr="00D46C99">
          <w:rPr>
            <w:rStyle w:val="Hyperlink"/>
          </w:rPr>
          <w:t>https://learningapps.org/display?v=p7t73tqha19</w:t>
        </w:r>
      </w:hyperlink>
    </w:p>
    <w:p w14:paraId="36D660E9" w14:textId="77777777" w:rsidR="00547F0A" w:rsidRDefault="00547F0A">
      <w:r>
        <w:t>Jó munkát!</w:t>
      </w:r>
    </w:p>
    <w:sectPr w:rsidR="00547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0A"/>
    <w:rsid w:val="00547F0A"/>
    <w:rsid w:val="009D5B2E"/>
    <w:rsid w:val="00F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D7C7DC"/>
  <w15:chartTrackingRefBased/>
  <w15:docId w15:val="{40CEC445-C8F8-466A-B35B-D64B5CB1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F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7t73tqha1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Kassai</dc:creator>
  <cp:keywords/>
  <dc:description/>
  <cp:lastModifiedBy>Microsoft Office User</cp:lastModifiedBy>
  <cp:revision>2</cp:revision>
  <dcterms:created xsi:type="dcterms:W3CDTF">2019-10-06T20:56:00Z</dcterms:created>
  <dcterms:modified xsi:type="dcterms:W3CDTF">2019-10-06T20:56:00Z</dcterms:modified>
</cp:coreProperties>
</file>