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687E2" w14:textId="7BA175CC" w:rsidR="00C52D81" w:rsidRPr="001373B4" w:rsidRDefault="00635EE5" w:rsidP="00137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Varga Zoltán Zsolt</w:t>
      </w:r>
      <w:bookmarkStart w:id="0" w:name="_GoBack"/>
      <w:bookmarkEnd w:id="0"/>
      <w:r w:rsidR="001373B4" w:rsidRPr="001373B4">
        <w:rPr>
          <w:rFonts w:ascii="Times New Roman" w:hAnsi="Times New Roman" w:cs="Times New Roman"/>
          <w:sz w:val="28"/>
          <w:szCs w:val="28"/>
        </w:rPr>
        <w:t xml:space="preserve"> - Patkó az erdei úton</w:t>
      </w:r>
    </w:p>
    <w:p w14:paraId="2717B588" w14:textId="77777777" w:rsidR="001373B4" w:rsidRDefault="001373B4" w:rsidP="001373B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feladatlap</w:t>
      </w:r>
    </w:p>
    <w:p w14:paraId="539BE05F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Írd le, hogyan nézett ki a tárgy, amit Borzas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talált!</w:t>
      </w:r>
    </w:p>
    <w:p w14:paraId="1DFB7EAC" w14:textId="77777777" w:rsidR="001373B4" w:rsidRDefault="001373B4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4373E03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Rajzold le a két mágnespatkót, amikor taszítják, és amikor vonzzák egymást!</w:t>
      </w:r>
    </w:p>
    <w:p w14:paraId="6652D566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</w:p>
    <w:p w14:paraId="12D1A1DE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</w:p>
    <w:p w14:paraId="0F3B8623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</w:p>
    <w:p w14:paraId="7995A0F0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</w:p>
    <w:p w14:paraId="7C4C082D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tanácsot adott anyukája Borzasnak? Miért?</w:t>
      </w:r>
    </w:p>
    <w:p w14:paraId="0BE2A342" w14:textId="77777777" w:rsidR="001373B4" w:rsidRDefault="001373B4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09DC6AA" w14:textId="77777777" w:rsidR="001373B4" w:rsidRDefault="001373B4" w:rsidP="0013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Volt már, hogy téged is valamilyen tanáccsal engedtek el az iskolába? Mi volt az? Betartottad? Ha igen, miért, ha nem, miért nem?</w:t>
      </w:r>
    </w:p>
    <w:p w14:paraId="0FDB1744" w14:textId="77777777" w:rsidR="001373B4" w:rsidRDefault="001373B4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3184552" w14:textId="77777777" w:rsidR="001373B4" w:rsidRDefault="00825603" w:rsidP="0013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73B4">
        <w:rPr>
          <w:rFonts w:ascii="Times New Roman" w:hAnsi="Times New Roman" w:cs="Times New Roman"/>
          <w:sz w:val="24"/>
          <w:szCs w:val="24"/>
        </w:rPr>
        <w:t xml:space="preserve">Írd le, milyen rossz és jó tulajdonságait említik a vadmalacnak, a verébnek és a méheknek a mesében! </w:t>
      </w:r>
    </w:p>
    <w:p w14:paraId="35284EC7" w14:textId="77777777" w:rsidR="001373B4" w:rsidRDefault="001373B4" w:rsidP="001373B4">
      <w:pPr>
        <w:spacing w:line="48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Rossz: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Jó:</w:t>
      </w:r>
    </w:p>
    <w:p w14:paraId="66630906" w14:textId="77777777" w:rsidR="001373B4" w:rsidRDefault="001373B4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5E1821" w14:textId="77777777" w:rsidR="001373B4" w:rsidRDefault="001373B4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4D06183" w14:textId="77777777" w:rsidR="00825603" w:rsidRDefault="00825603" w:rsidP="001373B4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939A8EC" w14:textId="77777777" w:rsidR="00825603" w:rsidRDefault="00825603" w:rsidP="0082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Milyeneknek ismerted meg a mese szereplőit? Jellemezz egy szereplőt pozitív és negatív tulajdonsággal! Válaszod indokold a szöveg alapján (húzd alá, ami azt gondolod, bizonyítja)!</w:t>
      </w:r>
    </w:p>
    <w:p w14:paraId="74122EC9" w14:textId="77777777" w:rsidR="00825603" w:rsidRDefault="00825603" w:rsidP="00825603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899D90A" w14:textId="77777777" w:rsidR="00825603" w:rsidRDefault="00825603" w:rsidP="0082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„…azokhoz vonzódunk, akiket magunkhoz hasonlóan pozitívnak vélünk, és azok taszítanak, akiket másnak … látunk.”</w:t>
      </w:r>
    </w:p>
    <w:p w14:paraId="412856EF" w14:textId="77777777" w:rsidR="00825603" w:rsidRDefault="00825603" w:rsidP="0082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Gyűjtsd össze, barátaiddal milyen közös, és milyen eltérő tulajdonságaitok, kedvteléseitek vannak! Ezek alapján indokold, hogy egyetértesz a fent állítással, vagy sem!</w:t>
      </w:r>
    </w:p>
    <w:p w14:paraId="439BE3DE" w14:textId="77777777" w:rsidR="00825603" w:rsidRPr="00825603" w:rsidRDefault="00825603" w:rsidP="00825603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sectPr w:rsidR="00825603" w:rsidRPr="0082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4"/>
    <w:rsid w:val="001373B4"/>
    <w:rsid w:val="00635EE5"/>
    <w:rsid w:val="007C5B5D"/>
    <w:rsid w:val="00825603"/>
    <w:rsid w:val="00A44DA3"/>
    <w:rsid w:val="00C52D81"/>
    <w:rsid w:val="00C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F4359"/>
  <w15:docId w15:val="{5EFB9EC3-5D80-1342-9A5B-8CCF69F4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1018</Characters>
  <Application>Microsoft Office Word</Application>
  <DocSecurity>0</DocSecurity>
  <Lines>32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</dc:creator>
  <cp:lastModifiedBy>Microsoft Office User</cp:lastModifiedBy>
  <cp:revision>2</cp:revision>
  <dcterms:created xsi:type="dcterms:W3CDTF">2019-07-28T12:01:00Z</dcterms:created>
  <dcterms:modified xsi:type="dcterms:W3CDTF">2019-07-28T12:01:00Z</dcterms:modified>
</cp:coreProperties>
</file>