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056"/>
        <w:tblOverlap w:val="never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5843D9" w:rsidTr="0053771F"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5843D9" w:rsidTr="0053771F"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</w:tr>
      <w:tr w:rsidR="005843D9" w:rsidTr="0053771F"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5843D9" w:rsidTr="0053771F"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</w:t>
            </w:r>
          </w:p>
        </w:tc>
      </w:tr>
      <w:tr w:rsidR="005843D9" w:rsidTr="0053771F"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</w:tr>
      <w:tr w:rsidR="005843D9" w:rsidTr="0053771F"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</w:tr>
      <w:tr w:rsidR="005843D9" w:rsidTr="0053771F"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</w:tr>
      <w:tr w:rsidR="005843D9" w:rsidTr="0053771F"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Ű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</w:tr>
      <w:tr w:rsidR="005843D9" w:rsidTr="0053771F"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03" w:type="dxa"/>
            <w:vAlign w:val="center"/>
          </w:tcPr>
          <w:p w:rsidR="005843D9" w:rsidRPr="00D15142" w:rsidRDefault="0084123F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503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Ű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504" w:type="dxa"/>
            <w:vAlign w:val="center"/>
          </w:tcPr>
          <w:p w:rsidR="005843D9" w:rsidRPr="00D15142" w:rsidRDefault="005843D9" w:rsidP="005377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:rsidR="00633F64" w:rsidRDefault="00D15142" w:rsidP="00D15142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142">
        <w:rPr>
          <w:rFonts w:ascii="Times New Roman" w:hAnsi="Times New Roman" w:cs="Times New Roman"/>
          <w:sz w:val="24"/>
          <w:szCs w:val="24"/>
        </w:rPr>
        <w:t xml:space="preserve">Szigeti Zoltán: Az emlékezés és felejtés virágai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15142">
        <w:rPr>
          <w:rFonts w:ascii="Times New Roman" w:hAnsi="Times New Roman" w:cs="Times New Roman"/>
          <w:sz w:val="24"/>
          <w:szCs w:val="24"/>
        </w:rPr>
        <w:t xml:space="preserve"> szókereső</w:t>
      </w:r>
    </w:p>
    <w:p w:rsidR="00D15142" w:rsidRDefault="00D15142" w:rsidP="00D15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46.szám 42-43. oldal</w:t>
      </w:r>
    </w:p>
    <w:p w:rsidR="00D15142" w:rsidRDefault="0053771F" w:rsidP="00D15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Kovács Krisztina</w:t>
      </w:r>
    </w:p>
    <w:p w:rsidR="0053771F" w:rsidRDefault="0053771F" w:rsidP="00D151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142" w:rsidRDefault="00D15142" w:rsidP="00D151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142" w:rsidRPr="0053771F" w:rsidRDefault="00D15142" w:rsidP="00D151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771F">
        <w:rPr>
          <w:rFonts w:ascii="Times New Roman" w:hAnsi="Times New Roman" w:cs="Times New Roman"/>
          <w:sz w:val="24"/>
          <w:szCs w:val="24"/>
        </w:rPr>
        <w:t>Keressétek meg a cikkben szereplő növények nevét (vízszintesen vagy függőlegesen)! (8)</w:t>
      </w:r>
    </w:p>
    <w:bookmarkEnd w:id="0"/>
    <w:p w:rsidR="00D15142" w:rsidRPr="00D15142" w:rsidRDefault="00D15142" w:rsidP="00D15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5142" w:rsidRPr="00D15142" w:rsidRDefault="00D15142" w:rsidP="00D15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5142" w:rsidRPr="00D15142" w:rsidRDefault="00D15142" w:rsidP="00D15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5142" w:rsidRDefault="00D15142" w:rsidP="00D15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771F" w:rsidRPr="0053771F" w:rsidRDefault="0053771F" w:rsidP="00D15142">
      <w:pPr>
        <w:rPr>
          <w:rFonts w:ascii="Times New Roman" w:hAnsi="Times New Roman" w:cs="Times New Roman"/>
          <w:sz w:val="24"/>
          <w:szCs w:val="24"/>
        </w:rPr>
      </w:pPr>
    </w:p>
    <w:p w:rsidR="0084123F" w:rsidRPr="0053771F" w:rsidRDefault="00D15142">
      <w:pPr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t>A megmaradt betűket összeolvasva egy Kosztolányi-idézet</w:t>
      </w:r>
      <w:r w:rsidR="0053771F" w:rsidRPr="0053771F">
        <w:rPr>
          <w:rFonts w:ascii="Times New Roman" w:hAnsi="Times New Roman" w:cs="Times New Roman"/>
          <w:sz w:val="24"/>
          <w:szCs w:val="24"/>
        </w:rPr>
        <w:t>et kaptok, melynek az utolsó szava hiányzik. Mi az utolsó szó? Honnan származik az idézet? Melyik cikkben található az idézet?</w:t>
      </w:r>
    </w:p>
    <w:p w:rsidR="0053771F" w:rsidRPr="00D15142" w:rsidRDefault="0053771F" w:rsidP="00537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771F" w:rsidRPr="00D15142" w:rsidRDefault="0053771F" w:rsidP="00537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771F" w:rsidRPr="00D15142" w:rsidRDefault="0053771F" w:rsidP="00537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771F" w:rsidRDefault="0053771F"/>
    <w:p w:rsidR="0053771F" w:rsidRDefault="0053771F"/>
    <w:p w:rsidR="0084123F" w:rsidRPr="0053771F" w:rsidRDefault="0053771F">
      <w:pPr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lastRenderedPageBreak/>
        <w:t>Megfejtés: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B</w:t>
            </w:r>
          </w:p>
        </w:tc>
      </w:tr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É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Z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Ö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É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R</w:t>
            </w:r>
          </w:p>
        </w:tc>
      </w:tr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Z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A</w:t>
            </w:r>
          </w:p>
        </w:tc>
      </w:tr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Z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É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H</w:t>
            </w:r>
          </w:p>
        </w:tc>
      </w:tr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Á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Á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Y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Y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Ő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M</w:t>
            </w:r>
          </w:p>
        </w:tc>
      </w:tr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I</w:t>
            </w:r>
          </w:p>
        </w:tc>
      </w:tr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Y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</w:tr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Ű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</w:tr>
      <w:tr w:rsidR="0084123F" w:rsidRPr="00D15142" w:rsidTr="00D15142">
        <w:trPr>
          <w:jc w:val="center"/>
        </w:trPr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503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Ű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504" w:type="dxa"/>
            <w:vAlign w:val="center"/>
          </w:tcPr>
          <w:p w:rsidR="0084123F" w:rsidRPr="00D15142" w:rsidRDefault="0084123F" w:rsidP="00AA16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15142">
              <w:rPr>
                <w:b/>
                <w:color w:val="FF0000"/>
                <w:sz w:val="24"/>
                <w:szCs w:val="24"/>
              </w:rPr>
              <w:t>A</w:t>
            </w:r>
          </w:p>
        </w:tc>
      </w:tr>
    </w:tbl>
    <w:p w:rsidR="0084123F" w:rsidRDefault="0084123F"/>
    <w:p w:rsidR="0053771F" w:rsidRPr="0053771F" w:rsidRDefault="0053771F">
      <w:pPr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t>éj; A szegény kisgyermek panaszai; Gyerekkorunk Atlantisza</w:t>
      </w:r>
    </w:p>
    <w:p w:rsidR="0053771F" w:rsidRDefault="0053771F"/>
    <w:p w:rsidR="0053771F" w:rsidRDefault="0053771F"/>
    <w:sectPr w:rsidR="0053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0ABF"/>
    <w:multiLevelType w:val="hybridMultilevel"/>
    <w:tmpl w:val="1EC852A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4187C"/>
    <w:multiLevelType w:val="hybridMultilevel"/>
    <w:tmpl w:val="07D60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D9"/>
    <w:rsid w:val="004A7352"/>
    <w:rsid w:val="0053771F"/>
    <w:rsid w:val="005843D9"/>
    <w:rsid w:val="00633F64"/>
    <w:rsid w:val="0084123F"/>
    <w:rsid w:val="00B41F67"/>
    <w:rsid w:val="00B90377"/>
    <w:rsid w:val="00D1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6C9B"/>
  <w15:chartTrackingRefBased/>
  <w15:docId w15:val="{DDD11AB6-8908-4583-AB5C-0995059B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43D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43D9"/>
    <w:pPr>
      <w:ind w:left="720"/>
      <w:contextualSpacing/>
    </w:pPr>
  </w:style>
  <w:style w:type="table" w:styleId="Rcsostblzat">
    <w:name w:val="Table Grid"/>
    <w:basedOn w:val="Normltblzat"/>
    <w:uiPriority w:val="39"/>
    <w:rsid w:val="0058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788</Words>
  <Characters>788</Characters>
  <Application>Microsoft Office Word</Application>
  <DocSecurity>0</DocSecurity>
  <Lines>788</Lines>
  <Paragraphs>787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2019-05-27T19:12:00Z</dcterms:created>
  <dcterms:modified xsi:type="dcterms:W3CDTF">2019-05-31T15:58:00Z</dcterms:modified>
</cp:coreProperties>
</file>