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EC3135">
      <w:r>
        <w:t>ÖTLETTÁR</w:t>
      </w:r>
    </w:p>
    <w:p w:rsidR="00EC3135" w:rsidRDefault="00EC3135"/>
    <w:p w:rsidR="00EC3135" w:rsidRDefault="00EC3135">
      <w:r>
        <w:t>Tervezz meg egy plakátot/ hirdetést, ami memóriajavító gyógyteát reklámoz!</w:t>
      </w:r>
    </w:p>
    <w:p w:rsidR="00EC3135" w:rsidRDefault="00EC3135"/>
    <w:p w:rsidR="00EC3135" w:rsidRDefault="00EC3135">
      <w:r>
        <w:t>Írj verset a legkorábbi emlékedről!</w:t>
      </w:r>
    </w:p>
    <w:p w:rsidR="00EC3135" w:rsidRDefault="00EC3135"/>
    <w:p w:rsidR="00EC3135" w:rsidRDefault="00EC3135">
      <w:r>
        <w:t>Készíts interjút egy idős rokonoddal/ szomszédoddal / ismerősöddel a gyerekkoráról!</w:t>
      </w:r>
    </w:p>
    <w:p w:rsidR="00EC3135" w:rsidRDefault="00EC3135"/>
    <w:p w:rsidR="00EC3135" w:rsidRDefault="00EC3135">
      <w:r>
        <w:t>Írj levelet 30 éves önmagadnak!</w:t>
      </w:r>
    </w:p>
    <w:p w:rsidR="00EC3135" w:rsidRDefault="00EC3135"/>
    <w:p w:rsidR="00EC3135" w:rsidRDefault="00EC3135">
      <w:r>
        <w:t>Szerinted mire igazán fontos emlékezni? Érvelj az igazad mellett!</w:t>
      </w:r>
    </w:p>
    <w:p w:rsidR="00EC3135" w:rsidRDefault="00EC3135"/>
    <w:p w:rsidR="00EC3135" w:rsidRDefault="00EC3135">
      <w:r>
        <w:t>Írj egy nyomozati jegyzőkönyvet arról, hogyan próbálta a szabó becsapni az öreg királyt! tegyél javaslatot, hogy milyen büntetést kapjon!</w:t>
      </w:r>
    </w:p>
    <w:p w:rsidR="00EC3135" w:rsidRDefault="00EC3135"/>
    <w:p w:rsidR="00EC3135" w:rsidRDefault="00EC3135">
      <w:r>
        <w:t xml:space="preserve">Jegyezd le a </w:t>
      </w:r>
      <w:r w:rsidRPr="00EC3135">
        <w:rPr>
          <w:i/>
        </w:rPr>
        <w:t>Hozzávetőleges népmese</w:t>
      </w:r>
      <w:r>
        <w:t xml:space="preserve"> egyik változatát (amelyik neked legjobban tetszene)!</w:t>
      </w:r>
    </w:p>
    <w:p w:rsidR="00EC3135" w:rsidRDefault="00EC3135"/>
    <w:p w:rsidR="00EC3135" w:rsidRDefault="00EC3135">
      <w:r>
        <w:t xml:space="preserve">Készíts feladatlapot, amellyel a </w:t>
      </w:r>
      <w:proofErr w:type="spellStart"/>
      <w:r>
        <w:t>ly-nal</w:t>
      </w:r>
      <w:proofErr w:type="spellEnd"/>
      <w:r>
        <w:t xml:space="preserve"> írt szavak írásmódját gyakorolhatják társaid!</w:t>
      </w:r>
    </w:p>
    <w:p w:rsidR="00EC3135" w:rsidRDefault="00EC3135"/>
    <w:p w:rsidR="00EC3135" w:rsidRDefault="00EC3135">
      <w:r>
        <w:t>Készíts ppt-t Nikola Tesla életéről és munkásságáról!</w:t>
      </w:r>
    </w:p>
    <w:p w:rsidR="00EC3135" w:rsidRDefault="00EC3135"/>
    <w:p w:rsidR="00EC3135" w:rsidRDefault="00EC3135">
      <w:r>
        <w:t>Készíts ppt-t impresszionista festők munkáiból! Mutasd be, miben hasonlítanak/ különböznek a művek és a folyóiratban látott Monet-képek!</w:t>
      </w:r>
    </w:p>
    <w:p w:rsidR="00EC3135" w:rsidRDefault="00EC3135"/>
    <w:p w:rsidR="00EC3135" w:rsidRDefault="00EC3135">
      <w:r>
        <w:t xml:space="preserve">Készíts listát: a </w:t>
      </w:r>
      <w:r w:rsidRPr="00EC3135">
        <w:rPr>
          <w:i/>
        </w:rPr>
        <w:t>Volt egyszer egy öreg</w:t>
      </w:r>
      <w:r>
        <w:t xml:space="preserve"> című mesében hány tárgy bukkan fel?</w:t>
      </w:r>
    </w:p>
    <w:p w:rsidR="00EC3135" w:rsidRDefault="00EC3135"/>
    <w:p w:rsidR="00EC3135" w:rsidRDefault="00EC3135">
      <w:r>
        <w:t xml:space="preserve">Ábrázold a </w:t>
      </w:r>
      <w:proofErr w:type="spellStart"/>
      <w:r w:rsidRPr="00EC3135">
        <w:rPr>
          <w:i/>
        </w:rPr>
        <w:t>Ferkó</w:t>
      </w:r>
      <w:proofErr w:type="spellEnd"/>
      <w:r w:rsidRPr="00EC3135">
        <w:rPr>
          <w:i/>
        </w:rPr>
        <w:t xml:space="preserve"> és az óriás</w:t>
      </w:r>
      <w:r>
        <w:t xml:space="preserve"> című meséből az óriást!</w:t>
      </w:r>
    </w:p>
    <w:p w:rsidR="00EC3135" w:rsidRDefault="00EC3135"/>
    <w:p w:rsidR="00EC3135" w:rsidRDefault="00EC3135">
      <w:r>
        <w:t>Könyvtári munka / Kutatás az interneten: Tarts kiselőadást Atlantiszról!</w:t>
      </w:r>
    </w:p>
    <w:p w:rsidR="00EC3135" w:rsidRDefault="00EC3135"/>
    <w:p w:rsidR="00EC3135" w:rsidRDefault="00EC3135">
      <w:r>
        <w:t xml:space="preserve">Mit tennél a </w:t>
      </w:r>
      <w:r w:rsidRPr="00EC3135">
        <w:rPr>
          <w:i/>
        </w:rPr>
        <w:t>Nem emlékszem, tanár úr</w:t>
      </w:r>
      <w:r>
        <w:t xml:space="preserve"> című történetben szereplő osztályfőnök helyében? Érvelj!</w:t>
      </w:r>
    </w:p>
    <w:p w:rsidR="00CB521A" w:rsidRDefault="00CB521A"/>
    <w:p w:rsidR="00CB521A" w:rsidRDefault="00CB521A">
      <w:r>
        <w:t>Készíts listát arról, hogy mit szoktál elfelejteni (vagy miről szoktak a társaid megfeledkezni), és a lista minden tételéhez találj ki egy könnyen rajzolható jelet. Magyarázd el a jelrendszert!</w:t>
      </w:r>
    </w:p>
    <w:p w:rsidR="00E3719C" w:rsidRDefault="00E3719C"/>
    <w:p w:rsidR="00E3719C" w:rsidRDefault="00E3719C">
      <w:r>
        <w:t xml:space="preserve">Készíts listát a </w:t>
      </w:r>
      <w:proofErr w:type="spellStart"/>
      <w:r>
        <w:t>környezetedben</w:t>
      </w:r>
      <w:proofErr w:type="spellEnd"/>
      <w:r>
        <w:t xml:space="preserve"> érezhető illatokról/szagokról! </w:t>
      </w:r>
      <w:proofErr w:type="spellStart"/>
      <w:r>
        <w:t>Csoportosítsd</w:t>
      </w:r>
      <w:proofErr w:type="spellEnd"/>
      <w:r>
        <w:t xml:space="preserve"> az </w:t>
      </w:r>
      <w:proofErr w:type="spellStart"/>
      <w:r>
        <w:t>illlatokat</w:t>
      </w:r>
      <w:proofErr w:type="spellEnd"/>
      <w:r>
        <w:t>/szagokat: kellemes/kellemetlen/közömbös emlékeket idéznek?</w:t>
      </w:r>
    </w:p>
    <w:p w:rsidR="00E3719C" w:rsidRDefault="00E3719C"/>
    <w:p w:rsidR="00E3719C" w:rsidRDefault="00E3719C">
      <w:r>
        <w:t xml:space="preserve">Szervezz koncertet diákok/tanárok/szülők részvételével. Legyen a címe: </w:t>
      </w:r>
      <w:r w:rsidRPr="00E65BDB">
        <w:t>SZÍVREPESŐS MUZSIKASZÓ</w:t>
      </w:r>
      <w:r>
        <w:t>.</w:t>
      </w:r>
    </w:p>
    <w:p w:rsidR="00E3719C" w:rsidRDefault="00E3719C"/>
    <w:p w:rsidR="00E3719C" w:rsidRDefault="00E3719C">
      <w:r>
        <w:t>Írj naplóbejegyzéseket/Facebook posztokat egy elhanyagolt háziállat nevében!</w:t>
      </w:r>
      <w:bookmarkStart w:id="0" w:name="_GoBack"/>
      <w:bookmarkEnd w:id="0"/>
    </w:p>
    <w:sectPr w:rsidR="00E3719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5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CB521A"/>
    <w:rsid w:val="00E04000"/>
    <w:rsid w:val="00E3719C"/>
    <w:rsid w:val="00E62931"/>
    <w:rsid w:val="00EA1499"/>
    <w:rsid w:val="00EC3135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DC91DD63-EA11-184F-9A7D-7D8712CA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2019-05-05T14:15:00Z</dcterms:created>
  <dcterms:modified xsi:type="dcterms:W3CDTF">2019-05-05T17:18:00Z</dcterms:modified>
</cp:coreProperties>
</file>