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3D4EC" w14:textId="77777777" w:rsidR="00D416D0" w:rsidRPr="00993A42" w:rsidRDefault="00210DF2" w:rsidP="0089521F">
      <w:pPr>
        <w:rPr>
          <w:b/>
        </w:rPr>
      </w:pPr>
      <w:r>
        <w:rPr>
          <w:b/>
        </w:rPr>
        <w:t>Villanymotorok mindenhol!</w:t>
      </w:r>
    </w:p>
    <w:p w14:paraId="474C5C77" w14:textId="77777777" w:rsidR="00D416D0" w:rsidRDefault="003E1092" w:rsidP="0089521F">
      <w:r>
        <w:t>(Az elektromos terek</w:t>
      </w:r>
      <w:r w:rsidR="00D416D0">
        <w:t>)</w:t>
      </w:r>
    </w:p>
    <w:p w14:paraId="57842F4D" w14:textId="77777777" w:rsidR="00383160" w:rsidRDefault="00383160" w:rsidP="0089521F"/>
    <w:p w14:paraId="0517704C" w14:textId="5822AFFD" w:rsidR="00AE4FBF" w:rsidRDefault="00D416D0" w:rsidP="0089521F">
      <w:r>
        <w:t xml:space="preserve">A cikkben arról is olvashatunk, hogy </w:t>
      </w:r>
      <w:r w:rsidR="003E1092">
        <w:t xml:space="preserve">Teslának </w:t>
      </w:r>
      <w:r w:rsidR="005D2CCB">
        <w:t xml:space="preserve">a villanymotorok fejlesztésében is </w:t>
      </w:r>
      <w:r w:rsidR="003E1092">
        <w:t>nagy érdeme</w:t>
      </w:r>
      <w:r w:rsidR="005D2CCB">
        <w:t>i</w:t>
      </w:r>
      <w:r w:rsidR="003E1092">
        <w:t xml:space="preserve"> vannak. A habverőt és a hajszárítót </w:t>
      </w:r>
      <w:r w:rsidR="005D2CCB">
        <w:t xml:space="preserve">konkrétan </w:t>
      </w:r>
      <w:r w:rsidR="003E1092">
        <w:t>említi is az írás.</w:t>
      </w:r>
      <w:r w:rsidR="005D2CCB">
        <w:t xml:space="preserve"> Ugyanakkor tudjuk, hogy egy modern, technikailag jól</w:t>
      </w:r>
      <w:r w:rsidR="0039089C">
        <w:t xml:space="preserve"> </w:t>
      </w:r>
      <w:r w:rsidR="005D2CCB">
        <w:t xml:space="preserve">felszerelt háztartásban a különféle konyhai </w:t>
      </w:r>
      <w:r w:rsidR="009C3578">
        <w:t>feladatok</w:t>
      </w:r>
      <w:r w:rsidR="005D2CCB">
        <w:t xml:space="preserve"> elvégzéséhez, a tisztálkodási és higiéniai </w:t>
      </w:r>
      <w:r w:rsidR="009C3578">
        <w:t xml:space="preserve">tevékenységekhez, a szépítkezéshez, </w:t>
      </w:r>
      <w:r w:rsidR="005D2CCB">
        <w:t>a közlekedéshez, a tanuláshoz</w:t>
      </w:r>
      <w:r w:rsidR="009C3578">
        <w:t xml:space="preserve">, a </w:t>
      </w:r>
      <w:r w:rsidR="005D2CCB">
        <w:t>játékhoz</w:t>
      </w:r>
      <w:r w:rsidR="009C3578">
        <w:t>, a másokkal való kapcsolattartáshoz, a fűtéshez-hűtéshez és még sok mindenhez tartoznak kiseb</w:t>
      </w:r>
      <w:r w:rsidR="0039089C">
        <w:t>b</w:t>
      </w:r>
      <w:bookmarkStart w:id="0" w:name="_GoBack"/>
      <w:bookmarkEnd w:id="0"/>
      <w:r w:rsidR="009C3578">
        <w:t xml:space="preserve">-nagyobb villanymotorok. </w:t>
      </w:r>
    </w:p>
    <w:p w14:paraId="6F3BC67C" w14:textId="77777777" w:rsidR="009C3578" w:rsidRDefault="009C3578" w:rsidP="0089521F"/>
    <w:p w14:paraId="633A69B2" w14:textId="77777777" w:rsidR="003E1092" w:rsidRPr="00993A42" w:rsidRDefault="003E1092" w:rsidP="0089521F">
      <w:pPr>
        <w:rPr>
          <w:u w:val="single"/>
        </w:rPr>
      </w:pPr>
      <w:r w:rsidRPr="00993A42">
        <w:rPr>
          <w:u w:val="single"/>
        </w:rPr>
        <w:t>Kiscsoportos feladat:</w:t>
      </w:r>
    </w:p>
    <w:p w14:paraId="52F5CC2C" w14:textId="77777777" w:rsidR="003E1092" w:rsidRDefault="003E1092" w:rsidP="00993A42">
      <w:pPr>
        <w:pStyle w:val="ListParagraph"/>
        <w:numPr>
          <w:ilvl w:val="0"/>
          <w:numId w:val="1"/>
        </w:numPr>
      </w:pPr>
      <w:r>
        <w:t xml:space="preserve">Gondoljanak </w:t>
      </w:r>
      <w:r w:rsidR="009C3578">
        <w:t xml:space="preserve">a gyerekek </w:t>
      </w:r>
      <w:r>
        <w:t>egy családi házra, s írj</w:t>
      </w:r>
      <w:r w:rsidR="00D34070">
        <w:t>anak hosszú listát</w:t>
      </w:r>
      <w:r>
        <w:t xml:space="preserve">, hogy a padlástól a garázsig hány helyen </w:t>
      </w:r>
      <w:r w:rsidR="00E369D7">
        <w:t>használunk villanymotort.</w:t>
      </w:r>
    </w:p>
    <w:p w14:paraId="3AA68D26" w14:textId="77777777" w:rsidR="00D34070" w:rsidRDefault="00AE4FBF" w:rsidP="00993A42">
      <w:pPr>
        <w:pStyle w:val="ListParagraph"/>
        <w:numPr>
          <w:ilvl w:val="0"/>
          <w:numId w:val="1"/>
        </w:numPr>
      </w:pPr>
      <w:r>
        <w:t xml:space="preserve">Valamelyik asztal a listájából olvasson fel egyet. Ezt </w:t>
      </w:r>
      <w:r w:rsidR="00D34070">
        <w:t xml:space="preserve">egy vagy két szóval </w:t>
      </w:r>
      <w:r>
        <w:t>írjuk fel a táblára, s beszéljük meg</w:t>
      </w:r>
      <w:r w:rsidR="00D34070">
        <w:t>, hogy mi az adott villanymotornak a funkciója</w:t>
      </w:r>
      <w:r>
        <w:t xml:space="preserve">. </w:t>
      </w:r>
    </w:p>
    <w:p w14:paraId="2281CA7E" w14:textId="77777777" w:rsidR="00AE4FBF" w:rsidRDefault="00AE4FBF" w:rsidP="00993A42">
      <w:pPr>
        <w:pStyle w:val="ListParagraph"/>
        <w:numPr>
          <w:ilvl w:val="0"/>
          <w:numId w:val="1"/>
        </w:numPr>
      </w:pPr>
      <w:r>
        <w:t>Minden kiscsoport húzza át a listáján ezt a típust, de előtte írjuk fel a szó mellé a táblára, hogy hány csoport listáján szerepelt.</w:t>
      </w:r>
    </w:p>
    <w:p w14:paraId="6841F586" w14:textId="77777777" w:rsidR="00AE4FBF" w:rsidRDefault="00AE4FBF" w:rsidP="00993A42">
      <w:pPr>
        <w:pStyle w:val="ListParagraph"/>
        <w:numPr>
          <w:ilvl w:val="0"/>
          <w:numId w:val="1"/>
        </w:numPr>
      </w:pPr>
      <w:r>
        <w:t xml:space="preserve">Utána egy másik asztal </w:t>
      </w:r>
      <w:r w:rsidR="00D34070">
        <w:t xml:space="preserve">is </w:t>
      </w:r>
      <w:r w:rsidR="00993A42">
        <w:t xml:space="preserve">olvasson fel egyet, s </w:t>
      </w:r>
      <w:proofErr w:type="spellStart"/>
      <w:r w:rsidR="00993A42">
        <w:t>ismétlődjön</w:t>
      </w:r>
      <w:proofErr w:type="spellEnd"/>
      <w:r w:rsidR="00993A42">
        <w:t xml:space="preserve"> meg a fenti menet.</w:t>
      </w:r>
    </w:p>
    <w:p w14:paraId="457506E5" w14:textId="77777777" w:rsidR="00993A42" w:rsidRDefault="00993A42" w:rsidP="00993A42">
      <w:pPr>
        <w:pStyle w:val="ListParagraph"/>
        <w:numPr>
          <w:ilvl w:val="0"/>
          <w:numId w:val="1"/>
        </w:numPr>
      </w:pPr>
      <w:r>
        <w:t xml:space="preserve">Végül </w:t>
      </w:r>
      <w:r w:rsidR="00D34070">
        <w:t xml:space="preserve">a táblán lévő adatok alapján </w:t>
      </w:r>
      <w:r>
        <w:t xml:space="preserve">beszélgessünk arról, hogy mely felhasználási formák voltak a legismertebbek, melyek a legkevésbé, s </w:t>
      </w:r>
      <w:r w:rsidR="00A84CC5">
        <w:t xml:space="preserve">mi lehet </w:t>
      </w:r>
      <w:r>
        <w:t xml:space="preserve">ennek az oka. </w:t>
      </w:r>
    </w:p>
    <w:p w14:paraId="35966AA4" w14:textId="77777777" w:rsidR="00EC0FAA" w:rsidRDefault="00EC0FAA" w:rsidP="00EC0FAA"/>
    <w:sectPr w:rsidR="00EC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5F59"/>
    <w:multiLevelType w:val="hybridMultilevel"/>
    <w:tmpl w:val="3CD415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2896"/>
    <w:multiLevelType w:val="hybridMultilevel"/>
    <w:tmpl w:val="72C8F4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E3C13"/>
    <w:multiLevelType w:val="hybridMultilevel"/>
    <w:tmpl w:val="AB30E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C7978"/>
    <w:multiLevelType w:val="hybridMultilevel"/>
    <w:tmpl w:val="9BE41F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2B46"/>
    <w:multiLevelType w:val="hybridMultilevel"/>
    <w:tmpl w:val="B2A048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C584B"/>
    <w:multiLevelType w:val="hybridMultilevel"/>
    <w:tmpl w:val="D6D07C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16B50"/>
    <w:multiLevelType w:val="hybridMultilevel"/>
    <w:tmpl w:val="40DA42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1F"/>
    <w:rsid w:val="00184D3E"/>
    <w:rsid w:val="001C1661"/>
    <w:rsid w:val="00202E56"/>
    <w:rsid w:val="00210DF2"/>
    <w:rsid w:val="00284B1D"/>
    <w:rsid w:val="00293F24"/>
    <w:rsid w:val="003730AA"/>
    <w:rsid w:val="00374082"/>
    <w:rsid w:val="00383160"/>
    <w:rsid w:val="0039089C"/>
    <w:rsid w:val="003E1092"/>
    <w:rsid w:val="003E5942"/>
    <w:rsid w:val="005D2CCB"/>
    <w:rsid w:val="00647B00"/>
    <w:rsid w:val="00801F10"/>
    <w:rsid w:val="0089521F"/>
    <w:rsid w:val="00935D76"/>
    <w:rsid w:val="00950E54"/>
    <w:rsid w:val="009673A4"/>
    <w:rsid w:val="00993A42"/>
    <w:rsid w:val="009C3578"/>
    <w:rsid w:val="009E53BD"/>
    <w:rsid w:val="009E7849"/>
    <w:rsid w:val="00A82C22"/>
    <w:rsid w:val="00A84CC5"/>
    <w:rsid w:val="00A938E7"/>
    <w:rsid w:val="00AE4FBF"/>
    <w:rsid w:val="00C857AE"/>
    <w:rsid w:val="00D166C1"/>
    <w:rsid w:val="00D34070"/>
    <w:rsid w:val="00D416D0"/>
    <w:rsid w:val="00DA0D92"/>
    <w:rsid w:val="00DD41A9"/>
    <w:rsid w:val="00DD6C58"/>
    <w:rsid w:val="00E15CF5"/>
    <w:rsid w:val="00E34CD4"/>
    <w:rsid w:val="00E369D7"/>
    <w:rsid w:val="00EC0FAA"/>
    <w:rsid w:val="00F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369076"/>
  <w15:chartTrackingRefBased/>
  <w15:docId w15:val="{370C5347-F653-4F11-B242-02AB5A82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C5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Microsoft Office User</cp:lastModifiedBy>
  <cp:revision>2</cp:revision>
  <dcterms:created xsi:type="dcterms:W3CDTF">2019-05-16T08:26:00Z</dcterms:created>
  <dcterms:modified xsi:type="dcterms:W3CDTF">2019-05-16T08:26:00Z</dcterms:modified>
</cp:coreProperties>
</file>