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B2" w:rsidRDefault="009D6369" w:rsidP="00890A31">
      <w:pPr>
        <w:spacing w:after="120" w:line="240" w:lineRule="auto"/>
        <w:rPr>
          <w:b/>
        </w:rPr>
      </w:pPr>
      <w:r w:rsidRPr="00820F40">
        <w:rPr>
          <w:b/>
        </w:rPr>
        <w:t>Szitakötő 46</w:t>
      </w:r>
    </w:p>
    <w:p w:rsidR="004C61B5" w:rsidRDefault="004C61B5" w:rsidP="00890A31">
      <w:pPr>
        <w:spacing w:after="120" w:line="240" w:lineRule="auto"/>
        <w:rPr>
          <w:b/>
        </w:rPr>
      </w:pPr>
      <w:r>
        <w:rPr>
          <w:b/>
        </w:rPr>
        <w:t>Korosztály.6.</w:t>
      </w:r>
      <w:r w:rsidR="006E59F2">
        <w:rPr>
          <w:b/>
        </w:rPr>
        <w:t>,</w:t>
      </w:r>
      <w:r>
        <w:rPr>
          <w:b/>
        </w:rPr>
        <w:t>7</w:t>
      </w:r>
      <w:r w:rsidR="006E59F2">
        <w:rPr>
          <w:b/>
        </w:rPr>
        <w:t>.</w:t>
      </w:r>
      <w:r>
        <w:rPr>
          <w:b/>
        </w:rPr>
        <w:t>,8</w:t>
      </w:r>
      <w:r w:rsidR="006E59F2">
        <w:rPr>
          <w:b/>
        </w:rPr>
        <w:t>. osztály</w:t>
      </w:r>
    </w:p>
    <w:p w:rsidR="004C61B5" w:rsidRDefault="004C61B5" w:rsidP="00890A31">
      <w:pPr>
        <w:spacing w:after="120" w:line="240" w:lineRule="auto"/>
        <w:rPr>
          <w:b/>
        </w:rPr>
      </w:pPr>
      <w:r>
        <w:rPr>
          <w:b/>
        </w:rPr>
        <w:t xml:space="preserve">Feladatok: </w:t>
      </w:r>
      <w:r>
        <w:rPr>
          <w:b/>
        </w:rPr>
        <w:tab/>
        <w:t>Információk keresése, tájékozódás a tartalomjegyzékben</w:t>
      </w:r>
    </w:p>
    <w:p w:rsidR="004C61B5" w:rsidRPr="00820F40" w:rsidRDefault="004C61B5" w:rsidP="00890A31">
      <w:pPr>
        <w:spacing w:after="12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Szövegértés</w:t>
      </w:r>
    </w:p>
    <w:p w:rsidR="002077B2" w:rsidRDefault="002077B2">
      <w:r>
        <w:t>1.</w:t>
      </w:r>
      <w:r w:rsidR="009D6369">
        <w:t xml:space="preserve"> A címlapon </w:t>
      </w:r>
      <w:r w:rsidR="004C61B5">
        <w:t>ajánlott</w:t>
      </w:r>
      <w:r w:rsidR="009D6369">
        <w:t xml:space="preserve"> </w:t>
      </w:r>
      <w:r w:rsidR="004C61B5">
        <w:t xml:space="preserve">cikkek </w:t>
      </w:r>
      <w:r w:rsidR="009D6369">
        <w:t xml:space="preserve">közül </w:t>
      </w:r>
      <w:r w:rsidR="00820F40">
        <w:t>háromnak</w:t>
      </w:r>
      <w:r w:rsidR="009D6369">
        <w:t xml:space="preserve"> írd le a címét</w:t>
      </w:r>
      <w:r w:rsidR="00C97224">
        <w:t>,</w:t>
      </w:r>
      <w:r w:rsidR="009D6369">
        <w:t xml:space="preserve"> a szerzőjét és</w:t>
      </w:r>
      <w:r w:rsidR="00820F40">
        <w:t xml:space="preserve"> oldalszámát!</w:t>
      </w:r>
    </w:p>
    <w:p w:rsidR="00820F40" w:rsidRDefault="00820F40">
      <w:r>
        <w:t>___________________________________________________________________________________________</w:t>
      </w:r>
      <w:r w:rsidR="00B12ED1">
        <w:t>_</w:t>
      </w:r>
      <w:r w:rsidR="00890A31">
        <w:t>___</w:t>
      </w:r>
    </w:p>
    <w:p w:rsidR="009D6369" w:rsidRDefault="009D6369">
      <w:r>
        <w:t>2. Kik illusztrálták a Szitakötő 46. számát? Sorold fel a neveket!</w:t>
      </w:r>
      <w:r w:rsidR="00820F40">
        <w:t xml:space="preserve"> ____________________________________________</w:t>
      </w:r>
    </w:p>
    <w:p w:rsidR="00820F40" w:rsidRDefault="00820F40">
      <w:r>
        <w:t>_______________________________________________________________________________________________</w:t>
      </w:r>
    </w:p>
    <w:p w:rsidR="009D6369" w:rsidRDefault="009D6369">
      <w:r>
        <w:t>3.</w:t>
      </w:r>
      <w:r w:rsidR="0011686F">
        <w:t xml:space="preserve">Keresd meg a tartalomjegyzékben </w:t>
      </w:r>
      <w:proofErr w:type="spellStart"/>
      <w:r w:rsidR="0011686F" w:rsidRPr="00B12ED1">
        <w:rPr>
          <w:b/>
        </w:rPr>
        <w:t>Reszler</w:t>
      </w:r>
      <w:proofErr w:type="spellEnd"/>
      <w:r w:rsidR="0011686F" w:rsidRPr="00B12ED1">
        <w:rPr>
          <w:b/>
        </w:rPr>
        <w:t xml:space="preserve"> Gábor</w:t>
      </w:r>
      <w:r w:rsidR="0011686F">
        <w:t xml:space="preserve"> nevű szerző írását! Írd le mi a címe, és hogy h</w:t>
      </w:r>
      <w:r w:rsidR="00B12ED1">
        <w:t>á</w:t>
      </w:r>
      <w:r w:rsidR="0011686F">
        <w:t>nyadik oldalon olvashatod!</w:t>
      </w:r>
      <w:r w:rsidR="00820F40">
        <w:t xml:space="preserve"> _____________________________________________________________________________________</w:t>
      </w:r>
    </w:p>
    <w:p w:rsidR="0011686F" w:rsidRPr="00820F40" w:rsidRDefault="0011686F">
      <w:pPr>
        <w:rPr>
          <w:b/>
        </w:rPr>
      </w:pPr>
      <w:r w:rsidRPr="00820F40">
        <w:rPr>
          <w:b/>
        </w:rPr>
        <w:t>A következő feladat</w:t>
      </w:r>
      <w:r w:rsidR="00820F40" w:rsidRPr="00820F40">
        <w:rPr>
          <w:b/>
        </w:rPr>
        <w:t>o</w:t>
      </w:r>
      <w:r w:rsidRPr="00820F40">
        <w:rPr>
          <w:b/>
        </w:rPr>
        <w:t>kat akkor tudod megoldani, ha elolvasod a 3. feladatban beírt cikket!</w:t>
      </w:r>
    </w:p>
    <w:p w:rsidR="0011686F" w:rsidRDefault="0011686F">
      <w:r>
        <w:t>4.Igazak vagy hamisak a következő állítások? A valótlan állításokat alakítsd át helyessé!</w:t>
      </w:r>
    </w:p>
    <w:p w:rsidR="0011686F" w:rsidRDefault="0011686F">
      <w:r>
        <w:t xml:space="preserve">a) Tesla édesapjának az apja pap volt. </w:t>
      </w:r>
      <w:r>
        <w:tab/>
      </w:r>
      <w:r>
        <w:tab/>
      </w:r>
      <w:r>
        <w:tab/>
      </w:r>
      <w:r>
        <w:tab/>
      </w:r>
      <w:r w:rsidR="006E6E8C">
        <w:tab/>
      </w:r>
      <w:r w:rsidR="006E6E8C">
        <w:tab/>
      </w:r>
      <w:r>
        <w:t>igaz</w:t>
      </w:r>
      <w:r>
        <w:tab/>
      </w:r>
      <w:r>
        <w:tab/>
      </w:r>
      <w:r>
        <w:tab/>
        <w:t>hamis</w:t>
      </w:r>
    </w:p>
    <w:p w:rsidR="0011686F" w:rsidRDefault="0011686F">
      <w:r>
        <w:t>__________________________________________________________________________________________</w:t>
      </w:r>
    </w:p>
    <w:p w:rsidR="0011686F" w:rsidRDefault="0011686F">
      <w:r>
        <w:t>b) Puskás Ferenccel a híres magyar focistával (akit Puskás Öcsinek is hívtak) dolgozott együtt Budapesten Tesla.</w:t>
      </w:r>
    </w:p>
    <w:p w:rsidR="0011686F" w:rsidRDefault="0011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E8C">
        <w:tab/>
      </w:r>
      <w:r w:rsidR="006E6E8C">
        <w:tab/>
      </w:r>
      <w:r>
        <w:t>igaz</w:t>
      </w:r>
      <w:r>
        <w:tab/>
      </w:r>
      <w:r>
        <w:tab/>
      </w:r>
      <w:r>
        <w:tab/>
        <w:t>hamis</w:t>
      </w:r>
    </w:p>
    <w:p w:rsidR="0011686F" w:rsidRDefault="0011686F">
      <w:r>
        <w:t>___________________________________________________________________________________________</w:t>
      </w:r>
    </w:p>
    <w:p w:rsidR="0011686F" w:rsidRDefault="0011686F">
      <w:r>
        <w:t xml:space="preserve">c) Kivételes volt a hallása Teslának, </w:t>
      </w:r>
      <w:r w:rsidR="00B12ED1">
        <w:t>pl.</w:t>
      </w:r>
      <w:r>
        <w:t xml:space="preserve"> </w:t>
      </w:r>
      <w:proofErr w:type="spellStart"/>
      <w:r>
        <w:t>szomszédait</w:t>
      </w:r>
      <w:proofErr w:type="spellEnd"/>
      <w:r>
        <w:t xml:space="preserve"> megmentette</w:t>
      </w:r>
      <w:r w:rsidR="00B12ED1">
        <w:t>,</w:t>
      </w:r>
      <w:r>
        <w:t xml:space="preserve"> mikor tűz ütött ki, mert </w:t>
      </w:r>
      <w:proofErr w:type="spellStart"/>
      <w:r>
        <w:t>felébredt</w:t>
      </w:r>
      <w:proofErr w:type="spellEnd"/>
      <w:r>
        <w:t xml:space="preserve"> a pattogó lángok hangjára.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E8C">
        <w:tab/>
      </w:r>
      <w:r w:rsidR="006E6E8C">
        <w:tab/>
      </w:r>
      <w:r>
        <w:t>igaz</w:t>
      </w:r>
      <w:r>
        <w:tab/>
      </w:r>
      <w:r>
        <w:tab/>
      </w:r>
      <w:r>
        <w:tab/>
        <w:t>hamis</w:t>
      </w:r>
    </w:p>
    <w:p w:rsidR="0011686F" w:rsidRDefault="0011686F">
      <w:r>
        <w:t>____________________________________________________________________________________________</w:t>
      </w:r>
    </w:p>
    <w:p w:rsidR="0011686F" w:rsidRDefault="0011686F">
      <w:r>
        <w:t>d) A Tesla napjai</w:t>
      </w:r>
      <w:r w:rsidR="006E6E8C">
        <w:t xml:space="preserve">nkban egy elektromos autó márkaneve. </w:t>
      </w:r>
      <w:r w:rsidR="006E6E8C">
        <w:tab/>
      </w:r>
      <w:r w:rsidR="006E6E8C">
        <w:tab/>
      </w:r>
      <w:r w:rsidR="006E6E8C">
        <w:tab/>
        <w:t>igaz</w:t>
      </w:r>
      <w:r w:rsidR="006E6E8C">
        <w:tab/>
      </w:r>
      <w:r w:rsidR="006E6E8C">
        <w:tab/>
      </w:r>
      <w:r w:rsidR="006E6E8C">
        <w:tab/>
        <w:t>hamis</w:t>
      </w:r>
    </w:p>
    <w:p w:rsidR="006E6E8C" w:rsidRDefault="006E6E8C">
      <w:r>
        <w:t>____________________________________________________________________________________________</w:t>
      </w:r>
    </w:p>
    <w:p w:rsidR="006E6E8C" w:rsidRDefault="006E6E8C" w:rsidP="004C61B5">
      <w:pPr>
        <w:jc w:val="both"/>
      </w:pPr>
      <w:r>
        <w:t xml:space="preserve">e) Mikor Tesla Prágában dolgozott, az ottani </w:t>
      </w:r>
      <w:r w:rsidR="004C61B5">
        <w:t>telefontársaság főmérnöke</w:t>
      </w:r>
      <w:r>
        <w:t xml:space="preserve"> volt.</w:t>
      </w:r>
      <w:r>
        <w:tab/>
        <w:t>Igaz</w:t>
      </w:r>
      <w:r>
        <w:tab/>
      </w:r>
      <w:r>
        <w:tab/>
      </w:r>
      <w:r>
        <w:tab/>
        <w:t>hamis</w:t>
      </w:r>
    </w:p>
    <w:p w:rsidR="006E6E8C" w:rsidRDefault="006E6E8C">
      <w:r>
        <w:t>_____________________________________________________________________________________________</w:t>
      </w:r>
    </w:p>
    <w:p w:rsidR="006E6E8C" w:rsidRDefault="006E6E8C">
      <w:r>
        <w:t>5. Milyen események köthetők az alábbi évszámokhoz?</w:t>
      </w:r>
    </w:p>
    <w:p w:rsidR="006E6E8C" w:rsidRDefault="006E6E8C">
      <w:r>
        <w:t>1856:</w:t>
      </w:r>
      <w:r w:rsidR="00B12ED1">
        <w:t xml:space="preserve"> </w:t>
      </w:r>
      <w:r>
        <w:t>___________________________________________________________________________________</w:t>
      </w:r>
    </w:p>
    <w:p w:rsidR="006E6E8C" w:rsidRDefault="006E6E8C">
      <w:r>
        <w:t>1877: ____________________________________________________________________________________</w:t>
      </w:r>
    </w:p>
    <w:p w:rsidR="006E6E8C" w:rsidRDefault="006E6E8C">
      <w:r>
        <w:t>1884: _____________________________________________________________________________________</w:t>
      </w:r>
    </w:p>
    <w:p w:rsidR="006E6E8C" w:rsidRDefault="006E6E8C">
      <w:r>
        <w:t>1885: _____________________________________________________________________________________</w:t>
      </w:r>
    </w:p>
    <w:p w:rsidR="006E6E8C" w:rsidRDefault="006E6E8C">
      <w:r>
        <w:t>6. Sorolj fel négy várost a szöveg alapján, ahol Tesla megfordult élete során!</w:t>
      </w:r>
    </w:p>
    <w:p w:rsidR="006E6E8C" w:rsidRDefault="006E6E8C">
      <w:r>
        <w:t>_______________________________________________________________________________________________</w:t>
      </w:r>
    </w:p>
    <w:p w:rsidR="006E6E8C" w:rsidRDefault="006E6E8C">
      <w:r>
        <w:t>7. Hány órát töltött Tesla egy hétköznapi napon tanulással, olvasással, tudományos kérdéseken való gondolkodással?</w:t>
      </w:r>
    </w:p>
    <w:p w:rsidR="006E6E8C" w:rsidRDefault="006E6E8C">
      <w:r>
        <w:t>_______________________________________________________________________________________________</w:t>
      </w:r>
    </w:p>
    <w:p w:rsidR="006E6E8C" w:rsidRDefault="006E6E8C">
      <w:r>
        <w:t>8. Ha Tesla egy hétfői napon vizsgázott elég volt-e előző szombaton elolvasnia a megtanulandó dolgokat? Válaszodat indokold a szöveg segítségével!</w:t>
      </w:r>
    </w:p>
    <w:p w:rsidR="004C61B5" w:rsidRDefault="006E6E8C">
      <w:r>
        <w:t>___________________________________________________________________________________________</w:t>
      </w:r>
    </w:p>
    <w:p w:rsidR="004C61B5" w:rsidRDefault="004C61B5">
      <w:pPr>
        <w:rPr>
          <w:b/>
        </w:rPr>
      </w:pPr>
      <w:r w:rsidRPr="004C61B5">
        <w:rPr>
          <w:b/>
        </w:rPr>
        <w:lastRenderedPageBreak/>
        <w:t>Megoldások, Szitakötő 46</w:t>
      </w:r>
    </w:p>
    <w:p w:rsidR="004C61B5" w:rsidRDefault="004C61B5">
      <w:r w:rsidRPr="00A74ED5">
        <w:rPr>
          <w:b/>
        </w:rPr>
        <w:t>1</w:t>
      </w:r>
      <w:r>
        <w:t xml:space="preserve">. </w:t>
      </w:r>
      <w:r w:rsidR="00A74ED5">
        <w:tab/>
      </w:r>
      <w:r w:rsidR="005128E9">
        <w:t>Emlékbolt</w:t>
      </w:r>
      <w:r w:rsidR="005128E9">
        <w:tab/>
      </w:r>
      <w:r w:rsidR="005128E9">
        <w:tab/>
      </w:r>
      <w:r w:rsidR="005128E9">
        <w:tab/>
        <w:t>Sz-</w:t>
      </w:r>
      <w:proofErr w:type="spellStart"/>
      <w:r w:rsidR="005128E9">
        <w:t>Pifkó</w:t>
      </w:r>
      <w:proofErr w:type="spellEnd"/>
      <w:r w:rsidR="005128E9">
        <w:t xml:space="preserve"> Célia,</w:t>
      </w:r>
      <w:r w:rsidR="005128E9">
        <w:tab/>
        <w:t>4.oldal</w:t>
      </w:r>
    </w:p>
    <w:p w:rsidR="005128E9" w:rsidRDefault="005128E9" w:rsidP="00A74ED5">
      <w:pPr>
        <w:ind w:firstLine="708"/>
      </w:pPr>
      <w:r>
        <w:t>Szívrepeső Muzsikaszó</w:t>
      </w:r>
      <w:r>
        <w:tab/>
        <w:t xml:space="preserve">Hollós </w:t>
      </w:r>
      <w:proofErr w:type="gramStart"/>
      <w:r>
        <w:t>Máté,</w:t>
      </w:r>
      <w:r>
        <w:tab/>
        <w:t>26.oldal</w:t>
      </w:r>
      <w:proofErr w:type="gramEnd"/>
    </w:p>
    <w:p w:rsidR="005128E9" w:rsidRDefault="005128E9" w:rsidP="00A74ED5">
      <w:pPr>
        <w:ind w:left="708"/>
      </w:pPr>
      <w:r>
        <w:t>Memóriazavar</w:t>
      </w:r>
      <w:r>
        <w:tab/>
      </w:r>
      <w:r>
        <w:tab/>
      </w:r>
      <w:proofErr w:type="spellStart"/>
      <w:r>
        <w:t>Jólesz</w:t>
      </w:r>
      <w:proofErr w:type="spellEnd"/>
      <w:r>
        <w:t xml:space="preserve"> </w:t>
      </w:r>
      <w:proofErr w:type="gramStart"/>
      <w:r>
        <w:t>György,</w:t>
      </w:r>
      <w:r>
        <w:tab/>
        <w:t>44.oldal</w:t>
      </w:r>
      <w:proofErr w:type="gramEnd"/>
    </w:p>
    <w:p w:rsidR="005128E9" w:rsidRDefault="003850C3">
      <w:r>
        <w:t>stb.</w:t>
      </w:r>
    </w:p>
    <w:p w:rsidR="003850C3" w:rsidRDefault="00A74ED5">
      <w:r w:rsidRPr="00200536">
        <w:rPr>
          <w:b/>
        </w:rPr>
        <w:t>2.</w:t>
      </w:r>
      <w:r>
        <w:tab/>
        <w:t>Macsinka Zsolt, Benedek Virág, Láng Anna, Pap Kata, Moldován Mária, Török Eszter</w:t>
      </w:r>
    </w:p>
    <w:p w:rsidR="00A74ED5" w:rsidRDefault="00A74ED5">
      <w:r w:rsidRPr="00200536">
        <w:rPr>
          <w:b/>
        </w:rPr>
        <w:t>3.</w:t>
      </w:r>
      <w:r>
        <w:tab/>
        <w:t xml:space="preserve">Az elektromos terek varázslója, </w:t>
      </w:r>
      <w:r>
        <w:tab/>
        <w:t>8.oldal</w:t>
      </w:r>
    </w:p>
    <w:p w:rsidR="00A74ED5" w:rsidRDefault="00A74ED5">
      <w:r w:rsidRPr="00200536">
        <w:rPr>
          <w:b/>
        </w:rPr>
        <w:t>4.</w:t>
      </w:r>
      <w:r>
        <w:tab/>
        <w:t>a) Hamis</w:t>
      </w:r>
      <w:r>
        <w:tab/>
        <w:t xml:space="preserve">Tesla anyai nagyapja volt pap </w:t>
      </w:r>
      <w:proofErr w:type="gramStart"/>
      <w:r>
        <w:t>( anyjának</w:t>
      </w:r>
      <w:proofErr w:type="gramEnd"/>
      <w:r>
        <w:t xml:space="preserve"> az apja volt pap).</w:t>
      </w:r>
    </w:p>
    <w:p w:rsidR="00A74ED5" w:rsidRDefault="00A74ED5">
      <w:r>
        <w:tab/>
        <w:t>b) Hamis</w:t>
      </w:r>
      <w:r>
        <w:tab/>
        <w:t xml:space="preserve">Nem Puskás Ferenccel a híres magyar focistával, hanem </w:t>
      </w:r>
      <w:r w:rsidR="00970A37">
        <w:t xml:space="preserve">Puskás Tivadar </w:t>
      </w:r>
      <w:proofErr w:type="spellStart"/>
      <w:r w:rsidR="00970A37">
        <w:t>öccsével</w:t>
      </w:r>
      <w:proofErr w:type="spellEnd"/>
      <w:r w:rsidR="00970A37">
        <w:t>, akit szintén Puskás Ferencnek hívtak, dolgozott együtt Tesla Budapesten.</w:t>
      </w:r>
    </w:p>
    <w:p w:rsidR="00970A37" w:rsidRDefault="00970A37">
      <w:r>
        <w:tab/>
        <w:t>c) Igaz</w:t>
      </w:r>
    </w:p>
    <w:p w:rsidR="00970A37" w:rsidRDefault="00970A37">
      <w:r>
        <w:tab/>
        <w:t>d) Igaz</w:t>
      </w:r>
    </w:p>
    <w:p w:rsidR="00970A37" w:rsidRDefault="00970A37">
      <w:r>
        <w:tab/>
        <w:t>e) Hamis</w:t>
      </w:r>
      <w:r>
        <w:tab/>
        <w:t xml:space="preserve">Nem Prágában, hanem Budapesten dolgozott a telefontársaság </w:t>
      </w:r>
      <w:proofErr w:type="spellStart"/>
      <w:r>
        <w:t>főmérnökekénz</w:t>
      </w:r>
      <w:proofErr w:type="spellEnd"/>
      <w:r>
        <w:t>.</w:t>
      </w:r>
    </w:p>
    <w:p w:rsidR="00970A37" w:rsidRDefault="00970A37">
      <w:r>
        <w:t>5.</w:t>
      </w:r>
      <w:r>
        <w:tab/>
      </w:r>
    </w:p>
    <w:p w:rsidR="00970A37" w:rsidRDefault="00970A37" w:rsidP="00970A37">
      <w:r>
        <w:t xml:space="preserve">1856: </w:t>
      </w:r>
      <w:r>
        <w:t>NikolaTesla születése</w:t>
      </w:r>
      <w:r w:rsidR="00200536">
        <w:t>.</w:t>
      </w:r>
    </w:p>
    <w:p w:rsidR="00970A37" w:rsidRDefault="00970A37" w:rsidP="00970A37">
      <w:r>
        <w:t>1877:</w:t>
      </w:r>
      <w:r>
        <w:t xml:space="preserve"> Tesla</w:t>
      </w:r>
      <w:r>
        <w:t xml:space="preserve"> </w:t>
      </w:r>
      <w:r>
        <w:t>beiratkozhatott</w:t>
      </w:r>
      <w:r w:rsidR="00200536">
        <w:t xml:space="preserve"> </w:t>
      </w:r>
      <w:r>
        <w:t xml:space="preserve">a grazi </w:t>
      </w:r>
      <w:proofErr w:type="spellStart"/>
      <w:r>
        <w:t>joanneumba</w:t>
      </w:r>
      <w:proofErr w:type="spellEnd"/>
      <w:r>
        <w:t>.</w:t>
      </w:r>
    </w:p>
    <w:p w:rsidR="00970A37" w:rsidRDefault="00970A37" w:rsidP="00970A37">
      <w:r>
        <w:t xml:space="preserve">1884: </w:t>
      </w:r>
      <w:r w:rsidR="00200536">
        <w:t>Tesla áthajózott Amerikába.</w:t>
      </w:r>
    </w:p>
    <w:p w:rsidR="00970A37" w:rsidRDefault="00970A37" w:rsidP="00970A37">
      <w:r>
        <w:t xml:space="preserve">1885: </w:t>
      </w:r>
      <w:r w:rsidR="00200536">
        <w:t>Tesla megalapította első saját cégét.</w:t>
      </w:r>
    </w:p>
    <w:p w:rsidR="00200536" w:rsidRDefault="00200536" w:rsidP="00970A37">
      <w:r w:rsidRPr="00200536">
        <w:rPr>
          <w:b/>
        </w:rPr>
        <w:t>6.</w:t>
      </w:r>
      <w:r>
        <w:rPr>
          <w:b/>
        </w:rPr>
        <w:tab/>
      </w:r>
      <w:r>
        <w:t>Prága, Graz, Budapest, Párizs</w:t>
      </w:r>
    </w:p>
    <w:p w:rsidR="00200536" w:rsidRDefault="00200536" w:rsidP="00970A37">
      <w:r w:rsidRPr="00200536">
        <w:rPr>
          <w:b/>
        </w:rPr>
        <w:t>7</w:t>
      </w:r>
      <w:r>
        <w:rPr>
          <w:b/>
        </w:rPr>
        <w:t>.</w:t>
      </w:r>
      <w:r>
        <w:rPr>
          <w:b/>
        </w:rPr>
        <w:tab/>
      </w:r>
      <w:r>
        <w:t>20 órát. (Hajnali háromkort kelt, éjjel tizenegyig tanult, olvasott, tudományos kísérleteken töprengett.)</w:t>
      </w:r>
    </w:p>
    <w:p w:rsidR="00200536" w:rsidRDefault="00200536" w:rsidP="00970A37">
      <w:r w:rsidRPr="00200536">
        <w:rPr>
          <w:b/>
        </w:rPr>
        <w:t>8.</w:t>
      </w:r>
      <w:r>
        <w:rPr>
          <w:b/>
        </w:rPr>
        <w:tab/>
      </w:r>
      <w:r>
        <w:t xml:space="preserve">Nem, mert a vizsga előtt legalább egy héttel el kellett olvasnia a tankönyveket, </w:t>
      </w:r>
      <w:proofErr w:type="gramStart"/>
      <w:r>
        <w:t>mert</w:t>
      </w:r>
      <w:proofErr w:type="gramEnd"/>
      <w:r>
        <w:t xml:space="preserve"> ha csak két-három nappal korábban tette ezt, akkor az emlékképek nem voltak tiszták, élesek.</w:t>
      </w:r>
    </w:p>
    <w:p w:rsidR="00970A37" w:rsidRPr="004C61B5" w:rsidRDefault="00970A37">
      <w:bookmarkStart w:id="0" w:name="_GoBack"/>
      <w:bookmarkEnd w:id="0"/>
    </w:p>
    <w:sectPr w:rsidR="00970A37" w:rsidRPr="004C61B5" w:rsidSect="00207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B2"/>
    <w:rsid w:val="0011686F"/>
    <w:rsid w:val="00200536"/>
    <w:rsid w:val="002077B2"/>
    <w:rsid w:val="003850C3"/>
    <w:rsid w:val="004C61B5"/>
    <w:rsid w:val="005128E9"/>
    <w:rsid w:val="006E59F2"/>
    <w:rsid w:val="006E6E8C"/>
    <w:rsid w:val="00820F40"/>
    <w:rsid w:val="00890A31"/>
    <w:rsid w:val="00970A37"/>
    <w:rsid w:val="009D6369"/>
    <w:rsid w:val="00A74ED5"/>
    <w:rsid w:val="00A83988"/>
    <w:rsid w:val="00B12ED1"/>
    <w:rsid w:val="00C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69A8"/>
  <w15:chartTrackingRefBased/>
  <w15:docId w15:val="{0C75D79B-7874-447F-9757-F261D9F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 Paltán</dc:creator>
  <cp:keywords/>
  <dc:description/>
  <cp:lastModifiedBy>Csenge Paltán</cp:lastModifiedBy>
  <cp:revision>4</cp:revision>
  <dcterms:created xsi:type="dcterms:W3CDTF">2019-05-23T05:15:00Z</dcterms:created>
  <dcterms:modified xsi:type="dcterms:W3CDTF">2019-05-27T18:40:00Z</dcterms:modified>
</cp:coreProperties>
</file>